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E5" w:rsidRDefault="007B0CE5" w:rsidP="007B0C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Понедельник </w:t>
      </w:r>
      <w:r w:rsidR="00FA6B5D" w:rsidRPr="005832BF">
        <w:rPr>
          <w:rFonts w:ascii="Times New Roman" w:hAnsi="Times New Roman" w:cs="Times New Roman"/>
          <w:sz w:val="24"/>
          <w:szCs w:val="24"/>
        </w:rPr>
        <w:t>12.09.22.</w:t>
      </w:r>
      <w:r w:rsidRPr="007B0CE5">
        <w:rPr>
          <w:rFonts w:ascii="Times New Roman" w:hAnsi="Times New Roman" w:cs="Times New Roman"/>
          <w:sz w:val="24"/>
          <w:szCs w:val="24"/>
        </w:rPr>
        <w:t xml:space="preserve"> </w:t>
      </w:r>
      <w:r w:rsidRPr="005832BF">
        <w:rPr>
          <w:rFonts w:ascii="Times New Roman" w:hAnsi="Times New Roman" w:cs="Times New Roman"/>
          <w:sz w:val="24"/>
          <w:szCs w:val="24"/>
        </w:rPr>
        <w:t xml:space="preserve">8а класса </w:t>
      </w:r>
    </w:p>
    <w:p w:rsidR="00F66EF8" w:rsidRPr="005832BF" w:rsidRDefault="00F66EF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1454"/>
        <w:gridCol w:w="3815"/>
        <w:gridCol w:w="1819"/>
        <w:gridCol w:w="2919"/>
      </w:tblGrid>
      <w:tr w:rsidR="00233E3B" w:rsidRPr="005832BF" w:rsidTr="00233E3B">
        <w:tc>
          <w:tcPr>
            <w:tcW w:w="675" w:type="dxa"/>
          </w:tcPr>
          <w:p w:rsidR="00FA6B5D" w:rsidRPr="00233E3B" w:rsidRDefault="00FA6B5D" w:rsidP="0023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E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54" w:type="dxa"/>
          </w:tcPr>
          <w:p w:rsidR="00FA6B5D" w:rsidRPr="005832BF" w:rsidRDefault="00FA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B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815" w:type="dxa"/>
          </w:tcPr>
          <w:p w:rsidR="00FA6B5D" w:rsidRPr="005832BF" w:rsidRDefault="00FA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B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19" w:type="dxa"/>
          </w:tcPr>
          <w:p w:rsidR="00FA6B5D" w:rsidRPr="005832BF" w:rsidRDefault="00FA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2BF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919" w:type="dxa"/>
          </w:tcPr>
          <w:p w:rsidR="00FA6B5D" w:rsidRPr="005832BF" w:rsidRDefault="00FA6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3B" w:rsidRPr="005832BF" w:rsidTr="00233E3B">
        <w:tc>
          <w:tcPr>
            <w:tcW w:w="675" w:type="dxa"/>
          </w:tcPr>
          <w:p w:rsidR="00233E3B" w:rsidRPr="006D28E9" w:rsidRDefault="00233E3B" w:rsidP="00B005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233E3B" w:rsidRPr="006D28E9" w:rsidRDefault="00233E3B" w:rsidP="00DB4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815" w:type="dxa"/>
          </w:tcPr>
          <w:p w:rsidR="00992729" w:rsidRPr="006D28E9" w:rsidRDefault="00233E3B" w:rsidP="00DB4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 xml:space="preserve">Наша страна </w:t>
            </w:r>
            <w:proofErr w:type="gramStart"/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6D28E9">
              <w:rPr>
                <w:rFonts w:ascii="Times New Roman" w:hAnsi="Times New Roman" w:cs="Times New Roman"/>
                <w:sz w:val="24"/>
                <w:szCs w:val="24"/>
              </w:rPr>
              <w:t xml:space="preserve">оссия. </w:t>
            </w:r>
          </w:p>
          <w:p w:rsidR="00233E3B" w:rsidRPr="006D28E9" w:rsidRDefault="00233E3B" w:rsidP="00DB4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видео.</w:t>
            </w:r>
            <w:hyperlink r:id="rId5" w:history="1">
              <w:r w:rsidRPr="006D28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6D28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D28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razgovor.edsoo.ru</w:t>
              </w:r>
              <w:proofErr w:type="spellEnd"/>
              <w:r w:rsidRPr="006D28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D28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video</w:t>
              </w:r>
              <w:proofErr w:type="spellEnd"/>
              <w:r w:rsidRPr="006D28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/816/</w:t>
              </w:r>
            </w:hyperlink>
          </w:p>
        </w:tc>
        <w:tc>
          <w:tcPr>
            <w:tcW w:w="1819" w:type="dxa"/>
          </w:tcPr>
          <w:p w:rsidR="00233E3B" w:rsidRPr="006D28E9" w:rsidRDefault="00233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233E3B" w:rsidRPr="006D28E9" w:rsidRDefault="00233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3B" w:rsidRPr="005832BF" w:rsidTr="00233E3B">
        <w:tc>
          <w:tcPr>
            <w:tcW w:w="675" w:type="dxa"/>
          </w:tcPr>
          <w:p w:rsidR="00233E3B" w:rsidRPr="006D28E9" w:rsidRDefault="00233E3B" w:rsidP="00B005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233E3B" w:rsidRPr="006D28E9" w:rsidRDefault="0023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15" w:type="dxa"/>
          </w:tcPr>
          <w:p w:rsidR="00233E3B" w:rsidRPr="006D28E9" w:rsidRDefault="00233E3B" w:rsidP="00335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России.</w:t>
            </w:r>
            <w:r w:rsidRPr="006D28E9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</w:rPr>
              <w:t xml:space="preserve"> §3-учить</w:t>
            </w:r>
            <w:proofErr w:type="gramStart"/>
            <w:r w:rsidRPr="006D28E9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</w:rPr>
              <w:t>,в</w:t>
            </w:r>
            <w:proofErr w:type="gramEnd"/>
            <w:r w:rsidRPr="006D28E9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</w:rPr>
              <w:t xml:space="preserve">ыполнитьзадание1 стр.19(письменно).Повторить §2. </w:t>
            </w:r>
          </w:p>
          <w:p w:rsidR="00233E3B" w:rsidRPr="006D28E9" w:rsidRDefault="00233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33E3B" w:rsidRPr="006D28E9" w:rsidRDefault="0023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 xml:space="preserve">Присылать на </w:t>
            </w:r>
            <w:proofErr w:type="spellStart"/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ватсапили</w:t>
            </w:r>
            <w:proofErr w:type="spellEnd"/>
            <w:r w:rsidRPr="006D28E9">
              <w:rPr>
                <w:rFonts w:ascii="Times New Roman" w:hAnsi="Times New Roman" w:cs="Times New Roman"/>
                <w:sz w:val="24"/>
                <w:szCs w:val="24"/>
              </w:rPr>
              <w:t xml:space="preserve"> почту</w:t>
            </w:r>
          </w:p>
        </w:tc>
        <w:tc>
          <w:tcPr>
            <w:tcW w:w="2919" w:type="dxa"/>
          </w:tcPr>
          <w:p w:rsidR="00233E3B" w:rsidRPr="006D28E9" w:rsidRDefault="0023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89094259881</w:t>
            </w:r>
          </w:p>
          <w:p w:rsidR="00233E3B" w:rsidRPr="006D28E9" w:rsidRDefault="00F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33E3B" w:rsidRPr="006D28E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Lyudmila</w:t>
              </w:r>
              <w:r w:rsidR="00233E3B" w:rsidRPr="006D28E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233E3B" w:rsidRPr="006D28E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moskalenko</w:t>
              </w:r>
              <w:r w:rsidR="00233E3B" w:rsidRPr="006D28E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.63</w:t>
              </w:r>
              <w:r w:rsidR="00233E3B" w:rsidRPr="006D28E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r w:rsidR="00233E3B" w:rsidRPr="006D28E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="00233E3B" w:rsidRPr="006D28E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yandex</w:t>
              </w:r>
              <w:r w:rsidR="00233E3B" w:rsidRPr="006D28E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233E3B" w:rsidRPr="006D28E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D28E9" w:rsidRPr="005832BF" w:rsidTr="00233E3B">
        <w:tc>
          <w:tcPr>
            <w:tcW w:w="675" w:type="dxa"/>
          </w:tcPr>
          <w:p w:rsidR="006D28E9" w:rsidRPr="006D28E9" w:rsidRDefault="006D28E9" w:rsidP="00B005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6D28E9" w:rsidRPr="006D28E9" w:rsidRDefault="006D28E9" w:rsidP="00570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15" w:type="dxa"/>
          </w:tcPr>
          <w:p w:rsidR="006D28E9" w:rsidRPr="006D28E9" w:rsidRDefault="006D28E9" w:rsidP="005700A6">
            <w:pPr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D28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Положительные и отрицательные числа</w:t>
            </w:r>
          </w:p>
          <w:p w:rsidR="006D28E9" w:rsidRPr="006D28E9" w:rsidRDefault="006D28E9" w:rsidP="00570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п.1 №5, 6, 10</w:t>
            </w:r>
          </w:p>
        </w:tc>
        <w:tc>
          <w:tcPr>
            <w:tcW w:w="1819" w:type="dxa"/>
          </w:tcPr>
          <w:p w:rsidR="006D28E9" w:rsidRPr="006D28E9" w:rsidRDefault="006D28E9" w:rsidP="005700A6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 xml:space="preserve"> выслать решение заданий на электронную почту учителю</w:t>
            </w:r>
          </w:p>
        </w:tc>
        <w:tc>
          <w:tcPr>
            <w:tcW w:w="2919" w:type="dxa"/>
          </w:tcPr>
          <w:p w:rsidR="006D28E9" w:rsidRPr="006D28E9" w:rsidRDefault="006D28E9" w:rsidP="00570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tatyanafil71@gmail.com</w:t>
            </w:r>
          </w:p>
        </w:tc>
      </w:tr>
      <w:tr w:rsidR="006D28E9" w:rsidRPr="005832BF" w:rsidTr="00233E3B">
        <w:tc>
          <w:tcPr>
            <w:tcW w:w="675" w:type="dxa"/>
          </w:tcPr>
          <w:p w:rsidR="006D28E9" w:rsidRPr="006D28E9" w:rsidRDefault="006D28E9" w:rsidP="00B005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6D28E9" w:rsidRPr="006D28E9" w:rsidRDefault="006D2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  <w:tc>
          <w:tcPr>
            <w:tcW w:w="3815" w:type="dxa"/>
          </w:tcPr>
          <w:p w:rsidR="006D28E9" w:rsidRPr="006D28E9" w:rsidRDefault="006D2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Легкая атлетика. В тетради написать. https://testedu.ru/test/fizkultura/8-klass/lyogkaya-atletika-i-krossovaya-podgotovka.html?ysclid=l7yd87xoey12368222</w:t>
            </w:r>
          </w:p>
          <w:p w:rsidR="006D28E9" w:rsidRPr="006D28E9" w:rsidRDefault="006D2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6D28E9" w:rsidRPr="006D28E9" w:rsidRDefault="006D2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 xml:space="preserve">Присылать на </w:t>
            </w:r>
            <w:proofErr w:type="spellStart"/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</w:tcPr>
          <w:p w:rsidR="006D28E9" w:rsidRPr="006D28E9" w:rsidRDefault="006D2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89064535780</w:t>
            </w:r>
          </w:p>
        </w:tc>
      </w:tr>
      <w:tr w:rsidR="006D28E9" w:rsidRPr="005832BF" w:rsidTr="00233E3B">
        <w:tc>
          <w:tcPr>
            <w:tcW w:w="675" w:type="dxa"/>
          </w:tcPr>
          <w:p w:rsidR="006D28E9" w:rsidRPr="006D28E9" w:rsidRDefault="006D28E9" w:rsidP="00B005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6D28E9" w:rsidRPr="006D28E9" w:rsidRDefault="006D2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15" w:type="dxa"/>
          </w:tcPr>
          <w:p w:rsidR="006D28E9" w:rsidRPr="006D28E9" w:rsidRDefault="006D2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Правописание «</w:t>
            </w:r>
            <w:proofErr w:type="spellStart"/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н-нн</w:t>
            </w:r>
            <w:proofErr w:type="spellEnd"/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»  в суффиксе прилагательного и причастии.</w:t>
            </w:r>
            <w:r w:rsidRPr="006D28E9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</w:rPr>
              <w:t xml:space="preserve"> §4,упр13,14</w:t>
            </w:r>
          </w:p>
        </w:tc>
        <w:tc>
          <w:tcPr>
            <w:tcW w:w="1819" w:type="dxa"/>
          </w:tcPr>
          <w:p w:rsidR="006D28E9" w:rsidRPr="006D28E9" w:rsidRDefault="006D2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 xml:space="preserve">Присылать на </w:t>
            </w:r>
            <w:proofErr w:type="spellStart"/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</w:tcPr>
          <w:p w:rsidR="006D28E9" w:rsidRPr="006D28E9" w:rsidRDefault="006D2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89508619467</w:t>
            </w:r>
          </w:p>
        </w:tc>
      </w:tr>
      <w:tr w:rsidR="006D28E9" w:rsidRPr="005832BF" w:rsidTr="00233E3B">
        <w:tc>
          <w:tcPr>
            <w:tcW w:w="675" w:type="dxa"/>
          </w:tcPr>
          <w:p w:rsidR="006D28E9" w:rsidRPr="006D28E9" w:rsidRDefault="006D28E9" w:rsidP="00B005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6D28E9" w:rsidRPr="006D28E9" w:rsidRDefault="006D2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15" w:type="dxa"/>
          </w:tcPr>
          <w:p w:rsidR="006D28E9" w:rsidRPr="006D28E9" w:rsidRDefault="006D2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Человек, общество, природа.</w:t>
            </w:r>
            <w:r w:rsidRPr="006D28E9">
              <w:rPr>
                <w:rFonts w:ascii="Times New Roman" w:hAnsi="Times New Roman" w:cs="Times New Roman"/>
                <w:bCs/>
                <w:color w:val="202122"/>
                <w:sz w:val="24"/>
                <w:szCs w:val="24"/>
                <w:shd w:val="clear" w:color="auto" w:fill="FFFFFF"/>
              </w:rPr>
              <w:t>§2.Отвечать на вопросы в конце параграфа.</w:t>
            </w:r>
          </w:p>
        </w:tc>
        <w:tc>
          <w:tcPr>
            <w:tcW w:w="1819" w:type="dxa"/>
          </w:tcPr>
          <w:p w:rsidR="006D28E9" w:rsidRPr="006D28E9" w:rsidRDefault="006D2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 xml:space="preserve">Присылать на </w:t>
            </w:r>
            <w:proofErr w:type="spellStart"/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</w:tcPr>
          <w:p w:rsidR="006D28E9" w:rsidRPr="006D28E9" w:rsidRDefault="006D2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89094204135</w:t>
            </w:r>
          </w:p>
        </w:tc>
      </w:tr>
      <w:tr w:rsidR="006D28E9" w:rsidRPr="005832BF" w:rsidTr="00233E3B">
        <w:tc>
          <w:tcPr>
            <w:tcW w:w="675" w:type="dxa"/>
          </w:tcPr>
          <w:p w:rsidR="006D28E9" w:rsidRPr="006D28E9" w:rsidRDefault="006D28E9" w:rsidP="00B005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6D28E9" w:rsidRPr="006D28E9" w:rsidRDefault="006D28E9" w:rsidP="00DB4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15" w:type="dxa"/>
          </w:tcPr>
          <w:p w:rsidR="006D28E9" w:rsidRPr="006D28E9" w:rsidRDefault="006D28E9" w:rsidP="00DB4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 xml:space="preserve">Теплопроводность. </w:t>
            </w:r>
          </w:p>
          <w:p w:rsidR="006D28E9" w:rsidRPr="006D28E9" w:rsidRDefault="006D28E9" w:rsidP="00DB4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 xml:space="preserve">4 учить, отвечать на вопросы, </w:t>
            </w:r>
            <w:proofErr w:type="spellStart"/>
            <w:proofErr w:type="gramStart"/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6D28E9">
              <w:rPr>
                <w:rFonts w:ascii="Times New Roman" w:hAnsi="Times New Roman" w:cs="Times New Roman"/>
                <w:sz w:val="24"/>
                <w:szCs w:val="24"/>
              </w:rPr>
              <w:t xml:space="preserve"> 3 в тетради. Повт.п.2,3.</w:t>
            </w:r>
          </w:p>
        </w:tc>
        <w:tc>
          <w:tcPr>
            <w:tcW w:w="1819" w:type="dxa"/>
          </w:tcPr>
          <w:p w:rsidR="006D28E9" w:rsidRPr="006D28E9" w:rsidRDefault="006D28E9" w:rsidP="00DB4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 xml:space="preserve">Присылать на </w:t>
            </w:r>
            <w:proofErr w:type="spellStart"/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9" w:type="dxa"/>
          </w:tcPr>
          <w:p w:rsidR="006D28E9" w:rsidRPr="006D28E9" w:rsidRDefault="006D2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8E9">
              <w:rPr>
                <w:rFonts w:ascii="Times New Roman" w:hAnsi="Times New Roman" w:cs="Times New Roman"/>
                <w:sz w:val="24"/>
                <w:szCs w:val="24"/>
              </w:rPr>
              <w:t>89515391912</w:t>
            </w:r>
          </w:p>
        </w:tc>
      </w:tr>
    </w:tbl>
    <w:p w:rsidR="00FA6B5D" w:rsidRDefault="00FA6B5D">
      <w:bookmarkStart w:id="0" w:name="_GoBack"/>
      <w:bookmarkEnd w:id="0"/>
    </w:p>
    <w:sectPr w:rsidR="00FA6B5D" w:rsidSect="00233E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A2F23"/>
    <w:multiLevelType w:val="hybridMultilevel"/>
    <w:tmpl w:val="3B3E40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420"/>
    <w:rsid w:val="00233E3B"/>
    <w:rsid w:val="002C4725"/>
    <w:rsid w:val="00335F95"/>
    <w:rsid w:val="003D09E6"/>
    <w:rsid w:val="005832BF"/>
    <w:rsid w:val="006D28E9"/>
    <w:rsid w:val="007B0CE5"/>
    <w:rsid w:val="00992729"/>
    <w:rsid w:val="00A44420"/>
    <w:rsid w:val="00B005D9"/>
    <w:rsid w:val="00F66EF8"/>
    <w:rsid w:val="00FA6B5D"/>
    <w:rsid w:val="00FD7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05D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832BF"/>
    <w:rPr>
      <w:color w:val="0000FF" w:themeColor="hyperlink"/>
      <w:u w:val="single"/>
    </w:rPr>
  </w:style>
  <w:style w:type="character" w:customStyle="1" w:styleId="28pt">
    <w:name w:val="Основной текст (2) + 8 pt;Полужирный"/>
    <w:basedOn w:val="a0"/>
    <w:rsid w:val="006D28E9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05D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832BF"/>
    <w:rPr>
      <w:color w:val="0000FF" w:themeColor="hyperlink"/>
      <w:u w:val="single"/>
    </w:rPr>
  </w:style>
  <w:style w:type="character" w:customStyle="1" w:styleId="28pt">
    <w:name w:val="Основной текст (2) + 8 pt;Полужирный"/>
    <w:basedOn w:val="a0"/>
    <w:rsid w:val="006D28E9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yudmila.moskalenko.63ru@yandex.ru" TargetMode="External"/><Relationship Id="rId5" Type="http://schemas.openxmlformats.org/officeDocument/2006/relationships/hyperlink" Target="https://razgovor.edsoo.ru/video/816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МОУ СОШ №5 психолог</cp:lastModifiedBy>
  <cp:revision>8</cp:revision>
  <dcterms:created xsi:type="dcterms:W3CDTF">2022-09-12T05:01:00Z</dcterms:created>
  <dcterms:modified xsi:type="dcterms:W3CDTF">2022-09-12T10:38:00Z</dcterms:modified>
</cp:coreProperties>
</file>