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C8E" w:rsidRDefault="005F1216" w:rsidP="00FC5D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Понедельник</w:t>
      </w:r>
      <w:r w:rsidR="00FC5D91" w:rsidRPr="009226C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12.09</w:t>
      </w:r>
      <w:r w:rsidR="00FC5D91" w:rsidRPr="009226C2">
        <w:rPr>
          <w:rFonts w:ascii="Times New Roman" w:hAnsi="Times New Roman" w:cs="Times New Roman"/>
          <w:b/>
          <w:sz w:val="24"/>
          <w:szCs w:val="24"/>
        </w:rPr>
        <w:t>.2022</w:t>
      </w:r>
    </w:p>
    <w:p w:rsidR="005F1216" w:rsidRPr="009226C2" w:rsidRDefault="006E5874" w:rsidP="00FC5D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5F1216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r w:rsidR="005F1216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3"/>
        <w:tblW w:w="0" w:type="auto"/>
        <w:tblInd w:w="386" w:type="dxa"/>
        <w:tblLayout w:type="fixed"/>
        <w:tblLook w:val="04A0"/>
      </w:tblPr>
      <w:tblGrid>
        <w:gridCol w:w="915"/>
        <w:gridCol w:w="1645"/>
        <w:gridCol w:w="6376"/>
        <w:gridCol w:w="3260"/>
        <w:gridCol w:w="2977"/>
      </w:tblGrid>
      <w:tr w:rsidR="005F1216" w:rsidRPr="009226C2" w:rsidTr="005F1216">
        <w:tc>
          <w:tcPr>
            <w:tcW w:w="915" w:type="dxa"/>
            <w:shd w:val="clear" w:color="auto" w:fill="auto"/>
          </w:tcPr>
          <w:p w:rsidR="005F1216" w:rsidRPr="009226C2" w:rsidRDefault="005F12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645" w:type="dxa"/>
          </w:tcPr>
          <w:p w:rsidR="005F1216" w:rsidRPr="009226C2" w:rsidRDefault="005F12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6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6376" w:type="dxa"/>
          </w:tcPr>
          <w:p w:rsidR="005F1216" w:rsidRPr="009226C2" w:rsidRDefault="005F1216" w:rsidP="00C70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6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3260" w:type="dxa"/>
          </w:tcPr>
          <w:p w:rsidR="005F1216" w:rsidRPr="009226C2" w:rsidRDefault="005F1216" w:rsidP="00FC5D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2977" w:type="dxa"/>
          </w:tcPr>
          <w:p w:rsidR="005F1216" w:rsidRDefault="005F1216" w:rsidP="00FC5D9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  <w:p w:rsidR="005F1216" w:rsidRPr="005F1216" w:rsidRDefault="005F1216" w:rsidP="00FC5D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ватсап</w:t>
            </w:r>
            <w:proofErr w:type="spellEnd"/>
          </w:p>
        </w:tc>
      </w:tr>
      <w:tr w:rsidR="005F1216" w:rsidRPr="009226C2" w:rsidTr="005F1216">
        <w:tc>
          <w:tcPr>
            <w:tcW w:w="915" w:type="dxa"/>
            <w:shd w:val="clear" w:color="auto" w:fill="auto"/>
          </w:tcPr>
          <w:p w:rsidR="005F1216" w:rsidRPr="009226C2" w:rsidRDefault="005F1216" w:rsidP="006F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5" w:type="dxa"/>
          </w:tcPr>
          <w:p w:rsidR="005F1216" w:rsidRPr="009226C2" w:rsidRDefault="006E5874" w:rsidP="006F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Разговор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6376" w:type="dxa"/>
          </w:tcPr>
          <w:p w:rsidR="005F1216" w:rsidRPr="004169C8" w:rsidRDefault="006E5874" w:rsidP="006F7CD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69C8">
              <w:rPr>
                <w:rFonts w:ascii="Times New Roman" w:hAnsi="Times New Roman" w:cs="Times New Roman"/>
                <w:i/>
                <w:sz w:val="24"/>
                <w:szCs w:val="24"/>
              </w:rPr>
              <w:t>Наша страна – Россия</w:t>
            </w:r>
          </w:p>
          <w:p w:rsidR="006E5874" w:rsidRDefault="006E5874" w:rsidP="006F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2F778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https://razgovor.edsoo.ru/topic/10/grade/34/</w:t>
              </w:r>
            </w:hyperlink>
          </w:p>
          <w:p w:rsidR="006E5874" w:rsidRPr="009226C2" w:rsidRDefault="006E5874" w:rsidP="006F7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31C5B" w:rsidRPr="004169C8" w:rsidRDefault="00F31C5B" w:rsidP="00F31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9C8">
              <w:rPr>
                <w:rFonts w:ascii="Times New Roman" w:hAnsi="Times New Roman" w:cs="Times New Roman"/>
                <w:sz w:val="24"/>
                <w:szCs w:val="24"/>
              </w:rPr>
              <w:t>Выполненное задание присылать на электронную почту, указав ФИ ученика, класс</w:t>
            </w:r>
          </w:p>
          <w:p w:rsidR="005F1216" w:rsidRPr="009226C2" w:rsidRDefault="005F1216" w:rsidP="00F31C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1216" w:rsidRPr="009226C2" w:rsidRDefault="006E5874" w:rsidP="00EE5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2F778E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melnikovaav00@mail.ru</w:t>
              </w:r>
            </w:hyperlink>
          </w:p>
        </w:tc>
      </w:tr>
      <w:tr w:rsidR="004169C8" w:rsidRPr="009226C2" w:rsidTr="005F1216">
        <w:tc>
          <w:tcPr>
            <w:tcW w:w="915" w:type="dxa"/>
            <w:shd w:val="clear" w:color="auto" w:fill="auto"/>
          </w:tcPr>
          <w:p w:rsidR="004169C8" w:rsidRDefault="004169C8" w:rsidP="006F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5" w:type="dxa"/>
          </w:tcPr>
          <w:p w:rsidR="004169C8" w:rsidRDefault="004169C8" w:rsidP="006F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376" w:type="dxa"/>
          </w:tcPr>
          <w:p w:rsidR="004169C8" w:rsidRPr="004169C8" w:rsidRDefault="004169C8" w:rsidP="006F7CD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69C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Фольклор (устное народное творчество)(16 ч) Расширение знаний о малых жанрах фольклора (пословицы, </w:t>
            </w:r>
            <w:proofErr w:type="spellStart"/>
            <w:r w:rsidRPr="004169C8">
              <w:rPr>
                <w:rFonts w:ascii="Times New Roman" w:hAnsi="Times New Roman" w:cs="Times New Roman"/>
                <w:i/>
                <w:sz w:val="24"/>
                <w:szCs w:val="24"/>
              </w:rPr>
              <w:t>потешки</w:t>
            </w:r>
            <w:proofErr w:type="spellEnd"/>
            <w:r w:rsidRPr="004169C8">
              <w:rPr>
                <w:rFonts w:ascii="Times New Roman" w:hAnsi="Times New Roman" w:cs="Times New Roman"/>
                <w:i/>
                <w:sz w:val="24"/>
                <w:szCs w:val="24"/>
              </w:rPr>
              <w:t>, считалки, небылицы, скороговорки, загадки).</w:t>
            </w:r>
          </w:p>
          <w:p w:rsidR="004169C8" w:rsidRDefault="004169C8" w:rsidP="006F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 стр.19№2, стр.20-21 читать</w:t>
            </w:r>
          </w:p>
          <w:p w:rsidR="004169C8" w:rsidRPr="005F1216" w:rsidRDefault="004169C8" w:rsidP="006F7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169C8" w:rsidRPr="004169C8" w:rsidRDefault="004169C8" w:rsidP="00196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9C8">
              <w:rPr>
                <w:rFonts w:ascii="Times New Roman" w:hAnsi="Times New Roman" w:cs="Times New Roman"/>
                <w:sz w:val="24"/>
                <w:szCs w:val="24"/>
              </w:rPr>
              <w:t>Выполненное задание присылать на электронную почту, указав ФИ ученика, класс</w:t>
            </w:r>
          </w:p>
          <w:p w:rsidR="004169C8" w:rsidRPr="009226C2" w:rsidRDefault="004169C8" w:rsidP="00196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169C8" w:rsidRPr="009226C2" w:rsidRDefault="004169C8" w:rsidP="00196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2F778E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melnikovaav00@mail.ru</w:t>
              </w:r>
            </w:hyperlink>
          </w:p>
        </w:tc>
      </w:tr>
      <w:tr w:rsidR="006E5874" w:rsidRPr="009226C2" w:rsidTr="005F1216">
        <w:tc>
          <w:tcPr>
            <w:tcW w:w="915" w:type="dxa"/>
            <w:shd w:val="clear" w:color="auto" w:fill="auto"/>
          </w:tcPr>
          <w:p w:rsidR="006E5874" w:rsidRDefault="006E5874" w:rsidP="006F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5" w:type="dxa"/>
          </w:tcPr>
          <w:p w:rsidR="006E5874" w:rsidRDefault="006E5874" w:rsidP="006F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6376" w:type="dxa"/>
          </w:tcPr>
          <w:p w:rsidR="006E5874" w:rsidRPr="004169C8" w:rsidRDefault="006E5874" w:rsidP="006F7CD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69C8">
              <w:rPr>
                <w:rFonts w:ascii="Times New Roman" w:hAnsi="Times New Roman" w:cs="Times New Roman"/>
                <w:i/>
                <w:sz w:val="24"/>
                <w:szCs w:val="24"/>
              </w:rPr>
              <w:t>Эскизы обложки и иллюстраций к детской книге сказо</w:t>
            </w:r>
            <w:proofErr w:type="gramStart"/>
            <w:r w:rsidRPr="004169C8">
              <w:rPr>
                <w:rFonts w:ascii="Times New Roman" w:hAnsi="Times New Roman" w:cs="Times New Roman"/>
                <w:i/>
                <w:sz w:val="24"/>
                <w:szCs w:val="24"/>
              </w:rPr>
              <w:t>к(</w:t>
            </w:r>
            <w:proofErr w:type="gramEnd"/>
            <w:r w:rsidRPr="004169C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сказка по выбору). Рисунок буквицы</w:t>
            </w:r>
            <w:r w:rsidR="004169C8" w:rsidRPr="004169C8">
              <w:rPr>
                <w:rFonts w:ascii="Times New Roman" w:hAnsi="Times New Roman" w:cs="Times New Roman"/>
                <w:i/>
                <w:sz w:val="24"/>
                <w:szCs w:val="24"/>
              </w:rPr>
              <w:t>. Макет книги-игрушки. Совмещение изображения и текста. Расположение иллюстраций и текста на развороте книги.</w:t>
            </w:r>
          </w:p>
          <w:p w:rsidR="004169C8" w:rsidRDefault="004169C8" w:rsidP="006F7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9C8" w:rsidRPr="005F1216" w:rsidRDefault="004169C8" w:rsidP="006F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иллюстрацию к выбранному сюжету детской книги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стр.34-38</w:t>
            </w:r>
          </w:p>
        </w:tc>
        <w:tc>
          <w:tcPr>
            <w:tcW w:w="3260" w:type="dxa"/>
          </w:tcPr>
          <w:p w:rsidR="006E5874" w:rsidRPr="004169C8" w:rsidRDefault="004169C8" w:rsidP="00F31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9C8">
              <w:rPr>
                <w:rFonts w:ascii="Times New Roman" w:hAnsi="Times New Roman" w:cs="Times New Roman"/>
                <w:sz w:val="24"/>
                <w:szCs w:val="24"/>
              </w:rPr>
              <w:t xml:space="preserve">Рисунок можно принести на следующий урок. Так же можно присылать фото на </w:t>
            </w:r>
            <w:proofErr w:type="spellStart"/>
            <w:r w:rsidRPr="004169C8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4169C8">
              <w:rPr>
                <w:rFonts w:ascii="Times New Roman" w:hAnsi="Times New Roman" w:cs="Times New Roman"/>
                <w:sz w:val="24"/>
                <w:szCs w:val="24"/>
              </w:rPr>
              <w:t xml:space="preserve"> или электронную почту.</w:t>
            </w:r>
          </w:p>
        </w:tc>
        <w:tc>
          <w:tcPr>
            <w:tcW w:w="2977" w:type="dxa"/>
          </w:tcPr>
          <w:p w:rsidR="006E5874" w:rsidRPr="004169C8" w:rsidRDefault="004169C8" w:rsidP="00EE5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9C8">
              <w:rPr>
                <w:rFonts w:ascii="Times New Roman" w:hAnsi="Times New Roman" w:cs="Times New Roman"/>
                <w:sz w:val="24"/>
                <w:szCs w:val="24"/>
              </w:rPr>
              <w:t>89613257124</w:t>
            </w:r>
          </w:p>
          <w:p w:rsidR="004169C8" w:rsidRDefault="004169C8" w:rsidP="00EE5F32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</w:pPr>
            <w:hyperlink r:id="rId7" w:history="1">
              <w:r w:rsidRPr="002F778E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lugvika28@bk.ru</w:t>
              </w:r>
            </w:hyperlink>
          </w:p>
          <w:p w:rsidR="004169C8" w:rsidRPr="004169C8" w:rsidRDefault="004169C8" w:rsidP="00EE5F32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</w:pPr>
          </w:p>
        </w:tc>
      </w:tr>
      <w:tr w:rsidR="008B6A0E" w:rsidRPr="009226C2" w:rsidTr="004169C8">
        <w:trPr>
          <w:trHeight w:val="200"/>
        </w:trPr>
        <w:tc>
          <w:tcPr>
            <w:tcW w:w="915" w:type="dxa"/>
            <w:shd w:val="clear" w:color="auto" w:fill="auto"/>
          </w:tcPr>
          <w:p w:rsidR="008B6A0E" w:rsidRDefault="008B6A0E" w:rsidP="006F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5" w:type="dxa"/>
          </w:tcPr>
          <w:p w:rsidR="008B6A0E" w:rsidRDefault="008B6A0E" w:rsidP="006F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376" w:type="dxa"/>
          </w:tcPr>
          <w:p w:rsidR="008B6A0E" w:rsidRDefault="008B6A0E" w:rsidP="006F7CD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169C8">
              <w:rPr>
                <w:rFonts w:ascii="Times New Roman" w:hAnsi="Times New Roman" w:cs="Times New Roman"/>
                <w:i/>
                <w:sz w:val="24"/>
                <w:szCs w:val="24"/>
              </w:rPr>
              <w:t>Числа. Увеличение числа в несколько раз</w:t>
            </w:r>
          </w:p>
          <w:p w:rsidR="008B6A0E" w:rsidRPr="004169C8" w:rsidRDefault="008B6A0E" w:rsidP="006F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стр.36 №1,№3,№4№5</w:t>
            </w:r>
          </w:p>
        </w:tc>
        <w:tc>
          <w:tcPr>
            <w:tcW w:w="3260" w:type="dxa"/>
          </w:tcPr>
          <w:p w:rsidR="008B6A0E" w:rsidRPr="004169C8" w:rsidRDefault="008B6A0E" w:rsidP="00196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9C8">
              <w:rPr>
                <w:rFonts w:ascii="Times New Roman" w:hAnsi="Times New Roman" w:cs="Times New Roman"/>
                <w:sz w:val="24"/>
                <w:szCs w:val="24"/>
              </w:rPr>
              <w:t>Выполненное задание присылать на электронную почту, указав ФИ ученика, класс</w:t>
            </w:r>
          </w:p>
          <w:p w:rsidR="008B6A0E" w:rsidRPr="009226C2" w:rsidRDefault="008B6A0E" w:rsidP="00196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B6A0E" w:rsidRPr="009226C2" w:rsidRDefault="008B6A0E" w:rsidP="00196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2F778E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melnikovaav00@mail.ru</w:t>
              </w:r>
            </w:hyperlink>
          </w:p>
        </w:tc>
      </w:tr>
      <w:tr w:rsidR="008B6A0E" w:rsidRPr="009226C2" w:rsidTr="005F1216">
        <w:tc>
          <w:tcPr>
            <w:tcW w:w="915" w:type="dxa"/>
            <w:shd w:val="clear" w:color="auto" w:fill="auto"/>
          </w:tcPr>
          <w:p w:rsidR="008B6A0E" w:rsidRDefault="008B6A0E" w:rsidP="006F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5" w:type="dxa"/>
          </w:tcPr>
          <w:p w:rsidR="008B6A0E" w:rsidRDefault="008B6A0E" w:rsidP="006F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376" w:type="dxa"/>
          </w:tcPr>
          <w:p w:rsidR="008B6A0E" w:rsidRDefault="008B6A0E" w:rsidP="006F7CD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8B6A0E">
              <w:rPr>
                <w:rFonts w:ascii="Times New Roman" w:hAnsi="Times New Roman" w:cs="Times New Roman"/>
                <w:i/>
                <w:sz w:val="24"/>
                <w:szCs w:val="24"/>
              </w:rPr>
              <w:t>Повторение: звуки русского языка: гласный — согласный, гласный ударный — безударный, согласный твердый — мягкий, парный — непарный, согласный глухой — звонкий, парный — непарный (в объеме изученного)</w:t>
            </w:r>
            <w:proofErr w:type="gramEnd"/>
          </w:p>
          <w:p w:rsidR="008B6A0E" w:rsidRDefault="008B6A0E" w:rsidP="006F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стр.63,65- выучить правило.</w:t>
            </w:r>
          </w:p>
          <w:p w:rsidR="008B6A0E" w:rsidRPr="008B6A0E" w:rsidRDefault="008B6A0E" w:rsidP="006F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Упр.112, 113,117,119</w:t>
            </w:r>
          </w:p>
        </w:tc>
        <w:tc>
          <w:tcPr>
            <w:tcW w:w="3260" w:type="dxa"/>
          </w:tcPr>
          <w:p w:rsidR="008B6A0E" w:rsidRPr="004169C8" w:rsidRDefault="008B6A0E" w:rsidP="00196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9C8">
              <w:rPr>
                <w:rFonts w:ascii="Times New Roman" w:hAnsi="Times New Roman" w:cs="Times New Roman"/>
                <w:sz w:val="24"/>
                <w:szCs w:val="24"/>
              </w:rPr>
              <w:t>Выполненное задание присылать на электронную почту, указав ФИ ученика, класс</w:t>
            </w:r>
          </w:p>
          <w:p w:rsidR="008B6A0E" w:rsidRPr="009226C2" w:rsidRDefault="008B6A0E" w:rsidP="00196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B6A0E" w:rsidRPr="009226C2" w:rsidRDefault="008B6A0E" w:rsidP="00196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2F778E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melnikovaav00@mail.ru</w:t>
              </w:r>
            </w:hyperlink>
          </w:p>
        </w:tc>
      </w:tr>
    </w:tbl>
    <w:p w:rsidR="00FC5D91" w:rsidRDefault="00FC5D91"/>
    <w:sectPr w:rsidR="00FC5D91" w:rsidSect="005F121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715E9"/>
    <w:rsid w:val="00274DB2"/>
    <w:rsid w:val="00326C8E"/>
    <w:rsid w:val="003510CF"/>
    <w:rsid w:val="003C0599"/>
    <w:rsid w:val="004169C8"/>
    <w:rsid w:val="004C32E9"/>
    <w:rsid w:val="00566A23"/>
    <w:rsid w:val="005F1216"/>
    <w:rsid w:val="00664C96"/>
    <w:rsid w:val="006E5874"/>
    <w:rsid w:val="006F7CD9"/>
    <w:rsid w:val="00737BF8"/>
    <w:rsid w:val="008B6A0E"/>
    <w:rsid w:val="009226C2"/>
    <w:rsid w:val="009715E9"/>
    <w:rsid w:val="00BE3761"/>
    <w:rsid w:val="00C70B76"/>
    <w:rsid w:val="00EE5F32"/>
    <w:rsid w:val="00F31C5B"/>
    <w:rsid w:val="00FC5D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0CF"/>
  </w:style>
  <w:style w:type="paragraph" w:styleId="2">
    <w:name w:val="heading 2"/>
    <w:basedOn w:val="a"/>
    <w:next w:val="a"/>
    <w:link w:val="20"/>
    <w:uiPriority w:val="9"/>
    <w:unhideWhenUsed/>
    <w:qFormat/>
    <w:rsid w:val="00737B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5D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37B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unhideWhenUsed/>
    <w:rsid w:val="00EE5F3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C32E9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F1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12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lnikovaav00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lugvika28@bk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elnikovaav00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melnikovaav00@mail.r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razgovor.edsoo.ru/topic/10/grade/34/" TargetMode="External"/><Relationship Id="rId9" Type="http://schemas.openxmlformats.org/officeDocument/2006/relationships/hyperlink" Target="mailto:melnikovaav0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student11</cp:lastModifiedBy>
  <cp:revision>5</cp:revision>
  <dcterms:created xsi:type="dcterms:W3CDTF">2022-02-03T12:17:00Z</dcterms:created>
  <dcterms:modified xsi:type="dcterms:W3CDTF">2022-09-12T06:26:00Z</dcterms:modified>
</cp:coreProperties>
</file>