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01" w:rsidRPr="00310493" w:rsidRDefault="00E85201" w:rsidP="00E85201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93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</w:p>
    <w:p w:rsidR="00E85201" w:rsidRPr="00310493" w:rsidRDefault="00E85201" w:rsidP="00E85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0493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310493"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E85201" w:rsidRPr="00310493" w:rsidRDefault="00E85201" w:rsidP="00E85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0493">
        <w:rPr>
          <w:rFonts w:ascii="Times New Roman" w:hAnsi="Times New Roman" w:cs="Times New Roman"/>
          <w:b/>
          <w:sz w:val="28"/>
          <w:szCs w:val="28"/>
        </w:rPr>
        <w:t>Класс:</w:t>
      </w:r>
      <w:r w:rsidRPr="00310493">
        <w:rPr>
          <w:rFonts w:ascii="Times New Roman" w:hAnsi="Times New Roman" w:cs="Times New Roman"/>
          <w:sz w:val="28"/>
          <w:szCs w:val="28"/>
        </w:rPr>
        <w:t xml:space="preserve"> 3В</w:t>
      </w:r>
      <w:proofErr w:type="gramStart"/>
      <w:r w:rsidRPr="003104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31049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10493">
        <w:rPr>
          <w:rFonts w:ascii="Times New Roman" w:hAnsi="Times New Roman" w:cs="Times New Roman"/>
          <w:b/>
          <w:sz w:val="28"/>
          <w:szCs w:val="28"/>
        </w:rPr>
        <w:t xml:space="preserve">ровела: </w:t>
      </w:r>
      <w:r w:rsidRPr="00310493">
        <w:rPr>
          <w:rFonts w:ascii="Times New Roman" w:hAnsi="Times New Roman" w:cs="Times New Roman"/>
          <w:sz w:val="28"/>
          <w:szCs w:val="28"/>
        </w:rPr>
        <w:t xml:space="preserve">Яковец Диана Андреевна </w:t>
      </w:r>
    </w:p>
    <w:p w:rsidR="00E85201" w:rsidRPr="00310493" w:rsidRDefault="00E85201" w:rsidP="00E852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049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10493">
        <w:rPr>
          <w:rFonts w:ascii="Times New Roman" w:hAnsi="Times New Roman" w:cs="Times New Roman"/>
          <w:sz w:val="28"/>
          <w:szCs w:val="28"/>
        </w:rPr>
        <w:t>«</w:t>
      </w:r>
      <w:r w:rsidRPr="00310493">
        <w:rPr>
          <w:rFonts w:ascii="Times New Roman" w:hAnsi="Times New Roman" w:cs="Times New Roman"/>
          <w:sz w:val="28"/>
          <w:szCs w:val="28"/>
          <w:lang w:val="en-US"/>
        </w:rPr>
        <w:t>Animals</w:t>
      </w:r>
      <w:r w:rsidRPr="00310493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</w:t>
      </w:r>
      <w:r w:rsidRPr="00310493">
        <w:rPr>
          <w:rFonts w:ascii="Times New Roman" w:hAnsi="Times New Roman" w:cs="Times New Roman"/>
          <w:b/>
          <w:sz w:val="28"/>
          <w:szCs w:val="28"/>
        </w:rPr>
        <w:t>Тип урока</w:t>
      </w:r>
      <w:proofErr w:type="gramStart"/>
      <w:r w:rsidRPr="00310493">
        <w:rPr>
          <w:rFonts w:ascii="Times New Roman" w:hAnsi="Times New Roman" w:cs="Times New Roman"/>
          <w:b/>
          <w:sz w:val="28"/>
          <w:szCs w:val="28"/>
        </w:rPr>
        <w:t>:</w:t>
      </w:r>
      <w:r w:rsidRPr="0031049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10493">
        <w:rPr>
          <w:rFonts w:ascii="Times New Roman" w:hAnsi="Times New Roman" w:cs="Times New Roman"/>
          <w:sz w:val="28"/>
          <w:szCs w:val="28"/>
        </w:rPr>
        <w:t>ткрытие новых знаний.</w:t>
      </w:r>
    </w:p>
    <w:p w:rsidR="00E85201" w:rsidRPr="00310493" w:rsidRDefault="00E85201" w:rsidP="00E852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0493">
        <w:rPr>
          <w:rFonts w:ascii="Times New Roman" w:hAnsi="Times New Roman" w:cs="Times New Roman"/>
          <w:b/>
          <w:sz w:val="28"/>
          <w:szCs w:val="28"/>
        </w:rPr>
        <w:t>Цель:</w:t>
      </w:r>
      <w:r w:rsidRPr="00310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Введение </w:t>
      </w:r>
      <w:r w:rsidR="00310493" w:rsidRPr="00310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новых слов</w:t>
      </w:r>
      <w:r w:rsidRPr="003104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теме</w:t>
      </w:r>
      <w:r w:rsidRPr="0031049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85201" w:rsidRPr="00310493" w:rsidRDefault="00E85201" w:rsidP="00E85201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310493">
        <w:rPr>
          <w:b/>
          <w:sz w:val="28"/>
          <w:szCs w:val="28"/>
        </w:rPr>
        <w:t>Задачи:</w:t>
      </w:r>
    </w:p>
    <w:p w:rsidR="00E85201" w:rsidRPr="00310493" w:rsidRDefault="00E85201" w:rsidP="00E85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10493">
        <w:rPr>
          <w:rFonts w:ascii="Times New Roman" w:hAnsi="Times New Roman" w:cs="Times New Roman"/>
          <w:i/>
          <w:sz w:val="28"/>
          <w:szCs w:val="28"/>
        </w:rPr>
        <w:t>Образовательная</w:t>
      </w:r>
      <w:proofErr w:type="gramEnd"/>
      <w:r w:rsidRPr="00310493">
        <w:rPr>
          <w:rFonts w:ascii="Times New Roman" w:hAnsi="Times New Roman" w:cs="Times New Roman"/>
          <w:sz w:val="28"/>
          <w:szCs w:val="28"/>
        </w:rPr>
        <w:t>: у</w:t>
      </w:r>
      <w:r w:rsidRPr="00310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чить выделять </w:t>
      </w:r>
      <w:r w:rsidR="00310493" w:rsidRPr="00310493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слова из данного текста, составлять предложения из новых слов</w:t>
      </w:r>
      <w:r w:rsidRPr="003104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5201" w:rsidRPr="00310493" w:rsidRDefault="00E85201" w:rsidP="00E85201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  <w:r w:rsidRPr="00310493">
        <w:rPr>
          <w:i/>
          <w:sz w:val="28"/>
          <w:szCs w:val="28"/>
        </w:rPr>
        <w:t>Развивающая:</w:t>
      </w:r>
      <w:r w:rsidR="00310493" w:rsidRPr="00310493">
        <w:rPr>
          <w:sz w:val="28"/>
          <w:szCs w:val="28"/>
        </w:rPr>
        <w:t xml:space="preserve"> развивать </w:t>
      </w:r>
      <w:r w:rsidRPr="00310493">
        <w:rPr>
          <w:sz w:val="28"/>
          <w:szCs w:val="28"/>
        </w:rPr>
        <w:t xml:space="preserve"> мышление, внимание, речь.</w:t>
      </w:r>
    </w:p>
    <w:p w:rsidR="00E85201" w:rsidRPr="00310493" w:rsidRDefault="00E85201" w:rsidP="00E85201">
      <w:pPr>
        <w:pStyle w:val="a3"/>
        <w:spacing w:before="0" w:beforeAutospacing="0" w:after="0" w:afterAutospacing="0"/>
        <w:rPr>
          <w:sz w:val="28"/>
          <w:szCs w:val="28"/>
        </w:rPr>
      </w:pPr>
      <w:r w:rsidRPr="00310493">
        <w:rPr>
          <w:i/>
          <w:sz w:val="28"/>
          <w:szCs w:val="28"/>
        </w:rPr>
        <w:t>Воспитательная:</w:t>
      </w:r>
      <w:r w:rsidRPr="00310493">
        <w:rPr>
          <w:sz w:val="28"/>
          <w:szCs w:val="28"/>
        </w:rPr>
        <w:t xml:space="preserve"> воспитывать интерес к предмету, аккуратность в оформлении записей.</w:t>
      </w:r>
    </w:p>
    <w:p w:rsidR="00E85201" w:rsidRPr="00310493" w:rsidRDefault="00E85201" w:rsidP="00E8520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85201" w:rsidRPr="00310493" w:rsidRDefault="00E85201" w:rsidP="00E85201">
      <w:pPr>
        <w:pStyle w:val="a3"/>
        <w:spacing w:before="0" w:beforeAutospacing="0" w:after="0" w:afterAutospacing="0"/>
        <w:rPr>
          <w:rStyle w:val="c1"/>
          <w:sz w:val="28"/>
          <w:szCs w:val="28"/>
        </w:rPr>
      </w:pPr>
    </w:p>
    <w:p w:rsidR="00E85201" w:rsidRPr="00310493" w:rsidRDefault="00E85201" w:rsidP="00E852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0493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Межпредметные связи: </w:t>
      </w:r>
      <w:r w:rsidRPr="00310493">
        <w:rPr>
          <w:rFonts w:ascii="Times New Roman" w:eastAsia="Times New Roman" w:hAnsi="Times New Roman" w:cs="Times New Roman"/>
          <w:sz w:val="28"/>
          <w:szCs w:val="28"/>
        </w:rPr>
        <w:t>литера</w:t>
      </w:r>
      <w:r w:rsidR="00310493">
        <w:rPr>
          <w:rFonts w:ascii="Times New Roman" w:eastAsia="Times New Roman" w:hAnsi="Times New Roman" w:cs="Times New Roman"/>
          <w:sz w:val="28"/>
          <w:szCs w:val="28"/>
        </w:rPr>
        <w:t xml:space="preserve">турное чтение, математика.   </w:t>
      </w:r>
      <w:r w:rsidRPr="0031049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10493">
        <w:rPr>
          <w:rFonts w:ascii="Times New Roman" w:eastAsia="Times New Roman" w:hAnsi="Times New Roman" w:cs="Times New Roman"/>
          <w:b/>
          <w:sz w:val="28"/>
          <w:szCs w:val="28"/>
        </w:rPr>
        <w:t>Формы работы</w:t>
      </w:r>
      <w:r w:rsidRPr="00310493">
        <w:rPr>
          <w:rFonts w:ascii="Times New Roman" w:eastAsia="Times New Roman" w:hAnsi="Times New Roman" w:cs="Times New Roman"/>
          <w:sz w:val="28"/>
          <w:szCs w:val="28"/>
        </w:rPr>
        <w:t>: фронтальная, индивидуальная, парная.</w:t>
      </w:r>
    </w:p>
    <w:p w:rsidR="00E85201" w:rsidRPr="00310493" w:rsidRDefault="00E85201" w:rsidP="00E85201">
      <w:pPr>
        <w:pStyle w:val="c0"/>
        <w:spacing w:before="0" w:beforeAutospacing="0" w:after="0" w:afterAutospacing="0" w:line="276" w:lineRule="auto"/>
        <w:rPr>
          <w:rStyle w:val="c14"/>
          <w:sz w:val="28"/>
          <w:szCs w:val="28"/>
        </w:rPr>
      </w:pPr>
      <w:r w:rsidRPr="00310493">
        <w:rPr>
          <w:rStyle w:val="c14"/>
          <w:b/>
          <w:sz w:val="28"/>
          <w:szCs w:val="28"/>
        </w:rPr>
        <w:t>Ресурсы:</w:t>
      </w:r>
      <w:r w:rsidRPr="00310493">
        <w:rPr>
          <w:rStyle w:val="c14"/>
          <w:sz w:val="28"/>
          <w:szCs w:val="28"/>
        </w:rPr>
        <w:t xml:space="preserve"> ПК, мультимедийная презентация,</w:t>
      </w:r>
      <w:r w:rsidR="00310493" w:rsidRPr="00310493">
        <w:rPr>
          <w:color w:val="000000"/>
          <w:sz w:val="28"/>
          <w:szCs w:val="28"/>
          <w:shd w:val="clear" w:color="auto" w:fill="FFFFFF"/>
        </w:rPr>
        <w:t xml:space="preserve"> учебник английского языка 3 класс 2</w:t>
      </w:r>
      <w:r w:rsidRPr="00310493">
        <w:rPr>
          <w:color w:val="000000"/>
          <w:sz w:val="28"/>
          <w:szCs w:val="28"/>
          <w:shd w:val="clear" w:color="auto" w:fill="FFFFFF"/>
        </w:rPr>
        <w:t xml:space="preserve"> часть</w:t>
      </w:r>
      <w:r w:rsidRPr="00310493">
        <w:rPr>
          <w:rStyle w:val="c14"/>
          <w:sz w:val="28"/>
          <w:szCs w:val="28"/>
        </w:rPr>
        <w:t>, карточки.</w:t>
      </w:r>
    </w:p>
    <w:p w:rsidR="00E85201" w:rsidRDefault="00E85201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E85201" w:rsidRDefault="00E85201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E85201" w:rsidRDefault="00E85201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310493" w:rsidRDefault="00310493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310493" w:rsidRDefault="00310493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310493" w:rsidRDefault="00310493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310493" w:rsidRDefault="00310493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310493" w:rsidRDefault="00310493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310493" w:rsidRDefault="00310493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310493" w:rsidRDefault="00310493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310493" w:rsidRDefault="00310493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310493" w:rsidRDefault="00310493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310493" w:rsidRPr="00353EBB" w:rsidRDefault="00310493" w:rsidP="00E85201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</w:p>
    <w:p w:rsidR="00571D3F" w:rsidRDefault="00571D3F" w:rsidP="00E8520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85201" w:rsidRPr="00353EBB" w:rsidRDefault="00E85201" w:rsidP="00E85201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353EBB">
        <w:rPr>
          <w:b/>
          <w:color w:val="000000"/>
        </w:rPr>
        <w:lastRenderedPageBreak/>
        <w:t>Ход урока</w:t>
      </w:r>
    </w:p>
    <w:p w:rsidR="00E85201" w:rsidRPr="00353EBB" w:rsidRDefault="00E85201" w:rsidP="00E852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615" w:type="dxa"/>
        <w:tblLook w:val="04A0"/>
      </w:tblPr>
      <w:tblGrid>
        <w:gridCol w:w="3178"/>
        <w:gridCol w:w="8129"/>
        <w:gridCol w:w="4308"/>
      </w:tblGrid>
      <w:tr w:rsidR="00FC3B49" w:rsidRPr="0010785E" w:rsidTr="00571D3F">
        <w:trPr>
          <w:trHeight w:val="389"/>
        </w:trPr>
        <w:tc>
          <w:tcPr>
            <w:tcW w:w="3178" w:type="dxa"/>
          </w:tcPr>
          <w:p w:rsidR="00FC3B49" w:rsidRPr="0010785E" w:rsidRDefault="00FC3B49" w:rsidP="00D938E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>Этапы урока</w:t>
            </w:r>
          </w:p>
        </w:tc>
        <w:tc>
          <w:tcPr>
            <w:tcW w:w="8129" w:type="dxa"/>
          </w:tcPr>
          <w:p w:rsidR="00FC3B49" w:rsidRPr="0010785E" w:rsidRDefault="00FC3B49" w:rsidP="00D938E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>Деятельность учителя</w:t>
            </w:r>
          </w:p>
        </w:tc>
        <w:tc>
          <w:tcPr>
            <w:tcW w:w="4308" w:type="dxa"/>
          </w:tcPr>
          <w:p w:rsidR="00FC3B49" w:rsidRPr="0010785E" w:rsidRDefault="00FC3B49" w:rsidP="00D938E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>Деятельность ученика</w:t>
            </w:r>
          </w:p>
        </w:tc>
      </w:tr>
      <w:tr w:rsidR="00FC3B49" w:rsidRPr="0010785E" w:rsidTr="00571D3F">
        <w:tc>
          <w:tcPr>
            <w:tcW w:w="3178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>1.Организационный момент</w:t>
            </w:r>
          </w:p>
        </w:tc>
        <w:tc>
          <w:tcPr>
            <w:tcW w:w="8129" w:type="dxa"/>
          </w:tcPr>
          <w:p w:rsidR="00FC3B49" w:rsidRPr="00310493" w:rsidRDefault="00FC3B49" w:rsidP="00D938ED">
            <w:pPr>
              <w:pStyle w:val="c0"/>
              <w:spacing w:before="0" w:beforeAutospacing="0" w:after="0" w:afterAutospacing="0"/>
              <w:rPr>
                <w:sz w:val="32"/>
                <w:szCs w:val="28"/>
                <w:lang w:val="en-US"/>
              </w:rPr>
            </w:pPr>
            <w:r w:rsidRPr="0010785E">
              <w:rPr>
                <w:sz w:val="32"/>
                <w:szCs w:val="28"/>
                <w:shd w:val="clear" w:color="auto" w:fill="FFFFFF"/>
                <w:lang w:val="en-US"/>
              </w:rPr>
              <w:t>Good morning, boys and girls! It’s nice to meet you. Sit down, please. Let’s start our lesson. </w:t>
            </w:r>
          </w:p>
        </w:tc>
        <w:tc>
          <w:tcPr>
            <w:tcW w:w="4308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-Дети приветствуют учителя.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-Демонстрируют готовность к уроку, слушают учителя.</w:t>
            </w:r>
          </w:p>
        </w:tc>
      </w:tr>
      <w:tr w:rsidR="00FC3B49" w:rsidRPr="0010785E" w:rsidTr="00571D3F">
        <w:trPr>
          <w:trHeight w:val="2262"/>
        </w:trPr>
        <w:tc>
          <w:tcPr>
            <w:tcW w:w="3178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>2.Актуализация знаний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8129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>-Сегодня к нам на урок пришел сказочный гость, угадайте кто:</w:t>
            </w:r>
          </w:p>
          <w:p w:rsidR="002A3782" w:rsidRPr="0010785E" w:rsidRDefault="002A3782" w:rsidP="00D938ED">
            <w:pP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</w:pPr>
          </w:p>
          <w:p w:rsidR="002A3782" w:rsidRPr="0010785E" w:rsidRDefault="002A3782" w:rsidP="00D938ED">
            <w:pP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>I am a pet. I am soft and furry. I like to sleep and drink milk. I don’t like mice and dogs. I say “Meow, meow”. I am ….(CAT)</w:t>
            </w:r>
          </w:p>
          <w:p w:rsidR="002A3782" w:rsidRPr="0010785E" w:rsidRDefault="002A3782" w:rsidP="00D938ED">
            <w:pP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 -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>Yes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! 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>Well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 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>done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>!</w:t>
            </w:r>
          </w:p>
          <w:p w:rsidR="008B3AF0" w:rsidRPr="0010785E" w:rsidRDefault="00EF142C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Зовут нашего гостя кот </w:t>
            </w:r>
            <w:proofErr w:type="gramStart"/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Матроскин</w:t>
            </w:r>
            <w:proofErr w:type="gramEnd"/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и он подготовил для нас с вами увлекательное путешествие, а куда вы догадаетесь сами.</w:t>
            </w:r>
            <w:r w:rsidR="008B3AF0"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8B3AF0" w:rsidRPr="0010785E" w:rsidRDefault="008B3AF0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EF142C" w:rsidRPr="0010785E" w:rsidRDefault="008B3AF0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Но прежде, чем отправиться в это путешествие вам нужно будет справиться с заданиями кота Матроскина</w:t>
            </w:r>
          </w:p>
          <w:p w:rsidR="008B3AF0" w:rsidRPr="0010785E" w:rsidRDefault="008B3AF0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8B3AF0" w:rsidRPr="0010785E" w:rsidRDefault="00EF142C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-Обратите внимание на доску, у вас  на столах лежат такие же карточки. Сейчас ваша задача в парах</w:t>
            </w:r>
            <w:r w:rsidR="008B3AF0"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вставить пропущенные буквы и исправить ошибки в данных словах.</w:t>
            </w: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8B3AF0"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Одна пара работает у доски. </w:t>
            </w:r>
          </w:p>
          <w:p w:rsidR="008B3AF0" w:rsidRPr="0010785E" w:rsidRDefault="008B3AF0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8B3AF0" w:rsidRPr="0010785E" w:rsidRDefault="008B3AF0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Проверка выполненного задания.</w:t>
            </w:r>
          </w:p>
          <w:p w:rsidR="000F098B" w:rsidRPr="0010785E" w:rsidRDefault="008B3AF0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-Ребята, что объединяет все эти слова?</w:t>
            </w:r>
            <w:r w:rsidR="000F098B"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F098B"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Well done! </w:t>
            </w:r>
            <w:r w:rsidR="000F098B" w:rsidRPr="0010785E">
              <w:rPr>
                <w:rFonts w:ascii="Times New Roman" w:hAnsi="Times New Roman" w:cs="Times New Roman"/>
                <w:sz w:val="32"/>
                <w:szCs w:val="28"/>
              </w:rPr>
              <w:t>Все это животные.</w:t>
            </w:r>
          </w:p>
          <w:p w:rsidR="000F098B" w:rsidRPr="00310493" w:rsidRDefault="000F098B" w:rsidP="00D938ED">
            <w:pPr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 xml:space="preserve">-Так как вы </w:t>
            </w:r>
            <w:proofErr w:type="gramStart"/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думаете</w:t>
            </w:r>
            <w:proofErr w:type="gramEnd"/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куда мы отправимся в путешествие? </w:t>
            </w:r>
            <w:r w:rsidR="008C5FBE" w:rsidRPr="00310493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(</w:t>
            </w:r>
            <w:r w:rsidR="008C5FBE" w:rsidRPr="0010785E"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8C5FBE" w:rsidRPr="00310493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r w:rsidR="008C5FBE" w:rsidRPr="0010785E">
              <w:rPr>
                <w:rFonts w:ascii="Times New Roman" w:hAnsi="Times New Roman" w:cs="Times New Roman"/>
                <w:sz w:val="32"/>
                <w:szCs w:val="28"/>
              </w:rPr>
              <w:t>сказочный</w:t>
            </w:r>
            <w:r w:rsidR="008C5FBE" w:rsidRPr="00310493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r w:rsidR="008C5FBE" w:rsidRPr="0010785E">
              <w:rPr>
                <w:rFonts w:ascii="Times New Roman" w:hAnsi="Times New Roman" w:cs="Times New Roman"/>
                <w:sz w:val="32"/>
                <w:szCs w:val="28"/>
              </w:rPr>
              <w:t>зоопарк</w:t>
            </w:r>
            <w:r w:rsidR="008C5FBE" w:rsidRPr="00310493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)</w:t>
            </w:r>
          </w:p>
          <w:p w:rsidR="000F098B" w:rsidRPr="0010785E" w:rsidRDefault="000F098B" w:rsidP="00D938ED">
            <w:pPr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Yes, We're going to the zoo. </w:t>
            </w:r>
          </w:p>
          <w:p w:rsidR="00897DE1" w:rsidRPr="0010785E" w:rsidRDefault="000F098B" w:rsidP="00D938ED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- Итак, кто </w:t>
            </w:r>
            <w:r w:rsidR="008C5FBE"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из вас догадался какая 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тема нашего урока? </w:t>
            </w:r>
          </w:p>
          <w:p w:rsidR="000F098B" w:rsidRPr="00310493" w:rsidRDefault="000F098B" w:rsidP="000F098B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- </w:t>
            </w:r>
            <w:proofErr w:type="gramStart"/>
            <w:r w:rsidRPr="0010785E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you're</w:t>
            </w:r>
            <w:proofErr w:type="gramEnd"/>
            <w:r w:rsidRPr="0010785E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right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 xml:space="preserve">  it is animals.</w:t>
            </w:r>
            <w:r w:rsidR="008C5FBE"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 xml:space="preserve"> Now look at the blackboard, please.</w:t>
            </w:r>
          </w:p>
          <w:p w:rsidR="00897DE1" w:rsidRPr="00897DE1" w:rsidRDefault="00897DE1" w:rsidP="000F098B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>-Давайте вместе сформулируем цель нашего урока, чему мы научимся.</w:t>
            </w:r>
          </w:p>
        </w:tc>
        <w:tc>
          <w:tcPr>
            <w:tcW w:w="4308" w:type="dxa"/>
          </w:tcPr>
          <w:p w:rsidR="00FC3B49" w:rsidRPr="00897DE1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-Отгадывают загадку.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8B3AF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8B3AF0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Выполняют задание на карточках</w:t>
            </w:r>
            <w:r w:rsidR="00FC3B49" w:rsidRPr="0010785E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8B3AF0" w:rsidP="008B3AF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0F098B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Отвечают на вопросы устно </w:t>
            </w:r>
          </w:p>
          <w:p w:rsidR="00F530ED" w:rsidRPr="0010785E" w:rsidRDefault="00F530ED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530ED" w:rsidRPr="0010785E" w:rsidRDefault="00F530ED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530ED" w:rsidRPr="0010785E" w:rsidRDefault="00F530ED" w:rsidP="00F530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Формулируют тему урока и цель </w:t>
            </w:r>
          </w:p>
          <w:p w:rsidR="00F530ED" w:rsidRPr="0010785E" w:rsidRDefault="00F530ED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FC3B49" w:rsidRPr="0010785E" w:rsidTr="00571D3F">
        <w:tc>
          <w:tcPr>
            <w:tcW w:w="3178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>3.Основная часть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>Физкультминутка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571D3F" w:rsidRDefault="00571D3F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571D3F" w:rsidRDefault="00571D3F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571D3F" w:rsidRDefault="00571D3F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571D3F" w:rsidRDefault="00571D3F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EA5170" w:rsidRDefault="00EA5170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EA5170" w:rsidRPr="0010785E" w:rsidRDefault="00EA5170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Физкультминутка 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>Закрепление изученного материала</w:t>
            </w:r>
          </w:p>
        </w:tc>
        <w:tc>
          <w:tcPr>
            <w:tcW w:w="8129" w:type="dxa"/>
          </w:tcPr>
          <w:p w:rsidR="00746008" w:rsidRPr="0010785E" w:rsidRDefault="00746008" w:rsidP="00D938ED">
            <w:pPr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</w:rPr>
            </w:pPr>
            <w:r w:rsidRPr="0010785E"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  <w:lang w:val="en-US"/>
              </w:rPr>
              <w:lastRenderedPageBreak/>
              <w:t>Open</w:t>
            </w:r>
            <w:r w:rsidRPr="0010785E"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</w:rPr>
              <w:t xml:space="preserve"> </w:t>
            </w:r>
            <w:r w:rsidRPr="0010785E"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  <w:lang w:val="en-US"/>
              </w:rPr>
              <w:t>your</w:t>
            </w:r>
            <w:r w:rsidRPr="0010785E"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</w:rPr>
              <w:t xml:space="preserve"> </w:t>
            </w:r>
            <w:proofErr w:type="spellStart"/>
            <w:r w:rsidRPr="0010785E"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  <w:lang w:val="en-US"/>
              </w:rPr>
              <w:t>nootbook</w:t>
            </w:r>
            <w:proofErr w:type="spellEnd"/>
            <w:r w:rsidRPr="0010785E"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</w:rPr>
              <w:t>. Запишите число, классная работа и тему сегодняшнего урока.</w:t>
            </w:r>
          </w:p>
          <w:p w:rsidR="00093A1F" w:rsidRPr="0010785E" w:rsidRDefault="00093A1F" w:rsidP="00D938ED">
            <w:pPr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</w:rPr>
            </w:pPr>
            <w:r w:rsidRPr="0010785E"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</w:rPr>
              <w:t xml:space="preserve">Вот мы с вами и прилетели в наш сказочный зоопарк. Давайте пойдем и </w:t>
            </w:r>
            <w:proofErr w:type="gramStart"/>
            <w:r w:rsidRPr="0010785E"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</w:rPr>
              <w:t>посмотрим</w:t>
            </w:r>
            <w:proofErr w:type="gramEnd"/>
            <w:r w:rsidRPr="0010785E">
              <w:rPr>
                <w:rStyle w:val="a7"/>
                <w:rFonts w:ascii="Times New Roman" w:hAnsi="Times New Roman" w:cs="Times New Roman"/>
                <w:i w:val="0"/>
                <w:iCs w:val="0"/>
                <w:sz w:val="32"/>
                <w:szCs w:val="28"/>
                <w:shd w:val="clear" w:color="auto" w:fill="FFFFFF"/>
              </w:rPr>
              <w:t xml:space="preserve"> какие животные там живут.</w:t>
            </w:r>
          </w:p>
          <w:p w:rsidR="000F098B" w:rsidRPr="00310493" w:rsidRDefault="00F530ED" w:rsidP="00D938ED">
            <w:pP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>There are many different kinds of animals. And I am sure you have got some pets.</w:t>
            </w:r>
          </w:p>
          <w:p w:rsidR="00F530ED" w:rsidRPr="00310493" w:rsidRDefault="00F530ED" w:rsidP="00F530ED">
            <w:pPr>
              <w:pStyle w:val="a3"/>
              <w:shd w:val="clear" w:color="auto" w:fill="FFFFFF"/>
              <w:rPr>
                <w:sz w:val="32"/>
                <w:szCs w:val="28"/>
                <w:lang w:val="en-US"/>
              </w:rPr>
            </w:pPr>
            <w:r w:rsidRPr="00310493">
              <w:rPr>
                <w:sz w:val="32"/>
                <w:szCs w:val="28"/>
                <w:lang w:val="en-US"/>
              </w:rPr>
              <w:t xml:space="preserve">Let’s remember some animals </w:t>
            </w:r>
            <w:r w:rsidRPr="0010785E">
              <w:rPr>
                <w:sz w:val="32"/>
                <w:szCs w:val="28"/>
                <w:lang w:val="en-US"/>
              </w:rPr>
              <w:t>with</w:t>
            </w:r>
            <w:r w:rsidRPr="00310493">
              <w:rPr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sz w:val="32"/>
                <w:szCs w:val="28"/>
                <w:lang w:val="en-US"/>
              </w:rPr>
              <w:t>cat</w:t>
            </w:r>
            <w:r w:rsidRPr="00310493">
              <w:rPr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10785E">
              <w:rPr>
                <w:sz w:val="32"/>
                <w:szCs w:val="28"/>
                <w:lang w:val="en-US"/>
              </w:rPr>
              <w:t>Matroskin</w:t>
            </w:r>
            <w:proofErr w:type="spellEnd"/>
            <w:r w:rsidR="00A57253" w:rsidRPr="00310493">
              <w:rPr>
                <w:sz w:val="32"/>
                <w:szCs w:val="28"/>
                <w:lang w:val="en-US"/>
              </w:rPr>
              <w:t>.(</w:t>
            </w:r>
            <w:r w:rsidRPr="0010785E">
              <w:rPr>
                <w:sz w:val="32"/>
                <w:szCs w:val="28"/>
              </w:rPr>
              <w:t>демонстрируется</w:t>
            </w:r>
            <w:r w:rsidRPr="00310493">
              <w:rPr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sz w:val="32"/>
                <w:szCs w:val="28"/>
              </w:rPr>
              <w:t>слайд</w:t>
            </w:r>
            <w:r w:rsidRPr="00310493">
              <w:rPr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sz w:val="32"/>
                <w:szCs w:val="28"/>
              </w:rPr>
              <w:t>презентации</w:t>
            </w:r>
            <w:r w:rsidRPr="00310493">
              <w:rPr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sz w:val="32"/>
                <w:szCs w:val="28"/>
              </w:rPr>
              <w:t>после</w:t>
            </w:r>
            <w:r w:rsidRPr="00310493">
              <w:rPr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sz w:val="32"/>
                <w:szCs w:val="28"/>
              </w:rPr>
              <w:t>каждой</w:t>
            </w:r>
            <w:r w:rsidRPr="00310493">
              <w:rPr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sz w:val="32"/>
                <w:szCs w:val="28"/>
              </w:rPr>
              <w:t>загадки</w:t>
            </w:r>
            <w:r w:rsidRPr="00310493">
              <w:rPr>
                <w:sz w:val="32"/>
                <w:szCs w:val="28"/>
                <w:lang w:val="en-US"/>
              </w:rPr>
              <w:t>)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1. Прыгнула из лужи прямо на порог,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Заквакала от радости пучеглазка frog.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2. Английская миссис, немецкая фрау-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Утром все доят кормилицу cow.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3.Компот фруктовый ест из банки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на арене цирка monkey.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lastRenderedPageBreak/>
              <w:t>4. Почему сосисок нет?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 xml:space="preserve">Утащил их </w:t>
            </w:r>
            <w:proofErr w:type="gramStart"/>
            <w:r w:rsidRPr="0010785E">
              <w:rPr>
                <w:sz w:val="32"/>
                <w:szCs w:val="28"/>
              </w:rPr>
              <w:t>рыжий</w:t>
            </w:r>
            <w:proofErr w:type="gramEnd"/>
            <w:r w:rsidRPr="0010785E">
              <w:rPr>
                <w:sz w:val="32"/>
                <w:szCs w:val="28"/>
              </w:rPr>
              <w:t xml:space="preserve"> cat.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5. Отправился спать в берлогу к себе,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Хозяин я леса. Зовут меня bear.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6. Она есть хочет каждый миг,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Спать любит в лужах эта pig.</w:t>
            </w: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</w:p>
          <w:p w:rsidR="00F530ED" w:rsidRPr="0010785E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7. Пудель, такса и </w:t>
            </w:r>
            <w:hyperlink r:id="rId4" w:tooltip="Бульдог" w:history="1">
              <w:r w:rsidRPr="0010785E">
                <w:rPr>
                  <w:rStyle w:val="a6"/>
                  <w:color w:val="auto"/>
                  <w:sz w:val="32"/>
                  <w:szCs w:val="28"/>
                </w:rPr>
                <w:t>бульдог</w:t>
              </w:r>
            </w:hyperlink>
            <w:r w:rsidRPr="0010785E">
              <w:rPr>
                <w:sz w:val="32"/>
                <w:szCs w:val="28"/>
              </w:rPr>
              <w:t>.</w:t>
            </w:r>
          </w:p>
          <w:p w:rsidR="00F530ED" w:rsidRDefault="00F530ED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Есть для них названье dog.</w:t>
            </w:r>
          </w:p>
          <w:p w:rsidR="00897DE1" w:rsidRPr="0010785E" w:rsidRDefault="00897DE1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</w:p>
          <w:p w:rsidR="00F530ED" w:rsidRPr="0010785E" w:rsidRDefault="00A57253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 xml:space="preserve"> -</w:t>
            </w:r>
            <w:proofErr w:type="gramStart"/>
            <w:r w:rsidRPr="0010785E">
              <w:rPr>
                <w:sz w:val="32"/>
                <w:szCs w:val="28"/>
              </w:rPr>
              <w:t>У</w:t>
            </w:r>
            <w:proofErr w:type="gramEnd"/>
            <w:r w:rsidRPr="0010785E">
              <w:rPr>
                <w:sz w:val="32"/>
                <w:szCs w:val="28"/>
              </w:rPr>
              <w:t>ou did well. Этих животных мы с вами уже встречали ранее.</w:t>
            </w:r>
          </w:p>
          <w:p w:rsidR="00A57253" w:rsidRPr="0010785E" w:rsidRDefault="00A57253" w:rsidP="00F530ED">
            <w:pPr>
              <w:pStyle w:val="a3"/>
              <w:shd w:val="clear" w:color="auto" w:fill="FFFFFF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 xml:space="preserve">-Ребята, а давайте </w:t>
            </w:r>
            <w:proofErr w:type="gramStart"/>
            <w:r w:rsidR="00C91D71" w:rsidRPr="0010785E">
              <w:rPr>
                <w:sz w:val="32"/>
                <w:szCs w:val="28"/>
              </w:rPr>
              <w:t>вспомним каких зверей мы еще знаем</w:t>
            </w:r>
            <w:proofErr w:type="gramEnd"/>
            <w:r w:rsidR="00C91D71" w:rsidRPr="0010785E">
              <w:rPr>
                <w:sz w:val="32"/>
                <w:szCs w:val="28"/>
              </w:rPr>
              <w:t>? (лошадь, овца, зебра, утка)</w:t>
            </w:r>
          </w:p>
          <w:p w:rsidR="00F530ED" w:rsidRPr="0010785E" w:rsidRDefault="00F530ED" w:rsidP="00F530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0F098B" w:rsidRPr="0010785E" w:rsidRDefault="000F098B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C91D71" w:rsidRPr="0010785E" w:rsidRDefault="00C91D71" w:rsidP="00C91D71">
            <w:pPr>
              <w:pStyle w:val="a3"/>
              <w:spacing w:before="0" w:beforeAutospacing="0" w:after="0" w:afterAutospacing="0"/>
              <w:rPr>
                <w:sz w:val="32"/>
                <w:szCs w:val="28"/>
                <w:lang w:val="en-US"/>
              </w:rPr>
            </w:pPr>
            <w:r w:rsidRPr="0010785E">
              <w:rPr>
                <w:sz w:val="32"/>
                <w:szCs w:val="28"/>
              </w:rPr>
              <w:t>-</w:t>
            </w:r>
            <w:proofErr w:type="gramStart"/>
            <w:r w:rsidRPr="0010785E">
              <w:rPr>
                <w:sz w:val="32"/>
                <w:szCs w:val="28"/>
              </w:rPr>
              <w:t>Е</w:t>
            </w:r>
            <w:proofErr w:type="gramEnd"/>
            <w:r w:rsidRPr="0010785E">
              <w:rPr>
                <w:sz w:val="32"/>
                <w:szCs w:val="28"/>
              </w:rPr>
              <w:t>xcellent! Матроскин</w:t>
            </w:r>
            <w:r w:rsidR="00FC3B49" w:rsidRPr="0010785E">
              <w:rPr>
                <w:rStyle w:val="extended-textshort"/>
                <w:sz w:val="32"/>
                <w:szCs w:val="28"/>
              </w:rPr>
              <w:t xml:space="preserve"> предлагает нам немного отдохнуть</w:t>
            </w:r>
            <w:r w:rsidRPr="0010785E">
              <w:rPr>
                <w:rStyle w:val="extended-textshort"/>
                <w:sz w:val="32"/>
                <w:szCs w:val="28"/>
              </w:rPr>
              <w:t>.</w:t>
            </w:r>
            <w:r w:rsidRPr="0010785E">
              <w:rPr>
                <w:sz w:val="32"/>
                <w:szCs w:val="28"/>
              </w:rPr>
              <w:t xml:space="preserve"> </w:t>
            </w:r>
            <w:r w:rsidRPr="00310493">
              <w:rPr>
                <w:sz w:val="32"/>
                <w:szCs w:val="28"/>
                <w:lang w:val="en-US"/>
              </w:rPr>
              <w:t xml:space="preserve">Let’s have a rest. </w:t>
            </w:r>
            <w:r w:rsidRPr="0010785E">
              <w:rPr>
                <w:sz w:val="32"/>
                <w:szCs w:val="28"/>
                <w:lang w:val="en-US"/>
              </w:rPr>
              <w:t>Please, stand up and do the same actions as me.</w:t>
            </w:r>
          </w:p>
          <w:p w:rsidR="00C91D71" w:rsidRPr="0010785E" w:rsidRDefault="00C91D71" w:rsidP="00C91D71">
            <w:pPr>
              <w:pStyle w:val="a3"/>
              <w:spacing w:before="0" w:beforeAutospacing="0" w:after="0" w:afterAutospacing="0"/>
              <w:rPr>
                <w:sz w:val="32"/>
                <w:szCs w:val="28"/>
                <w:shd w:val="clear" w:color="auto" w:fill="FFFFFF"/>
                <w:lang w:val="en-US"/>
              </w:rPr>
            </w:pPr>
            <w:r w:rsidRPr="0010785E">
              <w:rPr>
                <w:sz w:val="32"/>
                <w:szCs w:val="28"/>
                <w:shd w:val="clear" w:color="auto" w:fill="FFFFFF"/>
                <w:lang w:val="en-US"/>
              </w:rPr>
              <w:t>Teddy Bear, Teddy Bear, run!</w:t>
            </w:r>
            <w:r w:rsidRPr="0010785E">
              <w:rPr>
                <w:sz w:val="32"/>
                <w:szCs w:val="28"/>
                <w:lang w:val="en-US"/>
              </w:rPr>
              <w:br/>
            </w:r>
            <w:r w:rsidRPr="0010785E">
              <w:rPr>
                <w:sz w:val="32"/>
                <w:szCs w:val="28"/>
                <w:shd w:val="clear" w:color="auto" w:fill="FFFFFF"/>
                <w:lang w:val="en-US"/>
              </w:rPr>
              <w:t>Teddy Bear, Teddy Bear, sit down!</w:t>
            </w:r>
            <w:r w:rsidRPr="0010785E">
              <w:rPr>
                <w:sz w:val="32"/>
                <w:szCs w:val="28"/>
                <w:lang w:val="en-US"/>
              </w:rPr>
              <w:br/>
            </w:r>
            <w:r w:rsidRPr="0010785E">
              <w:rPr>
                <w:sz w:val="32"/>
                <w:szCs w:val="28"/>
                <w:shd w:val="clear" w:color="auto" w:fill="FFFFFF"/>
                <w:lang w:val="en-US"/>
              </w:rPr>
              <w:t>Teddy Bear, Teddy Bear, stand up!</w:t>
            </w:r>
            <w:r w:rsidRPr="0010785E">
              <w:rPr>
                <w:sz w:val="32"/>
                <w:szCs w:val="28"/>
                <w:lang w:val="en-US"/>
              </w:rPr>
              <w:br/>
            </w:r>
            <w:r w:rsidRPr="0010785E">
              <w:rPr>
                <w:sz w:val="32"/>
                <w:szCs w:val="28"/>
                <w:shd w:val="clear" w:color="auto" w:fill="FFFFFF"/>
                <w:lang w:val="en-US"/>
              </w:rPr>
              <w:t>Teddy Bear, Teddy Bear, jump!</w:t>
            </w:r>
          </w:p>
          <w:p w:rsidR="0010785E" w:rsidRPr="00310493" w:rsidRDefault="00C91D71" w:rsidP="00D938ED">
            <w:pPr>
              <w:rPr>
                <w:rStyle w:val="extended-textshort"/>
                <w:rFonts w:ascii="Times New Roman" w:hAnsi="Times New Roman" w:cs="Times New Roman"/>
                <w:sz w:val="32"/>
                <w:szCs w:val="28"/>
                <w:lang w:val="en-US"/>
              </w:rPr>
            </w:pPr>
            <w:r w:rsidRPr="0010785E">
              <w:rPr>
                <w:rStyle w:val="extended-textshort"/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</w:p>
          <w:p w:rsidR="00093A1F" w:rsidRPr="00310493" w:rsidRDefault="00093A1F" w:rsidP="00D938ED">
            <w:pPr>
              <w:rPr>
                <w:rStyle w:val="extended-textshort"/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10785E">
              <w:rPr>
                <w:rStyle w:val="extended-textshort"/>
                <w:rFonts w:ascii="Times New Roman" w:hAnsi="Times New Roman" w:cs="Times New Roman"/>
                <w:b/>
                <w:sz w:val="32"/>
                <w:szCs w:val="28"/>
              </w:rPr>
              <w:t>Знакомство</w:t>
            </w:r>
            <w:r w:rsidRPr="00310493">
              <w:rPr>
                <w:rStyle w:val="extended-textshort"/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rStyle w:val="extended-textshort"/>
                <w:rFonts w:ascii="Times New Roman" w:hAnsi="Times New Roman" w:cs="Times New Roman"/>
                <w:b/>
                <w:sz w:val="32"/>
                <w:szCs w:val="28"/>
              </w:rPr>
              <w:t>с</w:t>
            </w:r>
            <w:r w:rsidRPr="00310493">
              <w:rPr>
                <w:rStyle w:val="extended-textshort"/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rStyle w:val="extended-textshort"/>
                <w:rFonts w:ascii="Times New Roman" w:hAnsi="Times New Roman" w:cs="Times New Roman"/>
                <w:b/>
                <w:sz w:val="32"/>
                <w:szCs w:val="28"/>
              </w:rPr>
              <w:t>новыми</w:t>
            </w:r>
            <w:r w:rsidRPr="00310493">
              <w:rPr>
                <w:rStyle w:val="extended-textshort"/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rStyle w:val="extended-textshort"/>
                <w:rFonts w:ascii="Times New Roman" w:hAnsi="Times New Roman" w:cs="Times New Roman"/>
                <w:b/>
                <w:sz w:val="32"/>
                <w:szCs w:val="28"/>
              </w:rPr>
              <w:t>словами</w:t>
            </w:r>
          </w:p>
          <w:p w:rsidR="00C91D71" w:rsidRPr="0010785E" w:rsidRDefault="00C91D71" w:rsidP="00D938ED">
            <w:pPr>
              <w:rPr>
                <w:rStyle w:val="extended-textshort"/>
                <w:rFonts w:ascii="Times New Roman" w:hAnsi="Times New Roman" w:cs="Times New Roman"/>
                <w:sz w:val="32"/>
                <w:szCs w:val="28"/>
                <w:lang w:val="en-US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>-Now open your books at p.40, ex.6 (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>диктор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 xml:space="preserve">- 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>запись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 xml:space="preserve"> 136)</w:t>
            </w:r>
          </w:p>
          <w:p w:rsidR="00093A1F" w:rsidRPr="0010785E" w:rsidRDefault="00093A1F" w:rsidP="00D938ED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sz w:val="32"/>
                <w:szCs w:val="28"/>
                <w:lang w:val="en-US"/>
              </w:rPr>
            </w:pPr>
            <w:r w:rsidRPr="00310493">
              <w:rPr>
                <w:sz w:val="32"/>
                <w:szCs w:val="28"/>
                <w:lang w:val="en-US"/>
              </w:rPr>
              <w:lastRenderedPageBreak/>
              <w:t>-</w:t>
            </w:r>
            <w:r w:rsidRPr="0010785E">
              <w:rPr>
                <w:sz w:val="32"/>
                <w:szCs w:val="28"/>
              </w:rPr>
              <w:t>Что</w:t>
            </w:r>
            <w:r w:rsidRPr="00310493">
              <w:rPr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sz w:val="32"/>
                <w:szCs w:val="28"/>
              </w:rPr>
              <w:t>вы</w:t>
            </w:r>
            <w:r w:rsidRPr="00310493">
              <w:rPr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sz w:val="32"/>
                <w:szCs w:val="28"/>
              </w:rPr>
              <w:t>видите</w:t>
            </w:r>
            <w:r w:rsidRPr="00310493">
              <w:rPr>
                <w:sz w:val="32"/>
                <w:szCs w:val="28"/>
                <w:lang w:val="en-US"/>
              </w:rPr>
              <w:t xml:space="preserve">? </w:t>
            </w:r>
            <w:r w:rsidRPr="0010785E">
              <w:rPr>
                <w:sz w:val="32"/>
                <w:szCs w:val="28"/>
                <w:lang w:val="en-US"/>
              </w:rPr>
              <w:t>(</w:t>
            </w:r>
            <w:r w:rsidRPr="0010785E">
              <w:rPr>
                <w:sz w:val="32"/>
                <w:szCs w:val="28"/>
              </w:rPr>
              <w:t>новые</w:t>
            </w:r>
            <w:r w:rsidRPr="0010785E">
              <w:rPr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sz w:val="32"/>
                <w:szCs w:val="28"/>
              </w:rPr>
              <w:t>слова</w:t>
            </w:r>
            <w:r w:rsidRPr="0010785E">
              <w:rPr>
                <w:sz w:val="32"/>
                <w:szCs w:val="28"/>
                <w:lang w:val="en-US"/>
              </w:rPr>
              <w:t>)</w:t>
            </w:r>
          </w:p>
          <w:p w:rsidR="00C91D71" w:rsidRPr="0010785E" w:rsidRDefault="00093A1F" w:rsidP="00D938ED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sz w:val="32"/>
                <w:szCs w:val="28"/>
                <w:lang w:val="en-US"/>
              </w:rPr>
            </w:pPr>
            <w:r w:rsidRPr="0010785E">
              <w:rPr>
                <w:sz w:val="32"/>
                <w:szCs w:val="28"/>
                <w:lang w:val="en-US"/>
              </w:rPr>
              <w:t xml:space="preserve">-Yes, </w:t>
            </w:r>
            <w:r w:rsidR="00C91D71" w:rsidRPr="0010785E">
              <w:rPr>
                <w:sz w:val="32"/>
                <w:szCs w:val="28"/>
                <w:lang w:val="en-US"/>
              </w:rPr>
              <w:t>listen and repeat</w:t>
            </w:r>
            <w:r w:rsidRPr="0010785E">
              <w:rPr>
                <w:sz w:val="32"/>
                <w:szCs w:val="28"/>
                <w:lang w:val="en-US"/>
              </w:rPr>
              <w:t>.</w:t>
            </w:r>
          </w:p>
          <w:p w:rsidR="00093A1F" w:rsidRPr="00310493" w:rsidRDefault="00093A1F" w:rsidP="00093A1F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sz w:val="32"/>
                <w:szCs w:val="28"/>
                <w:lang w:val="en-US"/>
              </w:rPr>
            </w:pPr>
          </w:p>
          <w:p w:rsidR="00FC3B49" w:rsidRDefault="00FC3B49" w:rsidP="00D938ED">
            <w:pP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</w:pPr>
            <w:r w:rsidRPr="00310493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r w:rsidR="00093A1F"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- Now let’s play. Мы с вами знаем, что животные бывают дикими и домашними (wild and domestic). Матроскин подготовил для нас еще одну игру. Вам нужно сказать какое животное на картинке. </w:t>
            </w:r>
          </w:p>
          <w:p w:rsidR="00EA5170" w:rsidRPr="0010785E" w:rsidRDefault="00EA5170" w:rsidP="00D938ED">
            <w:pP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</w:pPr>
          </w:p>
          <w:p w:rsidR="00D80BCF" w:rsidRDefault="00EA5170" w:rsidP="00D938ED">
            <w:pP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Матроскин подготовил для вас еще одну карточку, вам нужно выбрать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>животного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 о котором идет речь в предложении и подчеркнуть это слово.</w:t>
            </w:r>
          </w:p>
          <w:p w:rsidR="00EA5170" w:rsidRPr="0010785E" w:rsidRDefault="00EA5170" w:rsidP="00D938ED">
            <w:pP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</w:pPr>
          </w:p>
          <w:p w:rsidR="00D80BCF" w:rsidRPr="00EA5170" w:rsidRDefault="00D80BCF" w:rsidP="00D938ED">
            <w:pP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 xml:space="preserve">Дадим нашим глазкам немного отдохнуть. </w:t>
            </w:r>
          </w:p>
          <w:p w:rsidR="00746008" w:rsidRPr="00310493" w:rsidRDefault="00746008" w:rsidP="00D938ED">
            <w:pPr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</w:pPr>
            <w:proofErr w:type="spellStart"/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>Leasen</w:t>
            </w:r>
            <w:proofErr w:type="spellEnd"/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 xml:space="preserve"> to me</w:t>
            </w:r>
            <w:r w:rsidRPr="00310493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>.</w:t>
            </w:r>
          </w:p>
          <w:p w:rsidR="00D80BCF" w:rsidRPr="00D80BCF" w:rsidRDefault="00D80BCF" w:rsidP="00D80BCF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</w:pP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Look at 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u w:val="single"/>
                <w:lang w:val="en-US"/>
              </w:rPr>
              <w:t>the window,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 look at 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u w:val="single"/>
                <w:lang w:val="en-US"/>
              </w:rPr>
              <w:t>the door,</w:t>
            </w:r>
          </w:p>
          <w:p w:rsidR="00D80BCF" w:rsidRPr="00D80BCF" w:rsidRDefault="00D80BCF" w:rsidP="00D80BCF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</w:pP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Look at 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u w:val="single"/>
                <w:lang w:val="en-US"/>
              </w:rPr>
              <w:t>the chair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, look at 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u w:val="single"/>
                <w:lang w:val="en-US"/>
              </w:rPr>
              <w:t>the floor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,</w:t>
            </w:r>
          </w:p>
          <w:p w:rsidR="00D80BCF" w:rsidRPr="00D80BCF" w:rsidRDefault="00D80BCF" w:rsidP="00D80BCF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</w:pP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Look at 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u w:val="single"/>
                <w:lang w:val="en-US"/>
              </w:rPr>
              <w:t>the blackboard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,</w:t>
            </w:r>
          </w:p>
          <w:p w:rsidR="00D80BCF" w:rsidRPr="00D80BCF" w:rsidRDefault="00D80BCF" w:rsidP="00D80BCF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</w:pPr>
            <w:proofErr w:type="gramStart"/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look</w:t>
            </w:r>
            <w:proofErr w:type="gramEnd"/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 xml:space="preserve"> at 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u w:val="single"/>
                <w:lang w:val="en-US"/>
              </w:rPr>
              <w:t>the lamp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.</w:t>
            </w:r>
          </w:p>
          <w:p w:rsidR="00D80BCF" w:rsidRPr="00D80BCF" w:rsidRDefault="00D80BCF" w:rsidP="00D80BCF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</w:pP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Look at 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u w:val="single"/>
                <w:lang w:val="en-US"/>
              </w:rPr>
              <w:t>the table</w:t>
            </w:r>
            <w:r w:rsidRPr="00D80BCF">
              <w:rPr>
                <w:rFonts w:ascii="Times New Roman" w:eastAsia="Times New Roman" w:hAnsi="Times New Roman" w:cs="Times New Roman"/>
                <w:sz w:val="32"/>
                <w:szCs w:val="28"/>
                <w:lang w:val="en-US"/>
              </w:rPr>
              <w:t>, this is the end.</w:t>
            </w:r>
          </w:p>
          <w:p w:rsidR="00093A1F" w:rsidRPr="0010785E" w:rsidRDefault="00746008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10493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Матроскин подготовил для вас последнее задание.</w:t>
            </w:r>
          </w:p>
          <w:p w:rsidR="00746008" w:rsidRPr="0010785E" w:rsidRDefault="00746008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Скажи, какие из этих животных тебе нравятся и почему. Слова в рамке тебе помогут. </w:t>
            </w:r>
          </w:p>
          <w:p w:rsidR="00746008" w:rsidRPr="0010785E" w:rsidRDefault="00746008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Запишите эти предложения себе в тетрадь.</w:t>
            </w:r>
          </w:p>
        </w:tc>
        <w:tc>
          <w:tcPr>
            <w:tcW w:w="4308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-Отвечают на вопрос.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-Отвечают на вопросы.</w:t>
            </w:r>
          </w:p>
          <w:p w:rsidR="00A57253" w:rsidRPr="0010785E" w:rsidRDefault="00A57253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A57253" w:rsidRPr="0010785E" w:rsidRDefault="00A57253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-Разбирают слова.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0785E" w:rsidRP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-Повторяют движения за учителем.</w:t>
            </w:r>
            <w:r w:rsidR="0010785E"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10785E" w:rsidP="0010785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-Отвечают на вопросы.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093A1F" w:rsidP="00093A1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EA5170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Работа в карточках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093A1F" w:rsidRPr="0010785E" w:rsidRDefault="00093A1F" w:rsidP="00093A1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FC3B49" w:rsidRPr="0010785E" w:rsidTr="00571D3F">
        <w:trPr>
          <w:trHeight w:val="1775"/>
        </w:trPr>
        <w:tc>
          <w:tcPr>
            <w:tcW w:w="3178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lastRenderedPageBreak/>
              <w:t xml:space="preserve">4. Подведение итогов </w:t>
            </w:r>
          </w:p>
        </w:tc>
        <w:tc>
          <w:tcPr>
            <w:tcW w:w="8129" w:type="dxa"/>
          </w:tcPr>
          <w:p w:rsidR="00FC3B49" w:rsidRPr="0010785E" w:rsidRDefault="00FC3B49" w:rsidP="007460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-Итак, </w:t>
            </w:r>
            <w:r w:rsidR="00746008"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давайте </w:t>
            </w:r>
            <w:proofErr w:type="gramStart"/>
            <w:r w:rsidR="00746008" w:rsidRPr="0010785E">
              <w:rPr>
                <w:rFonts w:ascii="Times New Roman" w:hAnsi="Times New Roman" w:cs="Times New Roman"/>
                <w:sz w:val="32"/>
                <w:szCs w:val="28"/>
              </w:rPr>
              <w:t>вспомним</w:t>
            </w:r>
            <w:proofErr w:type="gramEnd"/>
            <w:r w:rsidR="00746008"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с чем мы познакомились сегодня на уроке?</w:t>
            </w:r>
          </w:p>
          <w:p w:rsidR="00746008" w:rsidRPr="0010785E" w:rsidRDefault="00746008" w:rsidP="007460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-Каких животных вы запомнили?</w:t>
            </w:r>
          </w:p>
          <w:p w:rsidR="00746008" w:rsidRPr="0010785E" w:rsidRDefault="00746008" w:rsidP="007460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-На какие две группы делятся животные?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-Достигли ли мы цели? </w:t>
            </w:r>
          </w:p>
          <w:p w:rsidR="00FC3B49" w:rsidRPr="0010785E" w:rsidRDefault="00FC3B49" w:rsidP="007460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 xml:space="preserve">Вывод: </w:t>
            </w: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Мы с</w:t>
            </w:r>
            <w:r w:rsidR="00746008" w:rsidRPr="0010785E">
              <w:rPr>
                <w:rFonts w:ascii="Times New Roman" w:hAnsi="Times New Roman" w:cs="Times New Roman"/>
                <w:sz w:val="32"/>
                <w:szCs w:val="28"/>
              </w:rPr>
              <w:t>егодня познакомились с темой животные (</w:t>
            </w:r>
            <w:r w:rsidR="00746008" w:rsidRPr="0010785E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animals</w:t>
            </w:r>
            <w:r w:rsidR="00746008"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) и </w:t>
            </w:r>
            <w:proofErr w:type="gramStart"/>
            <w:r w:rsidR="00746008" w:rsidRPr="0010785E">
              <w:rPr>
                <w:rFonts w:ascii="Times New Roman" w:hAnsi="Times New Roman" w:cs="Times New Roman"/>
                <w:sz w:val="32"/>
                <w:szCs w:val="28"/>
              </w:rPr>
              <w:t>узнали</w:t>
            </w:r>
            <w:proofErr w:type="gramEnd"/>
            <w:r w:rsidR="00746008" w:rsidRPr="0010785E">
              <w:rPr>
                <w:rFonts w:ascii="Times New Roman" w:hAnsi="Times New Roman" w:cs="Times New Roman"/>
                <w:sz w:val="32"/>
                <w:szCs w:val="28"/>
              </w:rPr>
              <w:t xml:space="preserve"> как на английском языке звучат домашние и дикие животные.</w:t>
            </w:r>
          </w:p>
        </w:tc>
        <w:tc>
          <w:tcPr>
            <w:tcW w:w="4308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-Ответы детей.</w:t>
            </w: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C3B49" w:rsidRPr="0010785E" w:rsidRDefault="00FC3B49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FC3B49" w:rsidRPr="0010785E" w:rsidTr="00571D3F">
        <w:tc>
          <w:tcPr>
            <w:tcW w:w="3178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>5. Домашнее задание</w:t>
            </w:r>
          </w:p>
        </w:tc>
        <w:tc>
          <w:tcPr>
            <w:tcW w:w="8129" w:type="dxa"/>
          </w:tcPr>
          <w:p w:rsidR="00FC3B49" w:rsidRPr="0010785E" w:rsidRDefault="00FC3B49" w:rsidP="0010785E">
            <w:pPr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-Домашнее задание – </w:t>
            </w:r>
            <w:r w:rsidR="0010785E" w:rsidRPr="0010785E">
              <w:rPr>
                <w:rFonts w:ascii="Times New Roman" w:eastAsia="Times New Roman" w:hAnsi="Times New Roman" w:cs="Times New Roman"/>
                <w:sz w:val="32"/>
                <w:szCs w:val="28"/>
              </w:rPr>
              <w:t>учебник стр.40 номер 6(выучить слова), рабочая тетрадь стр.99 номер 5</w:t>
            </w:r>
          </w:p>
        </w:tc>
        <w:tc>
          <w:tcPr>
            <w:tcW w:w="4308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  <w:r w:rsidRPr="0010785E">
              <w:rPr>
                <w:rFonts w:ascii="Times New Roman" w:hAnsi="Times New Roman" w:cs="Times New Roman"/>
                <w:sz w:val="32"/>
                <w:szCs w:val="28"/>
              </w:rPr>
              <w:t>Записывают д\з.</w:t>
            </w:r>
          </w:p>
        </w:tc>
      </w:tr>
      <w:tr w:rsidR="00FC3B49" w:rsidRPr="0010785E" w:rsidTr="00571D3F">
        <w:tc>
          <w:tcPr>
            <w:tcW w:w="3178" w:type="dxa"/>
          </w:tcPr>
          <w:p w:rsidR="00FC3B49" w:rsidRPr="0010785E" w:rsidRDefault="00FC3B49" w:rsidP="00D938E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b/>
                <w:sz w:val="32"/>
                <w:szCs w:val="28"/>
              </w:rPr>
              <w:t>6.Рефлексия</w:t>
            </w:r>
          </w:p>
        </w:tc>
        <w:tc>
          <w:tcPr>
            <w:tcW w:w="8129" w:type="dxa"/>
          </w:tcPr>
          <w:p w:rsidR="00FC3B49" w:rsidRPr="0010785E" w:rsidRDefault="0010785E" w:rsidP="00D938ED">
            <w:pPr>
              <w:pStyle w:val="a3"/>
              <w:spacing w:before="0" w:beforeAutospacing="0" w:after="0" w:afterAutospacing="0"/>
              <w:rPr>
                <w:sz w:val="32"/>
                <w:szCs w:val="28"/>
              </w:rPr>
            </w:pPr>
            <w:r w:rsidRPr="0010785E">
              <w:rPr>
                <w:sz w:val="32"/>
                <w:szCs w:val="28"/>
              </w:rPr>
              <w:t>-Выберите понравившуюся вам карточку у вас на столе</w:t>
            </w:r>
            <w:r w:rsidR="00897DE1">
              <w:rPr>
                <w:sz w:val="32"/>
                <w:szCs w:val="28"/>
              </w:rPr>
              <w:t xml:space="preserve">, которая отражает ваше впечатление об </w:t>
            </w:r>
            <w:proofErr w:type="gramStart"/>
            <w:r w:rsidR="00897DE1">
              <w:rPr>
                <w:sz w:val="32"/>
                <w:szCs w:val="28"/>
              </w:rPr>
              <w:t>уроке</w:t>
            </w:r>
            <w:proofErr w:type="gramEnd"/>
            <w:r w:rsidRPr="0010785E">
              <w:rPr>
                <w:sz w:val="32"/>
                <w:szCs w:val="28"/>
              </w:rPr>
              <w:t xml:space="preserve"> и покажите ее.</w:t>
            </w:r>
            <w:r w:rsidR="00FC3B49" w:rsidRPr="0010785E">
              <w:rPr>
                <w:sz w:val="32"/>
                <w:szCs w:val="28"/>
              </w:rPr>
              <w:t xml:space="preserve"> </w:t>
            </w:r>
          </w:p>
          <w:p w:rsidR="00FC3B49" w:rsidRPr="0010785E" w:rsidRDefault="0010785E" w:rsidP="00D938E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  <w:lang w:val="en-US"/>
              </w:rPr>
              <w:t xml:space="preserve">Now stand up please, thank you for the lesson. </w:t>
            </w:r>
            <w:r w:rsidRPr="0010785E">
              <w:rPr>
                <w:rFonts w:ascii="Times New Roman" w:hAnsi="Times New Roman" w:cs="Times New Roman"/>
                <w:sz w:val="32"/>
                <w:szCs w:val="28"/>
                <w:shd w:val="clear" w:color="auto" w:fill="FFFFFF"/>
              </w:rPr>
              <w:t>Good bye!</w:t>
            </w:r>
          </w:p>
        </w:tc>
        <w:tc>
          <w:tcPr>
            <w:tcW w:w="4308" w:type="dxa"/>
          </w:tcPr>
          <w:p w:rsidR="00FC3B49" w:rsidRPr="0010785E" w:rsidRDefault="00571D3F" w:rsidP="00571D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Выбирают понравившийся им смайлик</w:t>
            </w:r>
            <w:r w:rsidR="00FC3B49" w:rsidRPr="0010785E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</w:tr>
    </w:tbl>
    <w:p w:rsidR="00E85201" w:rsidRDefault="00E85201" w:rsidP="00E85201">
      <w:pPr>
        <w:spacing w:before="240"/>
        <w:rPr>
          <w:rFonts w:ascii="Times New Roman" w:eastAsia="Times New Roman" w:hAnsi="Times New Roman" w:cs="Times New Roman"/>
          <w:sz w:val="28"/>
          <w:szCs w:val="24"/>
        </w:rPr>
      </w:pPr>
    </w:p>
    <w:p w:rsidR="00E85201" w:rsidRPr="00353EBB" w:rsidRDefault="00E85201" w:rsidP="00E85201">
      <w:pPr>
        <w:spacing w:line="240" w:lineRule="auto"/>
        <w:rPr>
          <w:sz w:val="24"/>
          <w:szCs w:val="24"/>
        </w:rPr>
      </w:pPr>
    </w:p>
    <w:p w:rsidR="00E85201" w:rsidRDefault="00E85201" w:rsidP="00E85201"/>
    <w:p w:rsidR="00E85201" w:rsidRPr="009B04B4" w:rsidRDefault="00E85201" w:rsidP="00E85201">
      <w:pPr>
        <w:rPr>
          <w:rFonts w:ascii="Times New Roman" w:hAnsi="Times New Roman" w:cs="Times New Roman"/>
          <w:sz w:val="24"/>
        </w:rPr>
      </w:pPr>
    </w:p>
    <w:p w:rsidR="007D080A" w:rsidRDefault="007D080A"/>
    <w:sectPr w:rsidR="007D080A" w:rsidSect="007C7B7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characterSpacingControl w:val="doNotCompress"/>
  <w:compat/>
  <w:rsids>
    <w:rsidRoot w:val="00E85201"/>
    <w:rsid w:val="00093A1F"/>
    <w:rsid w:val="000F098B"/>
    <w:rsid w:val="0010785E"/>
    <w:rsid w:val="002A3782"/>
    <w:rsid w:val="00310493"/>
    <w:rsid w:val="00571D3F"/>
    <w:rsid w:val="005E5E75"/>
    <w:rsid w:val="00620A59"/>
    <w:rsid w:val="00746008"/>
    <w:rsid w:val="007D080A"/>
    <w:rsid w:val="00897DE1"/>
    <w:rsid w:val="008B3AF0"/>
    <w:rsid w:val="008C5FBE"/>
    <w:rsid w:val="00A57253"/>
    <w:rsid w:val="00C91D71"/>
    <w:rsid w:val="00D80BCF"/>
    <w:rsid w:val="00E85201"/>
    <w:rsid w:val="00EA5170"/>
    <w:rsid w:val="00EF142C"/>
    <w:rsid w:val="00F530ED"/>
    <w:rsid w:val="00FC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5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85201"/>
  </w:style>
  <w:style w:type="paragraph" w:styleId="a3">
    <w:name w:val="Normal (Web)"/>
    <w:basedOn w:val="a"/>
    <w:uiPriority w:val="99"/>
    <w:unhideWhenUsed/>
    <w:rsid w:val="00E85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85201"/>
  </w:style>
  <w:style w:type="table" w:styleId="a4">
    <w:name w:val="Table Grid"/>
    <w:basedOn w:val="a1"/>
    <w:uiPriority w:val="59"/>
    <w:rsid w:val="00E85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E85201"/>
  </w:style>
  <w:style w:type="character" w:styleId="a5">
    <w:name w:val="Strong"/>
    <w:basedOn w:val="a0"/>
    <w:uiPriority w:val="22"/>
    <w:qFormat/>
    <w:rsid w:val="00E85201"/>
    <w:rPr>
      <w:b/>
      <w:bCs/>
    </w:rPr>
  </w:style>
  <w:style w:type="character" w:customStyle="1" w:styleId="c3">
    <w:name w:val="c3"/>
    <w:basedOn w:val="a0"/>
    <w:rsid w:val="00E85201"/>
  </w:style>
  <w:style w:type="character" w:customStyle="1" w:styleId="c11">
    <w:name w:val="c11"/>
    <w:basedOn w:val="a0"/>
    <w:rsid w:val="00E85201"/>
  </w:style>
  <w:style w:type="paragraph" w:customStyle="1" w:styleId="c6">
    <w:name w:val="c6"/>
    <w:basedOn w:val="a"/>
    <w:rsid w:val="00E85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85201"/>
  </w:style>
  <w:style w:type="character" w:styleId="a6">
    <w:name w:val="Hyperlink"/>
    <w:basedOn w:val="a0"/>
    <w:uiPriority w:val="99"/>
    <w:semiHidden/>
    <w:unhideWhenUsed/>
    <w:rsid w:val="00F530ED"/>
    <w:rPr>
      <w:color w:val="0000FF"/>
      <w:u w:val="single"/>
    </w:rPr>
  </w:style>
  <w:style w:type="character" w:styleId="a7">
    <w:name w:val="Emphasis"/>
    <w:basedOn w:val="a0"/>
    <w:uiPriority w:val="20"/>
    <w:qFormat/>
    <w:rsid w:val="00093A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bulmzd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Ученик</cp:lastModifiedBy>
  <cp:revision>2</cp:revision>
  <cp:lastPrinted>2022-03-14T19:27:00Z</cp:lastPrinted>
  <dcterms:created xsi:type="dcterms:W3CDTF">2022-03-14T15:44:00Z</dcterms:created>
  <dcterms:modified xsi:type="dcterms:W3CDTF">2022-04-26T06:02:00Z</dcterms:modified>
</cp:coreProperties>
</file>