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3D5" w:rsidRPr="00AD2A57" w:rsidRDefault="00B133D5" w:rsidP="00B1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Приложение </w:t>
      </w:r>
      <w:bookmarkStart w:id="0" w:name="_GoBack"/>
      <w:bookmarkEnd w:id="0"/>
    </w:p>
    <w:p w:rsidR="00B133D5" w:rsidRPr="00AD2A57" w:rsidRDefault="00B133D5" w:rsidP="00B1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приказу МУ УО Миллеровского района</w:t>
      </w:r>
    </w:p>
    <w:p w:rsidR="00B133D5" w:rsidRPr="00AD2A57" w:rsidRDefault="00B133D5" w:rsidP="00B133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_________20____ №____</w:t>
      </w:r>
    </w:p>
    <w:p w:rsidR="00BC4553" w:rsidRPr="00AD2A57" w:rsidRDefault="00BC4553" w:rsidP="00BC4553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7B02FE" w:rsidRPr="00AD2A57" w:rsidRDefault="00137BDD" w:rsidP="007B02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ОРЯДОК ВЫДАЧИ РАЗРЕШЕНИЯ</w:t>
      </w:r>
    </w:p>
    <w:p w:rsidR="007B02FE" w:rsidRPr="00AD2A57" w:rsidRDefault="007B02FE" w:rsidP="007B02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ПРИЕМ В ПЕРВЫЙ КЛАСС ДЕТЕЙ, НЕ ДОСТИГШИХ НА 1 СЕНТЯБРЯ ТЕКУЩЕГО ГОДА ВОЗРАСТА 6 ЛЕТ И 6 МЕСЯЦЕВ И СТАРШЕ 8 ЛЕТ, НА </w:t>
      </w:r>
      <w:proofErr w:type="gramStart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ОБУЧЕНИЕ ПО</w:t>
      </w:r>
      <w:proofErr w:type="gramEnd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ОБРАЗОВАТЕЛЬНЫМ ПРОГРАММАМ НАЧАЛЬНОГО ОБЩЕГО ОБРАЗОВАНИЯ В МУНИЦИПАЛЬНЫЕ ОБЩЕОБРАЗОВАТЕЛЬНЫЕ ОРГАНИЗАЦИИ</w:t>
      </w:r>
    </w:p>
    <w:p w:rsidR="007B02FE" w:rsidRPr="00AD2A57" w:rsidRDefault="007B02FE" w:rsidP="007B02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B02FE" w:rsidRPr="00AD2A57" w:rsidRDefault="007B02FE" w:rsidP="007B02F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I. Общие положения</w:t>
      </w:r>
    </w:p>
    <w:p w:rsidR="007B02FE" w:rsidRPr="00AD2A57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1.1. </w:t>
      </w:r>
      <w:proofErr w:type="gramStart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Настоящий Порядок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(далее - Порядок) разработан в соответствии с </w:t>
      </w:r>
      <w:hyperlink r:id="rId4" w:history="1">
        <w:r w:rsidRPr="00AD2A57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5" w:history="1">
        <w:r w:rsidRPr="00AD2A57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приказом Министерства образования и</w:t>
        </w:r>
        <w:proofErr w:type="gramEnd"/>
        <w:r w:rsidRPr="00AD2A57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AD2A57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науки Российской Федерации от 22.01.2014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Санитарно-эпидемиологическими требованиями к условиям и организации обучения в общеобразовательных учреждениях, санитарно-эпидемиологическими правилами и нормативами (</w:t>
      </w:r>
      <w:proofErr w:type="spellStart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СанПиН</w:t>
      </w:r>
      <w:proofErr w:type="spellEnd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2.4.2.2821-10), утвержденными </w:t>
      </w:r>
      <w:hyperlink r:id="rId6" w:history="1">
        <w:r w:rsidRPr="00AD2A57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постановлением Главного государственного санитарного врача РФ от 29.12.2010 N 189</w:t>
        </w:r>
      </w:hyperlink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определяет правила выдачи Муниципальным учреждением Управление образования</w:t>
      </w:r>
      <w:proofErr w:type="gramEnd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Миллеровского района (далее – Управление образования) разрешения на прием в муниципальные общеобразовательные организации (далее - МОО) на </w:t>
      </w:r>
      <w:proofErr w:type="gramStart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обучение по</w:t>
      </w:r>
      <w:proofErr w:type="gramEnd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образовательным программам начального общего образования детей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не достигших на 1 сентября текущего года возраста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6 лет и 6 месяцев и старше 8 лет.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1.2. Прием в первый класс детей, не достигших на 1 сентября текущего года 6 лет и 6 месяцев или старше 8 лет, осуществляется на основании разрешения Управления образования, выполняющего функции и полномочия учредителя МОО от имени Администрации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Миллеровского района.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1.3. Обучение детей, не достигших к началу учебного года возраста 6 лет 6 месяцев, проводится в МОО с соблюдением всех гигиенических требований к условиям и организации образовательной деятельности детей данного возраста.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7B02FE" w:rsidRPr="00AD2A57" w:rsidRDefault="007B02FE" w:rsidP="007B02F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II. Организация работы по выдаче разрешения на прием в первый класс МОО детей, не достигших на 1 сентября текущего года возраста 6 лет и 6 месяцев, и детей старше 8 лет</w:t>
      </w:r>
    </w:p>
    <w:p w:rsidR="007B02FE" w:rsidRPr="00AD2A57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2.1. </w:t>
      </w:r>
      <w:proofErr w:type="gramStart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Получение разрешения на прием в первый класс 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МОО детей, не достигших на 1 сентября текущего года возраста 6 лет и 6 месяцев или старше 8 лет, осуществляется по личному заявлению родителя (законного представителя) реб</w:t>
      </w:r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енка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(приложение №1 и №2 к настоящему Порядку)</w:t>
      </w:r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предъявлении оригинала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документ</w:t>
      </w:r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а, удостоверяющего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личность ро</w:t>
      </w:r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дителя (законного представителя), либо оригинала документа, удостоверяющего личность иностранного гражданина и лица</w:t>
      </w:r>
      <w:proofErr w:type="gramEnd"/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без гражданства в Российской Федерации.</w:t>
      </w:r>
    </w:p>
    <w:p w:rsidR="001C5D83" w:rsidRPr="00AD2A57" w:rsidRDefault="001C5D8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C4553" w:rsidRPr="00AD2A57" w:rsidRDefault="001C5D8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2.2. 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Регистрация заявлений осуществляется с использованием системы электронного документооборота и установленными в Управлении образования правилами 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делопроизводства.</w:t>
      </w:r>
    </w:p>
    <w:p w:rsidR="00BC4553" w:rsidRPr="00AD2A57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2.3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Срок рассмотрения заявления - 15 дней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даты регистрации</w:t>
      </w:r>
      <w:proofErr w:type="gramEnd"/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заявления.</w:t>
      </w:r>
    </w:p>
    <w:p w:rsidR="00BC4553" w:rsidRPr="00AD2A57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заявлению п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рилагаются следующие документы:  </w:t>
      </w:r>
    </w:p>
    <w:p w:rsidR="00BC4553" w:rsidRPr="00AD2A57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копия свидетельства о рождении ребенка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1C5D83" w:rsidRPr="00AD2A57" w:rsidRDefault="00313952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заключение психолого-медико-педагогического консилиума (далее - </w:t>
      </w:r>
      <w:proofErr w:type="spellStart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ПМПк</w:t>
      </w:r>
      <w:proofErr w:type="spellEnd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муниципальной дошкольной образовательной организации, которую посещал ребенок, о готовности ребенка к школьному обучению (для детей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не достигших на 1 сентября текущего года возраста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6 лет 6 месяцев, посещавших муниципальные дошкольны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 образовательные организации);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- заключение </w:t>
      </w:r>
      <w:proofErr w:type="spellStart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психолого-медико-педагогической</w:t>
      </w:r>
      <w:proofErr w:type="spellEnd"/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комиссии (далее - ПМПК) о готовности ребенка к школьному обучению (для детей, не посещавших муниципальные дошкольные образовательные организации);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копию </w:t>
      </w:r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медицинско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заключени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подтверждающе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отсутствие противопоказаний 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</w:t>
      </w:r>
      <w:proofErr w:type="gramStart"/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обучению 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состоянию</w:t>
      </w:r>
      <w:proofErr w:type="gramEnd"/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здоровья ребенка;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 другие документы по усмотрению родителей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(законных представителей).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2.4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Разрешение на прием в первый класс МОО детей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не достигших на 1 сентября текущего года возраста</w:t>
      </w:r>
      <w:r w:rsidR="001C5D8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6 лет 6 месяцев и старше 8 лет</w:t>
      </w:r>
      <w:proofErr w:type="gramStart"/>
      <w:r w:rsidR="005277E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,</w:t>
      </w:r>
      <w:proofErr w:type="gramEnd"/>
      <w:r w:rsidR="005277E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равно как и уведомление об отказе в выдаче разрешения, Управление образования выдает на основании решения комиссии по приему в 1 класс детей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не достигших на 1 сентября текущего года возраста</w:t>
      </w:r>
      <w:r w:rsidR="005277E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6 лет 6 месяцев и старше </w:t>
      </w:r>
      <w:proofErr w:type="gramStart"/>
      <w:r w:rsidR="005277E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 лет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277E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далее – Комиссия).</w:t>
      </w:r>
      <w:proofErr w:type="gramEnd"/>
    </w:p>
    <w:p w:rsidR="00BC4553" w:rsidRPr="00AD2A57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267DB" w:rsidRPr="00AD2A57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2.5</w:t>
      </w:r>
      <w:r w:rsidR="005277E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Комиссия создается приказом Управления образования на постоянной основе. В состав Комиссии включается начальник, 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заместитель начальника, </w:t>
      </w:r>
      <w:r w:rsidR="005277E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специалисты, курирующие дошкольное и общее образование</w:t>
      </w:r>
      <w:r w:rsidR="002267DB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4F6E61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Начальник является председателем Комиссии, из числа членов Комиссии избирается секретарь, который ведет документацию и подготавливает документы к </w:t>
      </w:r>
      <w:r w:rsidR="004F6E61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проведению заседания Комиссии. Предметом работы К</w:t>
      </w:r>
      <w:r w:rsidR="002267DB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омиссии является рассмотрение предоставленных родителями (законными представителями)</w:t>
      </w:r>
      <w:r w:rsidR="004F6E61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документов.</w:t>
      </w:r>
    </w:p>
    <w:p w:rsidR="00BC4553" w:rsidRPr="00AD2A57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C4553" w:rsidRPr="00AD2A57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2.6. 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основании документов Комиссия в течение 10 рабочих дней приним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ает одно из следующих решений: </w:t>
      </w:r>
    </w:p>
    <w:p w:rsidR="00BC4553" w:rsidRPr="00AD2A57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о выдаче разрешения на прием ребенка в первый класс 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МОО;</w:t>
      </w:r>
    </w:p>
    <w:p w:rsidR="004F6E61" w:rsidRPr="00AD2A57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об отказе в выдаче разрешения о пр</w:t>
      </w:r>
      <w:r w:rsidR="004F6E61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иеме ребенка в первый класс МОО.</w:t>
      </w:r>
    </w:p>
    <w:p w:rsidR="00BC4553" w:rsidRPr="00AD2A57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C4553" w:rsidRPr="00AD2A57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2.7</w:t>
      </w:r>
      <w:r w:rsidR="004F6E61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Комиссия принимает решение большинством голосов по каждому конкретному ребенку, соответствующие решения оформляет протоколом.</w:t>
      </w:r>
    </w:p>
    <w:p w:rsidR="00BC4553" w:rsidRPr="00AD2A57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2.8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2267DB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Управление 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образования в течение 3 рабочих дней со дня принятия решения направляет родителям (законным представителям) </w:t>
      </w:r>
      <w:r w:rsidR="004F6E61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зарегистрированное 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разрешение на прием ребенка в первый класс МОО (приложение N 3), либо уведомление об отказе в его выдаче (приложение N 4).</w:t>
      </w:r>
    </w:p>
    <w:p w:rsidR="002267DB" w:rsidRPr="00AD2A57" w:rsidRDefault="00BC4553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2.9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Отказ в выдаче разрешения на прием ребенка в первый класс МОО в возрасте младше 6 лет 6 месяцев и старше 8 лет может быть обусловлен: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- наличием противопоказаний по состоянию </w:t>
      </w:r>
      <w:r w:rsidR="002267DB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здоровья ребенка;</w:t>
      </w:r>
      <w:r w:rsidR="002267DB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- отрицательным 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заключени</w:t>
      </w:r>
      <w:r w:rsidR="002267DB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ем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267DB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ПМПК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ПМПк</w:t>
      </w:r>
      <w:proofErr w:type="spellEnd"/>
      <w:r w:rsidR="002267DB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готовности ребенка к школьному обучению;  </w:t>
      </w:r>
      <w:proofErr w:type="gramEnd"/>
    </w:p>
    <w:p w:rsidR="00BC4553" w:rsidRPr="00AD2A57" w:rsidRDefault="007B02FE" w:rsidP="00137BDD">
      <w:pPr>
        <w:spacing w:after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несогласием родителей (законных представителей) ребенка дошкольного возраста с условиями организации обра</w:t>
      </w:r>
      <w:r w:rsidR="00BC4553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зовательного процесса в МОО.</w:t>
      </w:r>
    </w:p>
    <w:p w:rsidR="00137BDD" w:rsidRPr="00AD2A57" w:rsidRDefault="00BC4553" w:rsidP="00137BDD">
      <w:pPr>
        <w:spacing w:after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2.11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основании разрешения на прием ребенка в возрасте младше 6 лет 6 месяцев и старше 8 лет в первый класс МОО, выданного </w:t>
      </w:r>
      <w:r w:rsidR="00137BDD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Управлением 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образования, МОО осуществляют прием вышеуказанных детей в первый класс в соответствии с законодательством РФ и правилами приема, установленными соответствующей МОО, в части, не противоречащей законодательству РФ, на принципах равных условий приема для всех поступающих, за исключением лиц</w:t>
      </w:r>
      <w:proofErr w:type="gramEnd"/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proofErr w:type="gramStart"/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которым в соответствии с </w:t>
      </w:r>
      <w:hyperlink r:id="rId7" w:history="1">
        <w:r w:rsidR="007B02FE" w:rsidRPr="00AD2A57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предоставлены особые права (преимущест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ва) при приеме на обучение.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2.12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Отказ </w:t>
      </w:r>
      <w:r w:rsidR="004F6E61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Управления </w:t>
      </w:r>
      <w:r w:rsidR="007B02FE"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образования в выдаче разрешения на прием в первый класс МОО детей, не достигших на 1 сентября текущего года возраста 6 лет и 6 месяцев или старше 8 лет, может быть обжалован родителями (зак</w:t>
      </w: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онными представителями) в суде.</w:t>
      </w:r>
    </w:p>
    <w:p w:rsidR="00BC4553" w:rsidRPr="00AD2A57" w:rsidRDefault="00BC4553" w:rsidP="00137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C4553" w:rsidRPr="00AD2A57" w:rsidRDefault="00BC4553" w:rsidP="004741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к </w:t>
      </w:r>
      <w:r w:rsidR="003C0095" w:rsidRPr="00AD2A57">
        <w:rPr>
          <w:rFonts w:ascii="Times New Roman" w:hAnsi="Times New Roman" w:cs="Times New Roman"/>
          <w:sz w:val="24"/>
          <w:szCs w:val="24"/>
        </w:rPr>
        <w:t xml:space="preserve"> П</w:t>
      </w:r>
      <w:r w:rsidR="00B133D5" w:rsidRPr="00AD2A57">
        <w:rPr>
          <w:rFonts w:ascii="Times New Roman" w:hAnsi="Times New Roman" w:cs="Times New Roman"/>
          <w:sz w:val="24"/>
          <w:szCs w:val="24"/>
        </w:rPr>
        <w:t>орядку</w:t>
      </w:r>
      <w:r w:rsidRPr="00AD2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553" w:rsidRPr="00AD2A57" w:rsidRDefault="00BC4553" w:rsidP="00BC45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Pr="00AD2A57" w:rsidRDefault="00137BDD" w:rsidP="00137B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Заявление на прием в первый класс ребенка,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не достигшего на 1 сентября текущего года 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возраста 6 лет и 6 месяцев</w:t>
      </w:r>
    </w:p>
    <w:p w:rsidR="00137BDD" w:rsidRPr="00AD2A57" w:rsidRDefault="00137BDD" w:rsidP="0013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Начальнику МУ Управление образования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Миллеровского района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(ФИО)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AD2A57">
        <w:rPr>
          <w:rFonts w:ascii="Times New Roman" w:hAnsi="Times New Roman" w:cs="Times New Roman"/>
          <w:sz w:val="24"/>
          <w:szCs w:val="24"/>
        </w:rPr>
        <w:t>:</w:t>
      </w:r>
      <w:r w:rsidRPr="00AD2A5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контактный телефон:______________________</w:t>
      </w:r>
    </w:p>
    <w:p w:rsidR="00137BDD" w:rsidRPr="00AD2A57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Заявление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Прошу разрешить обучение в первом классе муниципальной общеобразовательной организации моего ребенка________________________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37BDD" w:rsidRPr="00AD2A57" w:rsidRDefault="00137BDD" w:rsidP="00BC45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2A57">
        <w:rPr>
          <w:rFonts w:ascii="Times New Roman" w:hAnsi="Times New Roman" w:cs="Times New Roman"/>
          <w:sz w:val="20"/>
          <w:szCs w:val="20"/>
        </w:rPr>
        <w:t xml:space="preserve">(фамилия, имя, отчество (последнее при наличии) ребенка, </w:t>
      </w:r>
      <w:r w:rsidRPr="00AD2A57">
        <w:rPr>
          <w:rFonts w:ascii="Times New Roman" w:hAnsi="Times New Roman" w:cs="Times New Roman"/>
          <w:sz w:val="24"/>
          <w:szCs w:val="24"/>
        </w:rPr>
        <w:t>дата рождения ребенка)</w:t>
      </w:r>
    </w:p>
    <w:p w:rsidR="00137BDD" w:rsidRPr="00AD2A57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AD2A57">
        <w:rPr>
          <w:rFonts w:ascii="Times New Roman" w:hAnsi="Times New Roman" w:cs="Times New Roman"/>
          <w:sz w:val="28"/>
          <w:szCs w:val="28"/>
        </w:rPr>
        <w:t>адресу:______________________________________</w:t>
      </w:r>
      <w:proofErr w:type="spellEnd"/>
      <w:r w:rsidRPr="00AD2A57">
        <w:rPr>
          <w:rFonts w:ascii="Times New Roman" w:hAnsi="Times New Roman" w:cs="Times New Roman"/>
          <w:sz w:val="28"/>
          <w:szCs w:val="28"/>
        </w:rPr>
        <w:t>,</w:t>
      </w:r>
    </w:p>
    <w:p w:rsidR="00137BDD" w:rsidRPr="00AD2A57" w:rsidRDefault="00BC4553" w:rsidP="00137B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2A5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137BDD" w:rsidRPr="00AD2A57">
        <w:rPr>
          <w:rFonts w:ascii="Times New Roman" w:hAnsi="Times New Roman" w:cs="Times New Roman"/>
          <w:sz w:val="20"/>
          <w:szCs w:val="20"/>
        </w:rPr>
        <w:t xml:space="preserve">  (указать адрес регистрации)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AD2A57">
        <w:rPr>
          <w:rFonts w:ascii="Times New Roman" w:hAnsi="Times New Roman" w:cs="Times New Roman"/>
          <w:sz w:val="28"/>
          <w:szCs w:val="28"/>
        </w:rPr>
        <w:t>адресу:____________</w:t>
      </w:r>
      <w:r w:rsidR="00BC4553" w:rsidRPr="00AD2A57">
        <w:rPr>
          <w:rFonts w:ascii="Times New Roman" w:hAnsi="Times New Roman" w:cs="Times New Roman"/>
          <w:sz w:val="28"/>
          <w:szCs w:val="28"/>
        </w:rPr>
        <w:t>_______________________________</w:t>
      </w:r>
      <w:proofErr w:type="spellEnd"/>
      <w:r w:rsidRPr="00AD2A5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37BDD" w:rsidRPr="00AD2A57" w:rsidRDefault="00BC4553" w:rsidP="00137B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A5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137BDD" w:rsidRPr="00AD2A57">
        <w:rPr>
          <w:rFonts w:ascii="Times New Roman" w:hAnsi="Times New Roman" w:cs="Times New Roman"/>
          <w:sz w:val="20"/>
          <w:szCs w:val="20"/>
        </w:rPr>
        <w:t>(указать адрес фактического проживания)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на 01 сентября 20_____года не исполнится 6 лет и 6 месяцев.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 xml:space="preserve">С условиями и организацией </w:t>
      </w:r>
      <w:r w:rsidR="000B5F2C" w:rsidRPr="00AD2A57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AD2A57">
        <w:rPr>
          <w:rFonts w:ascii="Times New Roman" w:hAnsi="Times New Roman" w:cs="Times New Roman"/>
          <w:sz w:val="28"/>
          <w:szCs w:val="28"/>
        </w:rPr>
        <w:t>в муниципальной общеобразовательной организации ознакомле</w:t>
      </w:r>
      <w:proofErr w:type="gramStart"/>
      <w:r w:rsidRPr="00AD2A5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>а) и согласен(на).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К заявлению прилагаются (указать прилагаемые документы):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1. Копия свидетельства о рождении ребенка.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2. Заключение психолого-медико-педагогического консилиума муниципальной дошкольной образовательной организации о готовности ребенка к школьному обучению.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 xml:space="preserve">3. Заключение </w:t>
      </w:r>
      <w:proofErr w:type="spellStart"/>
      <w:r w:rsidRPr="00AD2A57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D2A57">
        <w:rPr>
          <w:rFonts w:ascii="Times New Roman" w:hAnsi="Times New Roman" w:cs="Times New Roman"/>
          <w:sz w:val="28"/>
          <w:szCs w:val="28"/>
        </w:rPr>
        <w:t xml:space="preserve"> комиссии о готовности ребенка к школьному обучению.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4. Копия документа, подтверждающего отсутствие противопоказаний по состоянию здоровья ребенка.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5. Другие документы________________________________________________</w:t>
      </w:r>
    </w:p>
    <w:p w:rsidR="00137BDD" w:rsidRPr="00AD2A57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Даю</w:t>
      </w:r>
      <w:r w:rsidR="00137BDD" w:rsidRPr="00AD2A57">
        <w:rPr>
          <w:rFonts w:ascii="Times New Roman" w:hAnsi="Times New Roman" w:cs="Times New Roman"/>
          <w:sz w:val="28"/>
          <w:szCs w:val="28"/>
        </w:rPr>
        <w:t xml:space="preserve"> свое согласие на обработку (сбор, систематизацию, накопление, хранение, уточнение (обновление, изменение), использование, распространение</w:t>
      </w:r>
      <w:r w:rsidRPr="00AD2A57">
        <w:rPr>
          <w:rFonts w:ascii="Times New Roman" w:hAnsi="Times New Roman" w:cs="Times New Roman"/>
          <w:sz w:val="28"/>
          <w:szCs w:val="28"/>
        </w:rPr>
        <w:t xml:space="preserve"> </w:t>
      </w:r>
      <w:r w:rsidR="00137BDD" w:rsidRPr="00AD2A57">
        <w:rPr>
          <w:rFonts w:ascii="Times New Roman" w:hAnsi="Times New Roman" w:cs="Times New Roman"/>
          <w:sz w:val="28"/>
          <w:szCs w:val="28"/>
        </w:rPr>
        <w:t>способами, не противоречащими закону) моих персональных данных и данных моего ребенка.</w:t>
      </w:r>
      <w:proofErr w:type="gramEnd"/>
    </w:p>
    <w:p w:rsidR="00474162" w:rsidRPr="00AD2A57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«____»_____________20___г. ______________/__________________________</w:t>
      </w:r>
    </w:p>
    <w:p w:rsidR="00474162" w:rsidRPr="00AD2A57" w:rsidRDefault="00474162" w:rsidP="00474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37BDD" w:rsidRPr="00AD2A57">
        <w:rPr>
          <w:rFonts w:ascii="Times New Roman" w:hAnsi="Times New Roman" w:cs="Times New Roman"/>
          <w:sz w:val="24"/>
          <w:szCs w:val="24"/>
        </w:rPr>
        <w:t>подпись (расшифровка подписи)</w:t>
      </w:r>
    </w:p>
    <w:p w:rsidR="00474162" w:rsidRPr="00AD2A57" w:rsidRDefault="000B5F2C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37BDD" w:rsidRPr="00AD2A57">
        <w:rPr>
          <w:rFonts w:ascii="Times New Roman" w:hAnsi="Times New Roman" w:cs="Times New Roman"/>
          <w:sz w:val="24"/>
          <w:szCs w:val="24"/>
        </w:rPr>
        <w:t>риложение 2</w:t>
      </w:r>
    </w:p>
    <w:p w:rsidR="00474162" w:rsidRPr="00AD2A57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к </w:t>
      </w:r>
      <w:r w:rsidR="003C0095" w:rsidRPr="00AD2A57">
        <w:rPr>
          <w:rFonts w:ascii="Times New Roman" w:hAnsi="Times New Roman" w:cs="Times New Roman"/>
          <w:sz w:val="24"/>
          <w:szCs w:val="24"/>
        </w:rPr>
        <w:t xml:space="preserve"> П</w:t>
      </w:r>
      <w:r w:rsidR="00B133D5" w:rsidRPr="00AD2A57">
        <w:rPr>
          <w:rFonts w:ascii="Times New Roman" w:hAnsi="Times New Roman" w:cs="Times New Roman"/>
          <w:sz w:val="24"/>
          <w:szCs w:val="24"/>
        </w:rPr>
        <w:t>орядку</w:t>
      </w:r>
      <w:r w:rsidRPr="00AD2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62" w:rsidRPr="00AD2A57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Заявление на прием в первый класс ребенка,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достигшего на 1 сентября текущего года 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возраста более 8 лет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Начальнику МУ Управление образования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Миллеровского района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37BDD" w:rsidRPr="00AD2A57" w:rsidRDefault="00474162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37BDD" w:rsidRPr="00AD2A57">
        <w:rPr>
          <w:rFonts w:ascii="Times New Roman" w:hAnsi="Times New Roman" w:cs="Times New Roman"/>
          <w:sz w:val="24"/>
          <w:szCs w:val="24"/>
        </w:rPr>
        <w:t>(ФИО)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по адресу:______________________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контактный телефон:________________________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Заявление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Прошу разрешить обучение в первом классе муниципальной общеобразовательной организации моего ребенка________________________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Pr="00AD2A57" w:rsidRDefault="00137BDD" w:rsidP="004741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(фамилия, имя, отчество (последнее при наличии) ребенка, дата рождения ребенка)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</w:t>
      </w:r>
    </w:p>
    <w:p w:rsidR="00137BDD" w:rsidRPr="00AD2A57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137BDD" w:rsidRPr="00AD2A57">
        <w:rPr>
          <w:rFonts w:ascii="Times New Roman" w:hAnsi="Times New Roman" w:cs="Times New Roman"/>
          <w:sz w:val="24"/>
          <w:szCs w:val="24"/>
        </w:rPr>
        <w:t>(указать адрес регистрации)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адресу:____________________________________________</w:t>
      </w:r>
    </w:p>
    <w:p w:rsidR="00137BDD" w:rsidRPr="00AD2A57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37BDD" w:rsidRPr="00AD2A57">
        <w:rPr>
          <w:rFonts w:ascii="Times New Roman" w:hAnsi="Times New Roman" w:cs="Times New Roman"/>
          <w:sz w:val="24"/>
          <w:szCs w:val="24"/>
        </w:rPr>
        <w:t>(указать адрес фактического проживания)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на 01 сентября 20_____ года исполнится ______ лет и _____ месяцев.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С условиями и организацией обучения в муниципальной общеобразовательной организации ознакомле</w:t>
      </w:r>
      <w:proofErr w:type="gramStart"/>
      <w:r w:rsidRPr="00AD2A5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>а) и согласен (на).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К заявлению прилагаются (указать прилагаемые документы):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1. Копия свидетельства о рождении ребенка.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 xml:space="preserve">2. </w:t>
      </w:r>
      <w:r w:rsidR="000B5F2C" w:rsidRPr="00AD2A57">
        <w:rPr>
          <w:rFonts w:ascii="Times New Roman" w:hAnsi="Times New Roman" w:cs="Times New Roman"/>
          <w:sz w:val="28"/>
          <w:szCs w:val="28"/>
        </w:rPr>
        <w:t>З</w:t>
      </w:r>
      <w:r w:rsidRPr="00AD2A57">
        <w:rPr>
          <w:rFonts w:ascii="Times New Roman" w:hAnsi="Times New Roman" w:cs="Times New Roman"/>
          <w:sz w:val="28"/>
          <w:szCs w:val="28"/>
        </w:rPr>
        <w:t>аключени</w:t>
      </w:r>
      <w:r w:rsidR="000B5F2C" w:rsidRPr="00AD2A57">
        <w:rPr>
          <w:rFonts w:ascii="Times New Roman" w:hAnsi="Times New Roman" w:cs="Times New Roman"/>
          <w:sz w:val="28"/>
          <w:szCs w:val="28"/>
        </w:rPr>
        <w:t>е</w:t>
      </w:r>
      <w:r w:rsidRPr="00AD2A57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психолого-медико-педагогического консилиума муниципальной дошкольной образовательной организации о готовности ребенка к школьному обучению.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3.</w:t>
      </w:r>
      <w:r w:rsidR="000B5F2C" w:rsidRPr="00AD2A57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Pr="00AD2A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A57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D2A57">
        <w:rPr>
          <w:rFonts w:ascii="Times New Roman" w:hAnsi="Times New Roman" w:cs="Times New Roman"/>
          <w:sz w:val="28"/>
          <w:szCs w:val="28"/>
        </w:rPr>
        <w:t xml:space="preserve"> комиссии о готовности ребенка к школьному обучению.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4. Копия документа, подтверждающего отсутствие противопоказаний по состоянию здоровья ребенка.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5. Другие документы</w:t>
      </w:r>
      <w:r w:rsidRPr="00AD2A57">
        <w:rPr>
          <w:rFonts w:ascii="Times New Roman" w:hAnsi="Times New Roman" w:cs="Times New Roman"/>
          <w:sz w:val="28"/>
          <w:szCs w:val="28"/>
        </w:rPr>
        <w:tab/>
        <w:t>______________________________________________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137BDD" w:rsidRPr="00AD2A57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A57">
        <w:rPr>
          <w:rFonts w:ascii="Times New Roman" w:hAnsi="Times New Roman" w:cs="Times New Roman"/>
          <w:sz w:val="28"/>
          <w:szCs w:val="28"/>
        </w:rPr>
        <w:t>Даю</w:t>
      </w:r>
      <w:r w:rsidR="00137BDD" w:rsidRPr="00AD2A57">
        <w:rPr>
          <w:rFonts w:ascii="Times New Roman" w:hAnsi="Times New Roman" w:cs="Times New Roman"/>
          <w:sz w:val="28"/>
          <w:szCs w:val="28"/>
        </w:rPr>
        <w:t xml:space="preserve"> свое согласие на обработку (сбор, систематизацию, накопление, хранение, уточнение (обновление, изменение), использование, распространение способами, не противоречащими закону) моих персональных данных и данных моего ребенка.</w:t>
      </w:r>
      <w:proofErr w:type="gramEnd"/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«____»_____________20___г. ______________/__________________________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   </w:t>
      </w:r>
      <w:r w:rsidR="00474162" w:rsidRPr="00AD2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D2A57">
        <w:rPr>
          <w:rFonts w:ascii="Times New Roman" w:hAnsi="Times New Roman" w:cs="Times New Roman"/>
          <w:sz w:val="24"/>
          <w:szCs w:val="24"/>
        </w:rPr>
        <w:t>подпись (расшифровка подписи)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74162" w:rsidRPr="00AD2A57" w:rsidRDefault="003C0095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к </w:t>
      </w:r>
      <w:r w:rsidR="00474162" w:rsidRPr="00AD2A57">
        <w:rPr>
          <w:rFonts w:ascii="Times New Roman" w:hAnsi="Times New Roman" w:cs="Times New Roman"/>
          <w:sz w:val="24"/>
          <w:szCs w:val="24"/>
        </w:rPr>
        <w:t xml:space="preserve"> </w:t>
      </w:r>
      <w:r w:rsidRPr="00AD2A57">
        <w:rPr>
          <w:rFonts w:ascii="Times New Roman" w:hAnsi="Times New Roman" w:cs="Times New Roman"/>
          <w:sz w:val="24"/>
          <w:szCs w:val="24"/>
        </w:rPr>
        <w:t>П</w:t>
      </w:r>
      <w:r w:rsidR="00B133D5" w:rsidRPr="00AD2A57">
        <w:rPr>
          <w:rFonts w:ascii="Times New Roman" w:hAnsi="Times New Roman" w:cs="Times New Roman"/>
          <w:sz w:val="24"/>
          <w:szCs w:val="24"/>
        </w:rPr>
        <w:t>орядку</w:t>
      </w:r>
      <w:r w:rsidR="00474162" w:rsidRPr="00AD2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62" w:rsidRPr="00AD2A57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Разрешение на прием ребенка в первый класс 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муниципальной общеобразовательной организации 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AD2A57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AD2A5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в возрасте младше 6 лет 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6 месяцев и старше 8 лет</w:t>
      </w:r>
    </w:p>
    <w:p w:rsidR="00137BDD" w:rsidRPr="00AD2A57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Уважаемы</w:t>
      </w:r>
      <w:proofErr w:type="gramStart"/>
      <w:r w:rsidRPr="00AD2A57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AD2A57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D2A57">
        <w:rPr>
          <w:rFonts w:ascii="Times New Roman" w:hAnsi="Times New Roman" w:cs="Times New Roman"/>
          <w:sz w:val="28"/>
          <w:szCs w:val="28"/>
        </w:rPr>
        <w:t>) ____________________________________________________,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МУ Управление образования</w:t>
      </w:r>
      <w:r w:rsidR="000B5F2C" w:rsidRPr="00AD2A57">
        <w:rPr>
          <w:rFonts w:ascii="Times New Roman" w:hAnsi="Times New Roman" w:cs="Times New Roman"/>
          <w:sz w:val="28"/>
          <w:szCs w:val="28"/>
        </w:rPr>
        <w:t xml:space="preserve"> </w:t>
      </w:r>
      <w:r w:rsidRPr="00AD2A57">
        <w:rPr>
          <w:rFonts w:ascii="Times New Roman" w:hAnsi="Times New Roman" w:cs="Times New Roman"/>
          <w:sz w:val="28"/>
          <w:szCs w:val="28"/>
        </w:rPr>
        <w:t>Миллеровского района, рассмотрев Ваше заявление, а также приложенные к нему документы, на основании заключения о психологической готовности ребенка к школьному обучению разрешает прием Вашего ребенка _______________</w:t>
      </w:r>
      <w:r w:rsidR="00474162" w:rsidRPr="00AD2A5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(фамилия, имя, отчество (при наличии) ребенка, дата рождения ребенка)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D2A5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муниципальную общеобразовательную организацию.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Начальник МУ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Миллеровского района    _________________/О.М. Заикин</w:t>
      </w:r>
    </w:p>
    <w:p w:rsidR="00137BDD" w:rsidRPr="00AD2A57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37BDD" w:rsidRPr="00AD2A57">
        <w:rPr>
          <w:rFonts w:ascii="Times New Roman" w:hAnsi="Times New Roman" w:cs="Times New Roman"/>
          <w:sz w:val="24"/>
          <w:szCs w:val="24"/>
        </w:rPr>
        <w:t>подпись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162" w:rsidRPr="00AD2A57" w:rsidRDefault="00474162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162" w:rsidRPr="00AD2A57" w:rsidRDefault="00474162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74162" w:rsidRPr="00AD2A57" w:rsidRDefault="003C0095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к  П</w:t>
      </w:r>
      <w:r w:rsidR="00B133D5" w:rsidRPr="00AD2A57">
        <w:rPr>
          <w:rFonts w:ascii="Times New Roman" w:hAnsi="Times New Roman" w:cs="Times New Roman"/>
          <w:sz w:val="24"/>
          <w:szCs w:val="24"/>
        </w:rPr>
        <w:t>орядку</w:t>
      </w:r>
      <w:r w:rsidR="00474162" w:rsidRPr="00AD2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62" w:rsidRPr="00AD2A57" w:rsidRDefault="00474162" w:rsidP="0047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от _________20____ №____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Уведомление об отказе в выдаче разрешения на прием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ребенка в первый класс </w:t>
      </w:r>
      <w:proofErr w:type="gramStart"/>
      <w:r w:rsidRPr="00AD2A57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 w:rsidRPr="00AD2A57">
        <w:rPr>
          <w:rFonts w:ascii="Times New Roman" w:hAnsi="Times New Roman" w:cs="Times New Roman"/>
          <w:sz w:val="24"/>
          <w:szCs w:val="24"/>
        </w:rPr>
        <w:t xml:space="preserve"> общеобразовательной 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организации на </w:t>
      </w:r>
      <w:proofErr w:type="gramStart"/>
      <w:r w:rsidRPr="00AD2A5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D2A5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в возрасте младше 6 лет 6 месяцев 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и старше 8 лет</w:t>
      </w:r>
    </w:p>
    <w:p w:rsidR="00137BDD" w:rsidRPr="00AD2A57" w:rsidRDefault="00137BDD" w:rsidP="0013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Уважаемы</w:t>
      </w:r>
      <w:proofErr w:type="gramStart"/>
      <w:r w:rsidRPr="00AD2A57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AD2A57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D2A57">
        <w:rPr>
          <w:rFonts w:ascii="Times New Roman" w:hAnsi="Times New Roman" w:cs="Times New Roman"/>
          <w:sz w:val="28"/>
          <w:szCs w:val="28"/>
        </w:rPr>
        <w:t>) ____________________________________________________,</w:t>
      </w: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7BDD" w:rsidRPr="00AD2A57" w:rsidRDefault="00137BDD" w:rsidP="00137B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(фамилия, имя, отчество (последнее при наличии) заявителя)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МУ Управление образования Миллеровского района, рассмотрев Ваше заявление, а также приложенные к нему документы, на основании заключения о психологической готовности ребенка к школьному обучению уведомляет об</w:t>
      </w:r>
      <w:r w:rsidR="000B5F2C" w:rsidRPr="00AD2A57">
        <w:rPr>
          <w:rFonts w:ascii="Times New Roman" w:hAnsi="Times New Roman" w:cs="Times New Roman"/>
          <w:sz w:val="28"/>
          <w:szCs w:val="28"/>
        </w:rPr>
        <w:t xml:space="preserve"> </w:t>
      </w:r>
      <w:r w:rsidRPr="00AD2A57">
        <w:rPr>
          <w:rFonts w:ascii="Times New Roman" w:hAnsi="Times New Roman" w:cs="Times New Roman"/>
          <w:sz w:val="28"/>
          <w:szCs w:val="28"/>
        </w:rPr>
        <w:t>отказе в выдаче разрешения на прием Вашего ребенка____________________</w:t>
      </w:r>
      <w:r w:rsidR="00B133D5" w:rsidRPr="00AD2A57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(фамилия, имя, отчество (при наличии) ребенка, дата рождения ребенка)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D2A5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D2A5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муниципальную общеобразовательную </w:t>
      </w:r>
      <w:r w:rsidR="00474162" w:rsidRPr="00AD2A57">
        <w:rPr>
          <w:rFonts w:ascii="Times New Roman" w:hAnsi="Times New Roman" w:cs="Times New Roman"/>
          <w:sz w:val="28"/>
          <w:szCs w:val="28"/>
        </w:rPr>
        <w:t>организацию по причине___________________________________________________________</w:t>
      </w:r>
    </w:p>
    <w:p w:rsidR="00137BDD" w:rsidRPr="00AD2A57" w:rsidRDefault="00137BDD" w:rsidP="00137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BDD" w:rsidRPr="00AD2A57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Начальник МУ</w:t>
      </w:r>
    </w:p>
    <w:p w:rsidR="00137BDD" w:rsidRPr="00AD2A57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137BDD" w:rsidRPr="00AD2A57" w:rsidRDefault="00137BDD" w:rsidP="00137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A57">
        <w:rPr>
          <w:rFonts w:ascii="Times New Roman" w:hAnsi="Times New Roman" w:cs="Times New Roman"/>
          <w:sz w:val="28"/>
          <w:szCs w:val="28"/>
        </w:rPr>
        <w:t>Миллеровского района    _________________/О.М. Заикин</w:t>
      </w:r>
    </w:p>
    <w:p w:rsidR="00137BDD" w:rsidRPr="00AD2A57" w:rsidRDefault="00137BDD" w:rsidP="00137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подпись</w:t>
      </w:r>
    </w:p>
    <w:p w:rsidR="00137BDD" w:rsidRPr="00AD2A57" w:rsidRDefault="00137BDD" w:rsidP="00137B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02FE" w:rsidRPr="00AD2A57" w:rsidRDefault="007B02FE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D2A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6E61" w:rsidRPr="00AD2A57" w:rsidRDefault="004F6E61" w:rsidP="007B02F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sectPr w:rsidR="004F6E61" w:rsidRPr="00AD2A57" w:rsidSect="0011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02FE"/>
    <w:rsid w:val="000B5F2C"/>
    <w:rsid w:val="000B639F"/>
    <w:rsid w:val="00137BDD"/>
    <w:rsid w:val="001C5D83"/>
    <w:rsid w:val="002267DB"/>
    <w:rsid w:val="00313952"/>
    <w:rsid w:val="00364835"/>
    <w:rsid w:val="00393914"/>
    <w:rsid w:val="003C0095"/>
    <w:rsid w:val="00474162"/>
    <w:rsid w:val="004F6E61"/>
    <w:rsid w:val="005277EE"/>
    <w:rsid w:val="006F44DA"/>
    <w:rsid w:val="007B02FE"/>
    <w:rsid w:val="00910B32"/>
    <w:rsid w:val="00AD2A57"/>
    <w:rsid w:val="00B133D5"/>
    <w:rsid w:val="00B73988"/>
    <w:rsid w:val="00BC4553"/>
    <w:rsid w:val="00C27D13"/>
    <w:rsid w:val="00FB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896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56369" TargetMode="External"/><Relationship Id="rId5" Type="http://schemas.openxmlformats.org/officeDocument/2006/relationships/hyperlink" Target="http://docs.cntd.ru/document/499073827" TargetMode="External"/><Relationship Id="rId4" Type="http://schemas.openxmlformats.org/officeDocument/2006/relationships/hyperlink" Target="http://docs.cntd.ru/document/90238961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МУУО</dc:creator>
  <cp:lastModifiedBy>МОУ СОШ №5 психолог</cp:lastModifiedBy>
  <cp:revision>9</cp:revision>
  <cp:lastPrinted>2019-05-30T06:14:00Z</cp:lastPrinted>
  <dcterms:created xsi:type="dcterms:W3CDTF">2019-05-23T09:37:00Z</dcterms:created>
  <dcterms:modified xsi:type="dcterms:W3CDTF">2022-04-11T07:30:00Z</dcterms:modified>
</cp:coreProperties>
</file>