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D91" w:rsidRPr="009226C2" w:rsidRDefault="006F7CD9" w:rsidP="00BA7F75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226C2">
        <w:rPr>
          <w:rFonts w:ascii="Times New Roman" w:hAnsi="Times New Roman" w:cs="Times New Roman"/>
          <w:color w:val="auto"/>
          <w:sz w:val="24"/>
          <w:szCs w:val="24"/>
        </w:rPr>
        <w:t>2-в</w:t>
      </w:r>
    </w:p>
    <w:p w:rsidR="00326C8E" w:rsidRPr="009226C2" w:rsidRDefault="00CA20C7" w:rsidP="00FC5D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Понедельник</w:t>
      </w:r>
      <w:r w:rsidR="00FC5D91" w:rsidRPr="009226C2">
        <w:rPr>
          <w:rFonts w:ascii="Times New Roman" w:hAnsi="Times New Roman" w:cs="Times New Roman"/>
          <w:b/>
          <w:sz w:val="24"/>
          <w:szCs w:val="24"/>
        </w:rPr>
        <w:t xml:space="preserve"> 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  <w:r w:rsidR="00FC5D91" w:rsidRPr="009226C2">
        <w:rPr>
          <w:rFonts w:ascii="Times New Roman" w:hAnsi="Times New Roman" w:cs="Times New Roman"/>
          <w:b/>
          <w:sz w:val="24"/>
          <w:szCs w:val="24"/>
        </w:rPr>
        <w:t>.02.2022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041"/>
        <w:gridCol w:w="2021"/>
        <w:gridCol w:w="4451"/>
        <w:gridCol w:w="2376"/>
      </w:tblGrid>
      <w:tr w:rsidR="00EE5F32" w:rsidRPr="009226C2" w:rsidTr="00577900">
        <w:tc>
          <w:tcPr>
            <w:tcW w:w="1242" w:type="dxa"/>
          </w:tcPr>
          <w:p w:rsidR="00C70B76" w:rsidRPr="009226C2" w:rsidRDefault="00C70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041" w:type="dxa"/>
          </w:tcPr>
          <w:p w:rsidR="00C70B76" w:rsidRPr="009226C2" w:rsidRDefault="00C70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021" w:type="dxa"/>
          </w:tcPr>
          <w:p w:rsidR="00C70B76" w:rsidRPr="009226C2" w:rsidRDefault="00C70B76" w:rsidP="00C70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4451" w:type="dxa"/>
          </w:tcPr>
          <w:p w:rsidR="00C70B76" w:rsidRPr="009226C2" w:rsidRDefault="00C70B76" w:rsidP="00FC5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2376" w:type="dxa"/>
          </w:tcPr>
          <w:p w:rsidR="00C70B76" w:rsidRPr="009226C2" w:rsidRDefault="00C70B76" w:rsidP="00FC5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E5F32" w:rsidRPr="009226C2" w:rsidTr="00577900">
        <w:tc>
          <w:tcPr>
            <w:tcW w:w="1242" w:type="dxa"/>
          </w:tcPr>
          <w:p w:rsidR="00EE5F32" w:rsidRPr="009226C2" w:rsidRDefault="00BA7F75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41" w:type="dxa"/>
          </w:tcPr>
          <w:p w:rsidR="00EE5F32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="00EE5F32" w:rsidRPr="009226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021" w:type="dxa"/>
          </w:tcPr>
          <w:p w:rsidR="00EE5F32" w:rsidRPr="009226C2" w:rsidRDefault="00BA7F75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«Странички для любознательных».</w:t>
            </w:r>
          </w:p>
        </w:tc>
        <w:tc>
          <w:tcPr>
            <w:tcW w:w="4451" w:type="dxa"/>
          </w:tcPr>
          <w:p w:rsidR="00577900" w:rsidRDefault="00577900" w:rsidP="00EE5F3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Учебник стр. 28№1,№2, стр.27№40,42</w:t>
            </w:r>
          </w:p>
          <w:p w:rsidR="00577900" w:rsidRPr="009226C2" w:rsidRDefault="00577900" w:rsidP="00EE5F3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761" w:rsidRPr="009226C2" w:rsidRDefault="00BE3761" w:rsidP="00BE37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</w:rPr>
              <w:t>Ссылка на онлайн-урок:</w:t>
            </w:r>
          </w:p>
          <w:p w:rsidR="00BE3761" w:rsidRPr="009226C2" w:rsidRDefault="00CA20C7" w:rsidP="00BE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E3761" w:rsidRPr="009226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https://meet.google.com/iko-ssjf-aej</w:t>
              </w:r>
            </w:hyperlink>
          </w:p>
        </w:tc>
        <w:tc>
          <w:tcPr>
            <w:tcW w:w="2376" w:type="dxa"/>
          </w:tcPr>
          <w:p w:rsidR="00EE5F32" w:rsidRPr="009226C2" w:rsidRDefault="00577900" w:rsidP="00EE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стр.22,23</w:t>
            </w:r>
          </w:p>
          <w:p w:rsidR="004C32E9" w:rsidRPr="009226C2" w:rsidRDefault="004C32E9" w:rsidP="004C32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</w:rPr>
              <w:t>Домашнее задание присылать на почту, указав ФИ ученика, класс</w:t>
            </w:r>
          </w:p>
          <w:p w:rsidR="004C32E9" w:rsidRPr="009226C2" w:rsidRDefault="004C32E9" w:rsidP="004C3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melnikovaav</w:t>
            </w:r>
            <w:proofErr w:type="spellEnd"/>
            <w:r w:rsidRPr="0057790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00@</w:t>
            </w:r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mail</w:t>
            </w:r>
            <w:r w:rsidRPr="0057790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</w:t>
            </w:r>
            <w:proofErr w:type="spellStart"/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7713E6" w:rsidRPr="009226C2" w:rsidTr="00577900">
        <w:tc>
          <w:tcPr>
            <w:tcW w:w="1242" w:type="dxa"/>
          </w:tcPr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41" w:type="dxa"/>
          </w:tcPr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9226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226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021" w:type="dxa"/>
          </w:tcPr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слов с разделительным мягким знаком.</w:t>
            </w:r>
          </w:p>
        </w:tc>
        <w:tc>
          <w:tcPr>
            <w:tcW w:w="4451" w:type="dxa"/>
          </w:tcPr>
          <w:p w:rsidR="007713E6" w:rsidRPr="009226C2" w:rsidRDefault="007713E6" w:rsidP="00771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31-33 упр.51,52,53,54.</w:t>
            </w:r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</w:rPr>
              <w:t>Ссылка на онлайн-урок:</w:t>
            </w:r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226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https://meet.google.com/iko-ssjf-aej</w:t>
              </w:r>
            </w:hyperlink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55, стр.32 выучить правило.</w:t>
            </w:r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</w:rPr>
              <w:t>Домашнее задание присылать на почту, указав ФИ ученика, класс</w:t>
            </w:r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melnikovaav</w:t>
            </w:r>
            <w:proofErr w:type="spellEnd"/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00@</w:t>
            </w:r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mail</w:t>
            </w:r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</w:t>
            </w:r>
            <w:proofErr w:type="spellStart"/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922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13E6" w:rsidRPr="009226C2" w:rsidTr="00577900">
        <w:tc>
          <w:tcPr>
            <w:tcW w:w="1242" w:type="dxa"/>
          </w:tcPr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41" w:type="dxa"/>
          </w:tcPr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226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021" w:type="dxa"/>
          </w:tcPr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щенок»</w:t>
            </w:r>
          </w:p>
        </w:tc>
        <w:tc>
          <w:tcPr>
            <w:tcW w:w="4451" w:type="dxa"/>
          </w:tcPr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35-37 читать выразительно.</w:t>
            </w:r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</w:rPr>
              <w:t>Ссылка на онлайн-урок:</w:t>
            </w:r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226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https://meet.google.com/iko-ssjf-aej</w:t>
              </w:r>
            </w:hyperlink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7713E6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37№3</w:t>
            </w:r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</w:rPr>
              <w:t>Домашнее задание присылать на почту, указав ФИ ученика, класс</w:t>
            </w:r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melnikovaav</w:t>
            </w:r>
            <w:proofErr w:type="spellEnd"/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00@</w:t>
            </w:r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mail</w:t>
            </w:r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</w:t>
            </w:r>
            <w:proofErr w:type="spellStart"/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7713E6" w:rsidRPr="009226C2" w:rsidTr="00577900">
        <w:tc>
          <w:tcPr>
            <w:tcW w:w="1242" w:type="dxa"/>
          </w:tcPr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041" w:type="dxa"/>
          </w:tcPr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226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226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021" w:type="dxa"/>
          </w:tcPr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характера человека: мужской образ.</w:t>
            </w:r>
          </w:p>
        </w:tc>
        <w:tc>
          <w:tcPr>
            <w:tcW w:w="4451" w:type="dxa"/>
          </w:tcPr>
          <w:p w:rsidR="007713E6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105№2</w:t>
            </w:r>
          </w:p>
          <w:p w:rsidR="007713E6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урока:</w:t>
            </w:r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57E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https://infourok.ru/razrabotka-uroka-po-izo-na-temu-izobrazhenie-haraktera-cheloveka-muzhskoy-obraz-klass-747193.html</w:t>
              </w:r>
            </w:hyperlink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</w:rPr>
              <w:t>Ссылка на онлайн-урок:</w:t>
            </w:r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226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https://meet.google.com/iko-ssjf-aej</w:t>
              </w:r>
            </w:hyperlink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стр.100-106 читать</w:t>
            </w:r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</w:rPr>
              <w:t>Домашнее задание присылать на почту, указав ФИ ученика, класс</w:t>
            </w:r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melnikovaav00@mail.ru</w:t>
            </w:r>
          </w:p>
        </w:tc>
      </w:tr>
      <w:tr w:rsidR="007713E6" w:rsidRPr="00C76283" w:rsidTr="00577900">
        <w:tc>
          <w:tcPr>
            <w:tcW w:w="1242" w:type="dxa"/>
          </w:tcPr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гармонии с математикой</w:t>
            </w:r>
          </w:p>
        </w:tc>
        <w:tc>
          <w:tcPr>
            <w:tcW w:w="1041" w:type="dxa"/>
          </w:tcPr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226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9226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021" w:type="dxa"/>
          </w:tcPr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Весёлые задания</w:t>
            </w:r>
          </w:p>
        </w:tc>
        <w:tc>
          <w:tcPr>
            <w:tcW w:w="4451" w:type="dxa"/>
          </w:tcPr>
          <w:p w:rsidR="007713E6" w:rsidRPr="00C76283" w:rsidRDefault="00C76283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Занятие3 </w:t>
            </w:r>
            <w:hyperlink r:id="rId9" w:history="1">
              <w:r w:rsidRPr="00357EE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file</w:t>
              </w:r>
              <w:r w:rsidRPr="00C762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:///</w:t>
              </w:r>
              <w:r w:rsidRPr="00357EE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C762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</w:t>
              </w:r>
              <w:r w:rsidRPr="00357EE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Users</w:t>
              </w:r>
              <w:r w:rsidRPr="00C762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357E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Пользователь</w:t>
              </w:r>
              <w:r w:rsidRPr="00C762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357EE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Downloads</w:t>
              </w:r>
              <w:r w:rsidRPr="00C762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/11</w:t>
              </w:r>
              <w:r w:rsidRPr="00357EE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C762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4-00060523-1</w:t>
              </w:r>
              <w:r w:rsidRPr="00357EE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0C762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90</w:t>
              </w:r>
              <w:r w:rsidRPr="00357EE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0C762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proofErr w:type="spellStart"/>
              <w:r w:rsidRPr="00357EE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bc</w:t>
              </w:r>
              <w:proofErr w:type="spellEnd"/>
              <w:r w:rsidRPr="00C762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57EE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pdf</w:t>
              </w:r>
              <w:r w:rsidRPr="00357E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ъ</w:t>
              </w:r>
            </w:hyperlink>
          </w:p>
          <w:p w:rsidR="00C76283" w:rsidRPr="009226C2" w:rsidRDefault="00C76283" w:rsidP="00C762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</w:rPr>
              <w:t>Ссылка на онлайн-урок:</w:t>
            </w:r>
          </w:p>
          <w:p w:rsidR="00C76283" w:rsidRPr="00C76283" w:rsidRDefault="00C76283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9226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https://meet.google.com/iko-ssjf-aej</w:t>
              </w:r>
            </w:hyperlink>
          </w:p>
        </w:tc>
        <w:tc>
          <w:tcPr>
            <w:tcW w:w="2376" w:type="dxa"/>
          </w:tcPr>
          <w:p w:rsidR="007713E6" w:rsidRPr="00C76283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3E6" w:rsidRPr="009226C2" w:rsidTr="00577900">
        <w:tc>
          <w:tcPr>
            <w:tcW w:w="1242" w:type="dxa"/>
          </w:tcPr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41" w:type="dxa"/>
          </w:tcPr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226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226C2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226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021" w:type="dxa"/>
          </w:tcPr>
          <w:p w:rsidR="007713E6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4451" w:type="dxa"/>
          </w:tcPr>
          <w:p w:rsidR="007713E6" w:rsidRDefault="007713E6" w:rsidP="00771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357E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https://infourok.ru/prezentaciya-po-fizicheskoy-kulture-na-temu-podvizhnie-igri-na-urokah-fizicheskoy-kulturi-klass-2607848.html</w:t>
              </w:r>
            </w:hyperlink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</w:rPr>
              <w:t>Ссылка на онлайн-урок:</w:t>
            </w:r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9226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https://meet.google.com/iko-ssjf-aej</w:t>
              </w:r>
            </w:hyperlink>
          </w:p>
          <w:p w:rsidR="007713E6" w:rsidRPr="009226C2" w:rsidRDefault="007713E6" w:rsidP="00771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ОРУ №3.</w:t>
            </w:r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26C2">
              <w:rPr>
                <w:rFonts w:ascii="Times New Roman" w:hAnsi="Times New Roman" w:cs="Times New Roman"/>
                <w:i/>
                <w:sz w:val="24"/>
                <w:szCs w:val="24"/>
              </w:rPr>
              <w:t>Домашнее задание присылать на почту, указав ФИ ученика, класс</w:t>
            </w:r>
          </w:p>
          <w:p w:rsidR="007713E6" w:rsidRPr="009226C2" w:rsidRDefault="007713E6" w:rsidP="00771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melnikovaav</w:t>
            </w:r>
            <w:proofErr w:type="spellEnd"/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00@</w:t>
            </w:r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mail</w:t>
            </w:r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</w:t>
            </w:r>
            <w:proofErr w:type="spellStart"/>
            <w:r w:rsidRPr="009226C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</w:tbl>
    <w:p w:rsidR="00FC5D91" w:rsidRDefault="00FC5D91"/>
    <w:sectPr w:rsidR="00FC5D91" w:rsidSect="00BA7F75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15E9"/>
    <w:rsid w:val="00326C8E"/>
    <w:rsid w:val="003510CF"/>
    <w:rsid w:val="004C32E9"/>
    <w:rsid w:val="00566A23"/>
    <w:rsid w:val="00577900"/>
    <w:rsid w:val="006F7CD9"/>
    <w:rsid w:val="00737BF8"/>
    <w:rsid w:val="007713E6"/>
    <w:rsid w:val="009226C2"/>
    <w:rsid w:val="009715E9"/>
    <w:rsid w:val="00B73CD4"/>
    <w:rsid w:val="00BA7F75"/>
    <w:rsid w:val="00BE3761"/>
    <w:rsid w:val="00C70B76"/>
    <w:rsid w:val="00C76283"/>
    <w:rsid w:val="00CA20C7"/>
    <w:rsid w:val="00EE5F32"/>
    <w:rsid w:val="00F71929"/>
    <w:rsid w:val="00FC5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48914"/>
  <w15:docId w15:val="{D912A497-8A06-47E3-9DBC-9C672E6B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0CF"/>
  </w:style>
  <w:style w:type="paragraph" w:styleId="2">
    <w:name w:val="heading 2"/>
    <w:basedOn w:val="a"/>
    <w:next w:val="a"/>
    <w:link w:val="20"/>
    <w:uiPriority w:val="9"/>
    <w:unhideWhenUsed/>
    <w:qFormat/>
    <w:rsid w:val="00737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37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EE5F3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C32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iko-ssjf-ae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razrabotka-uroka-po-izo-na-temu-izobrazhenie-haraktera-cheloveka-muzhskoy-obraz-klass-747193.html" TargetMode="External"/><Relationship Id="rId12" Type="http://schemas.openxmlformats.org/officeDocument/2006/relationships/hyperlink" Target="https://meet.google.com/iko-ssjf-ae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iko-ssjf-aej" TargetMode="External"/><Relationship Id="rId11" Type="http://schemas.openxmlformats.org/officeDocument/2006/relationships/hyperlink" Target="https://infourok.ru/prezentaciya-po-fizicheskoy-kulture-na-temu-podvizhnie-igri-na-urokah-fizicheskoy-kulturi-klass-2607848.html" TargetMode="External"/><Relationship Id="rId5" Type="http://schemas.openxmlformats.org/officeDocument/2006/relationships/hyperlink" Target="https://meet.google.com/iko-ssjf-aej" TargetMode="External"/><Relationship Id="rId10" Type="http://schemas.openxmlformats.org/officeDocument/2006/relationships/hyperlink" Target="https://meet.google.com/iko-ssjf-aej" TargetMode="External"/><Relationship Id="rId4" Type="http://schemas.openxmlformats.org/officeDocument/2006/relationships/hyperlink" Target="https://meet.google.com/iko-ssjf-aej" TargetMode="External"/><Relationship Id="rId9" Type="http://schemas.openxmlformats.org/officeDocument/2006/relationships/hyperlink" Target="file:///C:/Users/&#1055;&#1086;&#1083;&#1100;&#1079;&#1086;&#1074;&#1072;&#1090;&#1077;&#1083;&#1100;/Downloads/11b4-00060523-1e90e7bc.pdf&#1098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5</cp:revision>
  <dcterms:created xsi:type="dcterms:W3CDTF">2022-02-03T12:17:00Z</dcterms:created>
  <dcterms:modified xsi:type="dcterms:W3CDTF">2022-02-04T12:20:00Z</dcterms:modified>
</cp:coreProperties>
</file>