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9C" w:rsidRPr="00E944E4" w:rsidRDefault="006C629C" w:rsidP="00CE5F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4E4">
        <w:rPr>
          <w:rFonts w:ascii="Times New Roman" w:hAnsi="Times New Roman" w:cs="Times New Roman"/>
          <w:b/>
          <w:sz w:val="24"/>
          <w:szCs w:val="24"/>
        </w:rPr>
        <w:t>2-б класс</w:t>
      </w:r>
    </w:p>
    <w:p w:rsidR="00CE5F67" w:rsidRPr="00E944E4" w:rsidRDefault="00CE5F67" w:rsidP="00CE5F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4E4">
        <w:rPr>
          <w:rFonts w:ascii="Times New Roman" w:hAnsi="Times New Roman" w:cs="Times New Roman"/>
          <w:b/>
          <w:sz w:val="24"/>
          <w:szCs w:val="24"/>
        </w:rPr>
        <w:t>01.02.2022г.</w:t>
      </w:r>
    </w:p>
    <w:tbl>
      <w:tblPr>
        <w:tblStyle w:val="a3"/>
        <w:tblW w:w="0" w:type="auto"/>
        <w:tblLook w:val="04A0"/>
      </w:tblPr>
      <w:tblGrid>
        <w:gridCol w:w="534"/>
        <w:gridCol w:w="2409"/>
        <w:gridCol w:w="5928"/>
        <w:gridCol w:w="2957"/>
        <w:gridCol w:w="2958"/>
      </w:tblGrid>
      <w:tr w:rsidR="006C629C" w:rsidRPr="00E944E4" w:rsidTr="006C629C">
        <w:tc>
          <w:tcPr>
            <w:tcW w:w="534" w:type="dxa"/>
          </w:tcPr>
          <w:p w:rsidR="006C629C" w:rsidRPr="00E944E4" w:rsidRDefault="006C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6C629C" w:rsidRPr="00E944E4" w:rsidRDefault="006C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928" w:type="dxa"/>
          </w:tcPr>
          <w:p w:rsidR="006C629C" w:rsidRPr="00E944E4" w:rsidRDefault="006C629C" w:rsidP="00CE5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957" w:type="dxa"/>
          </w:tcPr>
          <w:p w:rsidR="006C629C" w:rsidRPr="00E944E4" w:rsidRDefault="006C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958" w:type="dxa"/>
          </w:tcPr>
          <w:p w:rsidR="006C629C" w:rsidRPr="00E944E4" w:rsidRDefault="006C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C629C" w:rsidRPr="00E944E4" w:rsidTr="006C629C">
        <w:tc>
          <w:tcPr>
            <w:tcW w:w="534" w:type="dxa"/>
          </w:tcPr>
          <w:p w:rsidR="006C629C" w:rsidRPr="00E944E4" w:rsidRDefault="0078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C629C" w:rsidRPr="00E944E4" w:rsidRDefault="0078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928" w:type="dxa"/>
          </w:tcPr>
          <w:p w:rsidR="006C629C" w:rsidRPr="00E944E4" w:rsidRDefault="00CE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E944E4">
              <w:rPr>
                <w:rStyle w:val="Calibri12pt"/>
                <w:rFonts w:ascii="Times New Roman" w:hAnsi="Times New Roman" w:cs="Times New Roman"/>
              </w:rPr>
              <w:t>К.Чуковский «</w:t>
            </w:r>
            <w:proofErr w:type="spellStart"/>
            <w:r w:rsidRPr="00E944E4">
              <w:rPr>
                <w:rStyle w:val="Calibri12pt"/>
                <w:rFonts w:ascii="Times New Roman" w:hAnsi="Times New Roman" w:cs="Times New Roman"/>
              </w:rPr>
              <w:t>Федорино</w:t>
            </w:r>
            <w:proofErr w:type="spellEnd"/>
            <w:r w:rsidRPr="00E944E4">
              <w:rPr>
                <w:rStyle w:val="Calibri12pt"/>
                <w:rFonts w:ascii="Times New Roman" w:hAnsi="Times New Roman" w:cs="Times New Roman"/>
              </w:rPr>
              <w:t xml:space="preserve"> горе».</w:t>
            </w:r>
          </w:p>
        </w:tc>
        <w:tc>
          <w:tcPr>
            <w:tcW w:w="2957" w:type="dxa"/>
          </w:tcPr>
          <w:p w:rsidR="006C629C" w:rsidRPr="00E944E4" w:rsidRDefault="00914575">
            <w:pPr>
              <w:rPr>
                <w:rStyle w:val="Calibri12pt"/>
                <w:rFonts w:ascii="Times New Roman" w:hAnsi="Times New Roman" w:cs="Times New Roman"/>
              </w:rPr>
            </w:pPr>
            <w:r w:rsidRPr="00E944E4">
              <w:rPr>
                <w:rStyle w:val="Calibri12pt"/>
                <w:rFonts w:ascii="Times New Roman" w:hAnsi="Times New Roman" w:cs="Times New Roman"/>
              </w:rPr>
              <w:t>Составить  литературную викторину по произведению К.Чуковский «</w:t>
            </w:r>
            <w:proofErr w:type="spellStart"/>
            <w:r w:rsidRPr="00E944E4">
              <w:rPr>
                <w:rStyle w:val="Calibri12pt"/>
                <w:rFonts w:ascii="Times New Roman" w:hAnsi="Times New Roman" w:cs="Times New Roman"/>
              </w:rPr>
              <w:t>Федорино</w:t>
            </w:r>
            <w:proofErr w:type="spellEnd"/>
            <w:r w:rsidRPr="00E944E4">
              <w:rPr>
                <w:rStyle w:val="Calibri12pt"/>
                <w:rFonts w:ascii="Times New Roman" w:hAnsi="Times New Roman" w:cs="Times New Roman"/>
              </w:rPr>
              <w:t xml:space="preserve"> горе».</w:t>
            </w:r>
          </w:p>
          <w:p w:rsidR="00914575" w:rsidRPr="00E944E4" w:rsidRDefault="0091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(Прислать фото учителю)</w:t>
            </w:r>
          </w:p>
        </w:tc>
        <w:tc>
          <w:tcPr>
            <w:tcW w:w="2958" w:type="dxa"/>
          </w:tcPr>
          <w:p w:rsidR="006C629C" w:rsidRPr="00E944E4" w:rsidRDefault="0091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8 961 288 17 01</w:t>
            </w:r>
          </w:p>
        </w:tc>
      </w:tr>
      <w:tr w:rsidR="006C629C" w:rsidRPr="00E944E4" w:rsidTr="006C629C">
        <w:tc>
          <w:tcPr>
            <w:tcW w:w="534" w:type="dxa"/>
          </w:tcPr>
          <w:p w:rsidR="006C629C" w:rsidRPr="00E944E4" w:rsidRDefault="0078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C629C" w:rsidRPr="00E944E4" w:rsidRDefault="0078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28" w:type="dxa"/>
          </w:tcPr>
          <w:p w:rsidR="006C629C" w:rsidRPr="00E944E4" w:rsidRDefault="00CE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Тема: «Обобщение изученного материала»</w:t>
            </w:r>
          </w:p>
        </w:tc>
        <w:tc>
          <w:tcPr>
            <w:tcW w:w="2957" w:type="dxa"/>
          </w:tcPr>
          <w:p w:rsidR="006C629C" w:rsidRPr="00E944E4" w:rsidRDefault="00CE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Т.стр.16. упр. 32, 33</w:t>
            </w:r>
          </w:p>
          <w:p w:rsidR="00CE5F67" w:rsidRPr="00E944E4" w:rsidRDefault="00CE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(Прислать фото учителю)</w:t>
            </w:r>
          </w:p>
        </w:tc>
        <w:tc>
          <w:tcPr>
            <w:tcW w:w="2958" w:type="dxa"/>
          </w:tcPr>
          <w:p w:rsidR="006C629C" w:rsidRPr="00E944E4" w:rsidRDefault="00CE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8 961 288 17 01</w:t>
            </w:r>
          </w:p>
        </w:tc>
      </w:tr>
      <w:tr w:rsidR="006C629C" w:rsidRPr="00E944E4" w:rsidTr="006C629C">
        <w:tc>
          <w:tcPr>
            <w:tcW w:w="534" w:type="dxa"/>
          </w:tcPr>
          <w:p w:rsidR="006C629C" w:rsidRPr="00E944E4" w:rsidRDefault="0078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C629C" w:rsidRPr="00E944E4" w:rsidRDefault="00CE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28" w:type="dxa"/>
          </w:tcPr>
          <w:p w:rsidR="006C629C" w:rsidRPr="00E944E4" w:rsidRDefault="0091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E9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 50 – 24»</w:t>
            </w:r>
          </w:p>
        </w:tc>
        <w:tc>
          <w:tcPr>
            <w:tcW w:w="2957" w:type="dxa"/>
          </w:tcPr>
          <w:p w:rsidR="006C629C" w:rsidRPr="00E944E4" w:rsidRDefault="005E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Стр.19 , № 1,2</w:t>
            </w:r>
          </w:p>
          <w:p w:rsidR="005E2284" w:rsidRPr="00E944E4" w:rsidRDefault="005E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(Прислать фото учителю)</w:t>
            </w:r>
          </w:p>
        </w:tc>
        <w:tc>
          <w:tcPr>
            <w:tcW w:w="2958" w:type="dxa"/>
          </w:tcPr>
          <w:p w:rsidR="006C629C" w:rsidRPr="00E944E4" w:rsidRDefault="005E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8 961 288 17 01</w:t>
            </w:r>
          </w:p>
        </w:tc>
      </w:tr>
      <w:tr w:rsidR="006C629C" w:rsidRPr="00E944E4" w:rsidTr="006C629C">
        <w:tc>
          <w:tcPr>
            <w:tcW w:w="534" w:type="dxa"/>
          </w:tcPr>
          <w:p w:rsidR="006C629C" w:rsidRPr="00E944E4" w:rsidRDefault="0078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6C629C" w:rsidRPr="00E944E4" w:rsidRDefault="00CE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928" w:type="dxa"/>
          </w:tcPr>
          <w:p w:rsidR="006C629C" w:rsidRPr="00E944E4" w:rsidRDefault="0091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E944E4">
              <w:rPr>
                <w:rStyle w:val="a4"/>
                <w:rFonts w:eastAsia="Courier New"/>
                <w:b w:val="0"/>
                <w:sz w:val="24"/>
                <w:szCs w:val="24"/>
              </w:rPr>
              <w:t>Подвижные игры».</w:t>
            </w:r>
          </w:p>
        </w:tc>
        <w:tc>
          <w:tcPr>
            <w:tcW w:w="2957" w:type="dxa"/>
          </w:tcPr>
          <w:p w:rsidR="006C629C" w:rsidRPr="00E944E4" w:rsidRDefault="005E2284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E944E4">
              <w:rPr>
                <w:rStyle w:val="1"/>
                <w:rFonts w:eastAsia="Courier New"/>
                <w:sz w:val="24"/>
                <w:szCs w:val="24"/>
              </w:rPr>
              <w:t>Игра «Прыгающие воробуш</w:t>
            </w:r>
            <w:r w:rsidRPr="00E944E4">
              <w:rPr>
                <w:rStyle w:val="1"/>
                <w:rFonts w:eastAsia="Courier New"/>
                <w:sz w:val="24"/>
                <w:szCs w:val="24"/>
              </w:rPr>
              <w:softHyphen/>
              <w:t>ки»</w:t>
            </w:r>
          </w:p>
          <w:p w:rsidR="00E944E4" w:rsidRPr="00E944E4" w:rsidRDefault="00E9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(Прислать фото учителю)</w:t>
            </w:r>
          </w:p>
        </w:tc>
        <w:tc>
          <w:tcPr>
            <w:tcW w:w="2958" w:type="dxa"/>
          </w:tcPr>
          <w:p w:rsidR="006C629C" w:rsidRPr="00E944E4" w:rsidRDefault="005E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8 961 288 17 01</w:t>
            </w:r>
          </w:p>
        </w:tc>
      </w:tr>
      <w:tr w:rsidR="006C629C" w:rsidRPr="00E944E4" w:rsidTr="006C629C">
        <w:tc>
          <w:tcPr>
            <w:tcW w:w="534" w:type="dxa"/>
          </w:tcPr>
          <w:p w:rsidR="006C629C" w:rsidRPr="00E944E4" w:rsidRDefault="00783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6C629C" w:rsidRPr="00E944E4" w:rsidRDefault="00CE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. Рус</w:t>
            </w:r>
            <w:proofErr w:type="gramStart"/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4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5928" w:type="dxa"/>
          </w:tcPr>
          <w:p w:rsidR="006C629C" w:rsidRPr="00E944E4" w:rsidRDefault="005E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Тема: «Слова, обозначающие предметы».</w:t>
            </w:r>
          </w:p>
        </w:tc>
        <w:tc>
          <w:tcPr>
            <w:tcW w:w="2957" w:type="dxa"/>
          </w:tcPr>
          <w:p w:rsidR="006C629C" w:rsidRPr="00E944E4" w:rsidRDefault="00E944E4" w:rsidP="00E9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Игра « Собери в лукошко», как можно больше слов не тему « В лесу»</w:t>
            </w:r>
          </w:p>
          <w:p w:rsidR="00E944E4" w:rsidRPr="00E944E4" w:rsidRDefault="00E944E4" w:rsidP="00E9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(Прислать фото учителю)</w:t>
            </w:r>
          </w:p>
        </w:tc>
        <w:tc>
          <w:tcPr>
            <w:tcW w:w="2958" w:type="dxa"/>
          </w:tcPr>
          <w:p w:rsidR="006C629C" w:rsidRPr="00E944E4" w:rsidRDefault="005E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4E4">
              <w:rPr>
                <w:rFonts w:ascii="Times New Roman" w:hAnsi="Times New Roman" w:cs="Times New Roman"/>
                <w:sz w:val="24"/>
                <w:szCs w:val="24"/>
              </w:rPr>
              <w:t>8 961 288 17 01</w:t>
            </w:r>
          </w:p>
        </w:tc>
      </w:tr>
    </w:tbl>
    <w:p w:rsidR="007C2404" w:rsidRPr="00E944E4" w:rsidRDefault="007C2404">
      <w:pPr>
        <w:rPr>
          <w:rFonts w:ascii="Times New Roman" w:hAnsi="Times New Roman" w:cs="Times New Roman"/>
          <w:sz w:val="24"/>
          <w:szCs w:val="24"/>
        </w:rPr>
      </w:pPr>
    </w:p>
    <w:sectPr w:rsidR="007C2404" w:rsidRPr="00E944E4" w:rsidSect="006C62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629C"/>
    <w:rsid w:val="005E2284"/>
    <w:rsid w:val="006C629C"/>
    <w:rsid w:val="00783D6C"/>
    <w:rsid w:val="007C2404"/>
    <w:rsid w:val="00914575"/>
    <w:rsid w:val="00944BE2"/>
    <w:rsid w:val="00CE5F67"/>
    <w:rsid w:val="00E9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2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libri12pt">
    <w:name w:val="Основной текст + Calibri;12 pt"/>
    <w:rsid w:val="00CE5F6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4">
    <w:name w:val="Основной текст + Полужирный"/>
    <w:rsid w:val="009145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rsid w:val="005E2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МОУ СОШ №5 психолог</cp:lastModifiedBy>
  <cp:revision>5</cp:revision>
  <dcterms:created xsi:type="dcterms:W3CDTF">2022-01-31T09:59:00Z</dcterms:created>
  <dcterms:modified xsi:type="dcterms:W3CDTF">2022-01-31T12:00:00Z</dcterms:modified>
</cp:coreProperties>
</file>