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ayout w:type="fixed"/>
        <w:tblLook w:val="04A0"/>
      </w:tblPr>
      <w:tblGrid>
        <w:gridCol w:w="534"/>
        <w:gridCol w:w="2693"/>
        <w:gridCol w:w="4252"/>
        <w:gridCol w:w="3119"/>
        <w:gridCol w:w="4188"/>
      </w:tblGrid>
      <w:tr w:rsidR="00065AAD" w:rsidRPr="008E3B37" w:rsidTr="003B3901">
        <w:tc>
          <w:tcPr>
            <w:tcW w:w="534" w:type="dxa"/>
          </w:tcPr>
          <w:p w:rsidR="00065AAD" w:rsidRPr="008E3B37" w:rsidRDefault="00065AAD" w:rsidP="003B39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693" w:type="dxa"/>
          </w:tcPr>
          <w:p w:rsidR="00065AAD" w:rsidRPr="008E3B37" w:rsidRDefault="00065AAD" w:rsidP="003B39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4252" w:type="dxa"/>
          </w:tcPr>
          <w:p w:rsidR="00065AAD" w:rsidRPr="008E3B37" w:rsidRDefault="00065AAD" w:rsidP="003B39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Тема урока</w:t>
            </w:r>
          </w:p>
        </w:tc>
        <w:tc>
          <w:tcPr>
            <w:tcW w:w="3119" w:type="dxa"/>
          </w:tcPr>
          <w:p w:rsidR="00065AAD" w:rsidRPr="008E3B37" w:rsidRDefault="00065AAD" w:rsidP="003B39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Контроль</w:t>
            </w:r>
          </w:p>
        </w:tc>
        <w:tc>
          <w:tcPr>
            <w:tcW w:w="4188" w:type="dxa"/>
          </w:tcPr>
          <w:p w:rsidR="00065AAD" w:rsidRPr="008E3B37" w:rsidRDefault="00065AAD" w:rsidP="003B39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E-mail</w:t>
            </w:r>
          </w:p>
        </w:tc>
      </w:tr>
      <w:tr w:rsidR="00D22F39" w:rsidRPr="008E3B37" w:rsidTr="003B3901">
        <w:tc>
          <w:tcPr>
            <w:tcW w:w="534" w:type="dxa"/>
          </w:tcPr>
          <w:p w:rsidR="00D22F39" w:rsidRPr="008E3B37" w:rsidRDefault="00D22F39" w:rsidP="003B39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93" w:type="dxa"/>
          </w:tcPr>
          <w:p w:rsidR="00D22F39" w:rsidRPr="00ED1D6B" w:rsidRDefault="00D22F39" w:rsidP="003B39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«Путь к успеху» </w:t>
            </w:r>
          </w:p>
        </w:tc>
        <w:tc>
          <w:tcPr>
            <w:tcW w:w="4252" w:type="dxa"/>
          </w:tcPr>
          <w:p w:rsidR="00D22F39" w:rsidRPr="00D22F39" w:rsidRDefault="00D22F39" w:rsidP="00B717CF">
            <w:pPr>
              <w:rPr>
                <w:sz w:val="28"/>
                <w:szCs w:val="28"/>
              </w:rPr>
            </w:pPr>
            <w:r w:rsidRPr="00D22F39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D22F39">
              <w:rPr>
                <w:rFonts w:ascii="Times New Roman" w:eastAsia="Times New Roman" w:hAnsi="Times New Roman" w:cs="Times New Roman"/>
                <w:sz w:val="28"/>
                <w:szCs w:val="28"/>
              </w:rPr>
              <w:t>Как выбирать реалистичные и значимые цели</w:t>
            </w:r>
            <w:r w:rsidRPr="00D22F3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D22F39">
              <w:rPr>
                <w:sz w:val="28"/>
                <w:szCs w:val="28"/>
              </w:rPr>
              <w:t xml:space="preserve"> </w:t>
            </w:r>
          </w:p>
          <w:p w:rsidR="00D22F39" w:rsidRPr="00D22F39" w:rsidRDefault="00D2636F" w:rsidP="00B717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4" w:history="1">
              <w:r w:rsidR="00D22F39" w:rsidRPr="00D22F39">
                <w:rPr>
                  <w:rStyle w:val="a4"/>
                  <w:sz w:val="28"/>
                  <w:szCs w:val="28"/>
                </w:rPr>
                <w:t>https://youtu.be/FxcvZAkIp4g</w:t>
              </w:r>
            </w:hyperlink>
            <w:r w:rsidR="00D22F39" w:rsidRPr="00D22F39">
              <w:rPr>
                <w:sz w:val="28"/>
                <w:szCs w:val="28"/>
              </w:rPr>
              <w:t xml:space="preserve"> </w:t>
            </w:r>
          </w:p>
        </w:tc>
        <w:tc>
          <w:tcPr>
            <w:tcW w:w="3119" w:type="dxa"/>
          </w:tcPr>
          <w:p w:rsidR="00D22F39" w:rsidRPr="00147E2E" w:rsidRDefault="00D22F39" w:rsidP="003B39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22F39" w:rsidRPr="00ED1D6B" w:rsidRDefault="00D22F39" w:rsidP="003B39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88" w:type="dxa"/>
          </w:tcPr>
          <w:p w:rsidR="00D22F39" w:rsidRPr="00EA4472" w:rsidRDefault="00D2636F" w:rsidP="00EA44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r w:rsidR="00D22F39" w:rsidRPr="00EA4472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yaep</w:t>
              </w:r>
              <w:r w:rsidR="00D22F39" w:rsidRPr="00EA4472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D22F39" w:rsidRPr="00EA4472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yandex</w:t>
              </w:r>
              <w:r w:rsidR="00D22F39" w:rsidRPr="00EA4472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D22F39" w:rsidRPr="00EA4472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</w:tc>
      </w:tr>
      <w:tr w:rsidR="00D22F39" w:rsidRPr="008E3B37" w:rsidTr="003B3901">
        <w:tc>
          <w:tcPr>
            <w:tcW w:w="534" w:type="dxa"/>
          </w:tcPr>
          <w:p w:rsidR="00D22F39" w:rsidRPr="008E3B37" w:rsidRDefault="00D22F39" w:rsidP="003B39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93" w:type="dxa"/>
          </w:tcPr>
          <w:p w:rsidR="00D22F39" w:rsidRPr="008E3B37" w:rsidRDefault="00D22F39" w:rsidP="00705B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«Занимательная математика»</w:t>
            </w:r>
          </w:p>
        </w:tc>
        <w:tc>
          <w:tcPr>
            <w:tcW w:w="4252" w:type="dxa"/>
          </w:tcPr>
          <w:p w:rsidR="00D22F39" w:rsidRDefault="00D22F39" w:rsidP="00490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Геометрические головоломки.</w:t>
            </w:r>
          </w:p>
          <w:p w:rsidR="00D22F39" w:rsidRPr="006A6E44" w:rsidRDefault="00D2636F" w:rsidP="00490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="00D22F39" w:rsidRPr="00B2033E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https://youtu.be/5p5s2YsIMwk?t=222</w:t>
              </w:r>
            </w:hyperlink>
          </w:p>
        </w:tc>
        <w:tc>
          <w:tcPr>
            <w:tcW w:w="3119" w:type="dxa"/>
          </w:tcPr>
          <w:p w:rsidR="00D22F39" w:rsidRPr="00AC5A09" w:rsidRDefault="00D22F39" w:rsidP="00490B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88" w:type="dxa"/>
          </w:tcPr>
          <w:p w:rsidR="00D22F39" w:rsidRPr="00AC5A09" w:rsidRDefault="00D2636F" w:rsidP="00490B0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7" w:history="1">
              <w:r w:rsidR="00D22F39" w:rsidRPr="00E4172B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sologubova-svv@mail.ru</w:t>
              </w:r>
            </w:hyperlink>
          </w:p>
        </w:tc>
      </w:tr>
      <w:tr w:rsidR="00D22F39" w:rsidRPr="008E3B37" w:rsidTr="003B3901">
        <w:tc>
          <w:tcPr>
            <w:tcW w:w="534" w:type="dxa"/>
          </w:tcPr>
          <w:p w:rsidR="00D22F39" w:rsidRPr="008E3B37" w:rsidRDefault="00D22F39" w:rsidP="00143F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693" w:type="dxa"/>
          </w:tcPr>
          <w:p w:rsidR="00D22F39" w:rsidRPr="008E3B37" w:rsidRDefault="00D22F39" w:rsidP="00143F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4252" w:type="dxa"/>
          </w:tcPr>
          <w:p w:rsidR="00D22F39" w:rsidRPr="00F24069" w:rsidRDefault="00D22F39" w:rsidP="00143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4069">
              <w:rPr>
                <w:rFonts w:ascii="Times New Roman" w:hAnsi="Times New Roman" w:cs="Times New Roman"/>
                <w:sz w:val="28"/>
                <w:szCs w:val="28"/>
              </w:rPr>
              <w:t>Я. Купала.</w:t>
            </w:r>
          </w:p>
          <w:p w:rsidR="00D22F39" w:rsidRPr="00F24069" w:rsidRDefault="00D22F39" w:rsidP="00143FD5">
            <w:pPr>
              <w:shd w:val="clear" w:color="auto" w:fill="FFFFFF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F24069">
              <w:rPr>
                <w:rFonts w:ascii="Times New Roman" w:hAnsi="Times New Roman" w:cs="Times New Roman"/>
                <w:sz w:val="28"/>
                <w:szCs w:val="28"/>
              </w:rPr>
              <w:t>Отражение судьбы белорусского народа в стихах «Мужик», «А кто там идёт?», «Алеся». Рекомендации книг на лето.</w:t>
            </w:r>
          </w:p>
          <w:p w:rsidR="00D22F39" w:rsidRPr="00F24069" w:rsidRDefault="00D22F39" w:rsidP="00143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D22F39" w:rsidRPr="00F24069" w:rsidRDefault="00D22F39" w:rsidP="00143FD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24069">
              <w:rPr>
                <w:rFonts w:ascii="Times New Roman" w:eastAsia="Calibri" w:hAnsi="Times New Roman" w:cs="Times New Roman"/>
                <w:sz w:val="28"/>
                <w:szCs w:val="28"/>
              </w:rPr>
              <w:t>Ознакомиться со списком литературы на лето</w:t>
            </w:r>
          </w:p>
        </w:tc>
        <w:tc>
          <w:tcPr>
            <w:tcW w:w="4188" w:type="dxa"/>
          </w:tcPr>
          <w:p w:rsidR="00D22F39" w:rsidRPr="008E3B37" w:rsidRDefault="00D2636F" w:rsidP="00143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8" w:history="1">
              <w:r w:rsidR="00D22F39" w:rsidRPr="008E3B37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olesa</w:t>
              </w:r>
              <w:r w:rsidR="00D22F39" w:rsidRPr="008E3B3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D22F39" w:rsidRPr="008E3B37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puzikova</w:t>
              </w:r>
              <w:r w:rsidR="00D22F39" w:rsidRPr="008E3B3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D22F39" w:rsidRPr="008E3B37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mail</w:t>
              </w:r>
              <w:r w:rsidR="00D22F39" w:rsidRPr="008E3B3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D22F39" w:rsidRPr="008E3B37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  <w:r w:rsidR="00D22F39" w:rsidRPr="008E3B37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D22F39" w:rsidRPr="008E3B37" w:rsidRDefault="00D22F39" w:rsidP="00143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89287788512(</w:t>
            </w:r>
            <w:proofErr w:type="spellStart"/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D22F39" w:rsidRPr="008E3B37" w:rsidTr="003B3901">
        <w:tc>
          <w:tcPr>
            <w:tcW w:w="534" w:type="dxa"/>
          </w:tcPr>
          <w:p w:rsidR="00D22F39" w:rsidRPr="008E3B37" w:rsidRDefault="00D22F39" w:rsidP="00143F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693" w:type="dxa"/>
          </w:tcPr>
          <w:p w:rsidR="00D22F39" w:rsidRPr="008E3B37" w:rsidRDefault="00D22F39" w:rsidP="00143F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4252" w:type="dxa"/>
          </w:tcPr>
          <w:p w:rsidR="00D22F39" w:rsidRPr="0096257A" w:rsidRDefault="00D22F39" w:rsidP="00143FD5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6257A">
              <w:rPr>
                <w:rFonts w:ascii="Times New Roman" w:eastAsia="Times New Roman" w:hAnsi="Times New Roman"/>
                <w:sz w:val="28"/>
                <w:szCs w:val="28"/>
              </w:rPr>
              <w:t>Обобщение по курсу</w:t>
            </w:r>
          </w:p>
          <w:p w:rsidR="00D22F39" w:rsidRPr="0096257A" w:rsidRDefault="00D22F39" w:rsidP="00143FD5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6257A">
              <w:rPr>
                <w:rFonts w:ascii="Times New Roman" w:eastAsia="Times New Roman" w:hAnsi="Times New Roman"/>
                <w:sz w:val="28"/>
                <w:szCs w:val="28"/>
              </w:rPr>
              <w:t xml:space="preserve"> « История Нового времени»</w:t>
            </w:r>
          </w:p>
        </w:tc>
        <w:tc>
          <w:tcPr>
            <w:tcW w:w="3119" w:type="dxa"/>
          </w:tcPr>
          <w:p w:rsidR="00D22F39" w:rsidRPr="0096257A" w:rsidRDefault="00D22F39" w:rsidP="00143FD5">
            <w:pPr>
              <w:rPr>
                <w:rFonts w:ascii="Times New Roman" w:hAnsi="Times New Roman"/>
                <w:sz w:val="28"/>
                <w:szCs w:val="28"/>
              </w:rPr>
            </w:pPr>
            <w:r w:rsidRPr="0096257A">
              <w:rPr>
                <w:rFonts w:ascii="Times New Roman" w:hAnsi="Times New Roman"/>
                <w:sz w:val="28"/>
                <w:szCs w:val="28"/>
              </w:rPr>
              <w:t>Повторить пар. 1-18</w:t>
            </w:r>
          </w:p>
        </w:tc>
        <w:tc>
          <w:tcPr>
            <w:tcW w:w="4188" w:type="dxa"/>
          </w:tcPr>
          <w:p w:rsidR="00D22F39" w:rsidRPr="008E3B37" w:rsidRDefault="00D2636F" w:rsidP="00143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9" w:history="1">
              <w:r w:rsidR="00D22F39" w:rsidRPr="008E3B37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glushkova</w:t>
              </w:r>
              <w:r w:rsidR="00D22F39" w:rsidRPr="008E3B3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D22F39" w:rsidRPr="008E3B37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aliona</w:t>
              </w:r>
              <w:r w:rsidR="00D22F39" w:rsidRPr="008E3B3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1980@</w:t>
              </w:r>
              <w:r w:rsidR="00D22F39" w:rsidRPr="008E3B37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yandex</w:t>
              </w:r>
              <w:r w:rsidR="00D22F39" w:rsidRPr="008E3B3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D22F39" w:rsidRPr="008E3B37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</w:tc>
      </w:tr>
      <w:tr w:rsidR="00D22F39" w:rsidRPr="008E3B37" w:rsidTr="003B3901">
        <w:tc>
          <w:tcPr>
            <w:tcW w:w="534" w:type="dxa"/>
          </w:tcPr>
          <w:p w:rsidR="00D22F39" w:rsidRPr="008E3B37" w:rsidRDefault="00D22F39" w:rsidP="00143F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2693" w:type="dxa"/>
          </w:tcPr>
          <w:p w:rsidR="00D22F39" w:rsidRPr="008E3B37" w:rsidRDefault="00D22F39" w:rsidP="00143F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</w:p>
        </w:tc>
        <w:tc>
          <w:tcPr>
            <w:tcW w:w="4252" w:type="dxa"/>
          </w:tcPr>
          <w:p w:rsidR="00D22F39" w:rsidRPr="006A6E44" w:rsidRDefault="00D22F39" w:rsidP="006725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6E44">
              <w:rPr>
                <w:rFonts w:ascii="Times New Roman" w:hAnsi="Times New Roman" w:cs="Times New Roman"/>
                <w:sz w:val="28"/>
                <w:szCs w:val="28"/>
              </w:rPr>
              <w:t>Повторение. Одночлены и многочлены. Разложение многочленов на множители. Алгебраические дроби.</w:t>
            </w:r>
          </w:p>
        </w:tc>
        <w:tc>
          <w:tcPr>
            <w:tcW w:w="3119" w:type="dxa"/>
          </w:tcPr>
          <w:p w:rsidR="00D22F39" w:rsidRPr="00AC5A09" w:rsidRDefault="00D22F39" w:rsidP="006725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Повторить параграф 9-28, решить №753(1,3), №762(3,4)</w:t>
            </w:r>
          </w:p>
        </w:tc>
        <w:tc>
          <w:tcPr>
            <w:tcW w:w="4188" w:type="dxa"/>
          </w:tcPr>
          <w:p w:rsidR="00D22F39" w:rsidRPr="00AC5A09" w:rsidRDefault="00D2636F" w:rsidP="00143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0" w:history="1">
              <w:r w:rsidR="00D22F39" w:rsidRPr="00E4172B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sologubova-svv@mail.ru</w:t>
              </w:r>
            </w:hyperlink>
          </w:p>
        </w:tc>
      </w:tr>
      <w:tr w:rsidR="00D22F39" w:rsidRPr="008E3B37" w:rsidTr="003B3901">
        <w:tc>
          <w:tcPr>
            <w:tcW w:w="534" w:type="dxa"/>
          </w:tcPr>
          <w:p w:rsidR="00D22F39" w:rsidRPr="008E3B37" w:rsidRDefault="00D22F39" w:rsidP="00143F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2693" w:type="dxa"/>
          </w:tcPr>
          <w:p w:rsidR="00D22F39" w:rsidRPr="008E3B37" w:rsidRDefault="00D22F39" w:rsidP="00143F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</w:tc>
        <w:tc>
          <w:tcPr>
            <w:tcW w:w="4252" w:type="dxa"/>
          </w:tcPr>
          <w:p w:rsidR="00D22F39" w:rsidRPr="00C55825" w:rsidRDefault="00D22F39" w:rsidP="002B4EB2">
            <w:pPr>
              <w:rPr>
                <w:rFonts w:ascii="Times New Roman" w:hAnsi="Times New Roman"/>
                <w:sz w:val="28"/>
              </w:rPr>
            </w:pPr>
            <w:r w:rsidRPr="00C55825">
              <w:rPr>
                <w:rFonts w:ascii="Times New Roman" w:hAnsi="Times New Roman"/>
                <w:sz w:val="28"/>
                <w:szCs w:val="28"/>
              </w:rPr>
              <w:t>«Музыка народов мира: красота и гармония»</w:t>
            </w:r>
          </w:p>
        </w:tc>
        <w:tc>
          <w:tcPr>
            <w:tcW w:w="3119" w:type="dxa"/>
          </w:tcPr>
          <w:p w:rsidR="00D22F39" w:rsidRDefault="00D22F39" w:rsidP="002B4EB2">
            <w:pPr>
              <w:rPr>
                <w:rFonts w:ascii="Times New Roman" w:hAnsi="Times New Roman"/>
                <w:spacing w:val="-10"/>
                <w:sz w:val="28"/>
                <w:szCs w:val="24"/>
              </w:rPr>
            </w:pPr>
            <w:r>
              <w:rPr>
                <w:rFonts w:ascii="Times New Roman" w:hAnsi="Times New Roman"/>
                <w:spacing w:val="-10"/>
                <w:sz w:val="28"/>
                <w:szCs w:val="24"/>
              </w:rPr>
              <w:t>Сдача проекта на заданную тему.</w:t>
            </w:r>
          </w:p>
        </w:tc>
        <w:tc>
          <w:tcPr>
            <w:tcW w:w="4188" w:type="dxa"/>
          </w:tcPr>
          <w:p w:rsidR="00D22F39" w:rsidRDefault="00D22F39" w:rsidP="002B4EB2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  <w:lang w:val="en-US"/>
              </w:rPr>
              <w:t>yln10@bk.ru</w:t>
            </w:r>
          </w:p>
        </w:tc>
      </w:tr>
      <w:tr w:rsidR="00D22F39" w:rsidRPr="008E3B37" w:rsidTr="003B3901">
        <w:tc>
          <w:tcPr>
            <w:tcW w:w="534" w:type="dxa"/>
          </w:tcPr>
          <w:p w:rsidR="00D22F39" w:rsidRPr="008E3B37" w:rsidRDefault="00D22F39" w:rsidP="00143F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7.-8</w:t>
            </w:r>
          </w:p>
        </w:tc>
        <w:tc>
          <w:tcPr>
            <w:tcW w:w="2693" w:type="dxa"/>
          </w:tcPr>
          <w:p w:rsidR="00D22F39" w:rsidRPr="008E3B37" w:rsidRDefault="00D22F39" w:rsidP="00143F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  <w:p w:rsidR="00D22F39" w:rsidRPr="008E3B37" w:rsidRDefault="00D22F39" w:rsidP="00143F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(девочки)</w:t>
            </w:r>
          </w:p>
        </w:tc>
        <w:tc>
          <w:tcPr>
            <w:tcW w:w="4252" w:type="dxa"/>
          </w:tcPr>
          <w:p w:rsidR="00D22F39" w:rsidRPr="001B6B2D" w:rsidRDefault="00D22F39" w:rsidP="00143FD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B6B2D">
              <w:rPr>
                <w:rFonts w:ascii="Times New Roman" w:eastAsia="Times New Roman" w:hAnsi="Times New Roman" w:cs="Times New Roman"/>
                <w:sz w:val="28"/>
                <w:szCs w:val="28"/>
              </w:rPr>
              <w:t>Сервировка сладкого стола. Проект «Праздничный сладкий стол»</w:t>
            </w:r>
          </w:p>
          <w:p w:rsidR="00D22F39" w:rsidRPr="001B6B2D" w:rsidRDefault="00D22F39" w:rsidP="00143FD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D22F39" w:rsidRPr="005501AA" w:rsidRDefault="00D22F39" w:rsidP="00143FD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Оценка выполненной  работы</w:t>
            </w:r>
            <w:bookmarkStart w:id="0" w:name="_GoBack"/>
            <w:bookmarkEnd w:id="0"/>
          </w:p>
        </w:tc>
        <w:tc>
          <w:tcPr>
            <w:tcW w:w="4188" w:type="dxa"/>
          </w:tcPr>
          <w:p w:rsidR="00D22F39" w:rsidRPr="008E3B37" w:rsidRDefault="00D22F39" w:rsidP="00143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3B37">
              <w:rPr>
                <w:rStyle w:val="dropdown-user-namefirst-letter"/>
                <w:rFonts w:ascii="Times New Roman" w:hAnsi="Times New Roman" w:cs="Times New Roman"/>
                <w:color w:val="FF0000"/>
                <w:sz w:val="28"/>
                <w:szCs w:val="28"/>
                <w:shd w:val="clear" w:color="auto" w:fill="FFFFFF"/>
              </w:rPr>
              <w:t>b</w:t>
            </w:r>
            <w:r w:rsidRPr="008E3B3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0av@yandex.ru</w:t>
            </w:r>
          </w:p>
        </w:tc>
      </w:tr>
      <w:tr w:rsidR="0071745E" w:rsidRPr="008E3B37" w:rsidTr="003B3901">
        <w:tc>
          <w:tcPr>
            <w:tcW w:w="534" w:type="dxa"/>
          </w:tcPr>
          <w:p w:rsidR="0071745E" w:rsidRPr="008E3B37" w:rsidRDefault="0071745E" w:rsidP="00143F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71745E" w:rsidRPr="008E3B37" w:rsidRDefault="0071745E" w:rsidP="00143F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  <w:p w:rsidR="0071745E" w:rsidRPr="008E3B37" w:rsidRDefault="0071745E" w:rsidP="00143F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( мальчики)</w:t>
            </w:r>
          </w:p>
        </w:tc>
        <w:tc>
          <w:tcPr>
            <w:tcW w:w="4252" w:type="dxa"/>
          </w:tcPr>
          <w:p w:rsidR="0071745E" w:rsidRPr="000277A3" w:rsidRDefault="0071745E" w:rsidP="006725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77A3">
              <w:rPr>
                <w:rFonts w:ascii="Times New Roman" w:hAnsi="Times New Roman" w:cs="Times New Roman"/>
                <w:sz w:val="28"/>
                <w:szCs w:val="28"/>
              </w:rPr>
              <w:t>Стр.148- 158. Стр. 123- 125.</w:t>
            </w:r>
          </w:p>
        </w:tc>
        <w:tc>
          <w:tcPr>
            <w:tcW w:w="3119" w:type="dxa"/>
          </w:tcPr>
          <w:p w:rsidR="0071745E" w:rsidRPr="000277A3" w:rsidRDefault="00E551B2" w:rsidP="006725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самоконтроль</w:t>
            </w:r>
          </w:p>
        </w:tc>
        <w:tc>
          <w:tcPr>
            <w:tcW w:w="4188" w:type="dxa"/>
          </w:tcPr>
          <w:p w:rsidR="0071745E" w:rsidRPr="008E3B37" w:rsidRDefault="0071745E" w:rsidP="009C5E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211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krishtopovivan@yandex.ru</w:t>
            </w:r>
          </w:p>
        </w:tc>
      </w:tr>
      <w:tr w:rsidR="00E551B2" w:rsidRPr="008E3B37" w:rsidTr="003B3901">
        <w:tc>
          <w:tcPr>
            <w:tcW w:w="534" w:type="dxa"/>
          </w:tcPr>
          <w:p w:rsidR="00E551B2" w:rsidRPr="008E3B37" w:rsidRDefault="00E551B2" w:rsidP="00143F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2693" w:type="dxa"/>
          </w:tcPr>
          <w:p w:rsidR="00E551B2" w:rsidRPr="008E3B37" w:rsidRDefault="00E551B2" w:rsidP="00143F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«Мир спортивных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игр</w:t>
            </w: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4252" w:type="dxa"/>
          </w:tcPr>
          <w:p w:rsidR="00E551B2" w:rsidRPr="008E3B37" w:rsidRDefault="00E551B2" w:rsidP="00C438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Баскетбол</w:t>
            </w:r>
          </w:p>
          <w:p w:rsidR="00E551B2" w:rsidRPr="008E3B37" w:rsidRDefault="00E551B2" w:rsidP="00C438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Учебная игра</w:t>
            </w:r>
          </w:p>
        </w:tc>
        <w:tc>
          <w:tcPr>
            <w:tcW w:w="3119" w:type="dxa"/>
          </w:tcPr>
          <w:p w:rsidR="00E551B2" w:rsidRPr="008E3B37" w:rsidRDefault="00E551B2" w:rsidP="00C438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Знать правила игры</w:t>
            </w:r>
          </w:p>
        </w:tc>
        <w:tc>
          <w:tcPr>
            <w:tcW w:w="4188" w:type="dxa"/>
          </w:tcPr>
          <w:p w:rsidR="00E551B2" w:rsidRPr="008E3B37" w:rsidRDefault="00E551B2" w:rsidP="00143F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5440D" w:rsidRDefault="00A5440D"/>
    <w:sectPr w:rsidR="00A5440D" w:rsidSect="00065AAD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065AAD"/>
    <w:rsid w:val="00006054"/>
    <w:rsid w:val="000277A3"/>
    <w:rsid w:val="00065AAD"/>
    <w:rsid w:val="000E128A"/>
    <w:rsid w:val="0012631B"/>
    <w:rsid w:val="00137250"/>
    <w:rsid w:val="00143FD5"/>
    <w:rsid w:val="0015207C"/>
    <w:rsid w:val="001B5689"/>
    <w:rsid w:val="001E45E7"/>
    <w:rsid w:val="00266BFD"/>
    <w:rsid w:val="00294E26"/>
    <w:rsid w:val="00334EE8"/>
    <w:rsid w:val="00356BDD"/>
    <w:rsid w:val="00377CCA"/>
    <w:rsid w:val="00450862"/>
    <w:rsid w:val="0046186D"/>
    <w:rsid w:val="005946CF"/>
    <w:rsid w:val="005A3FE4"/>
    <w:rsid w:val="0060006B"/>
    <w:rsid w:val="00616D5B"/>
    <w:rsid w:val="006B1627"/>
    <w:rsid w:val="00705BB0"/>
    <w:rsid w:val="0071745E"/>
    <w:rsid w:val="00733480"/>
    <w:rsid w:val="007335CB"/>
    <w:rsid w:val="0074525D"/>
    <w:rsid w:val="007B6531"/>
    <w:rsid w:val="007C71D6"/>
    <w:rsid w:val="00936C2D"/>
    <w:rsid w:val="009D05BD"/>
    <w:rsid w:val="00A5440D"/>
    <w:rsid w:val="00A62213"/>
    <w:rsid w:val="00AA2ECB"/>
    <w:rsid w:val="00AB4245"/>
    <w:rsid w:val="00AF24A8"/>
    <w:rsid w:val="00AF4350"/>
    <w:rsid w:val="00BD2F9C"/>
    <w:rsid w:val="00C002C0"/>
    <w:rsid w:val="00C114E5"/>
    <w:rsid w:val="00C4380F"/>
    <w:rsid w:val="00C55825"/>
    <w:rsid w:val="00C560F7"/>
    <w:rsid w:val="00CA0416"/>
    <w:rsid w:val="00D01066"/>
    <w:rsid w:val="00D22F39"/>
    <w:rsid w:val="00D2636F"/>
    <w:rsid w:val="00D66DCE"/>
    <w:rsid w:val="00E422A5"/>
    <w:rsid w:val="00E551B2"/>
    <w:rsid w:val="00EA4472"/>
    <w:rsid w:val="00F314FB"/>
    <w:rsid w:val="00F77E6E"/>
    <w:rsid w:val="00FC0A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42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65AA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065AAD"/>
    <w:rPr>
      <w:color w:val="0000FF" w:themeColor="hyperlink"/>
      <w:u w:val="single"/>
    </w:rPr>
  </w:style>
  <w:style w:type="character" w:customStyle="1" w:styleId="dropdown-user-namefirst-letter">
    <w:name w:val="dropdown-user-name__first-letter"/>
    <w:basedOn w:val="a0"/>
    <w:rsid w:val="00065AA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lesa.puzikova@mail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sologubova-svv@mail.ru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youtu.be/5p5s2YsIMwk?t=222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yaep@yandex.ru" TargetMode="External"/><Relationship Id="rId10" Type="http://schemas.openxmlformats.org/officeDocument/2006/relationships/hyperlink" Target="mailto:sologubova-svv@mail.ru" TargetMode="External"/><Relationship Id="rId4" Type="http://schemas.openxmlformats.org/officeDocument/2006/relationships/hyperlink" Target="https://youtu.be/FxcvZAkIp4g" TargetMode="External"/><Relationship Id="rId9" Type="http://schemas.openxmlformats.org/officeDocument/2006/relationships/hyperlink" Target="mailto:glushkova.aliona1980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211</TotalTime>
  <Pages>2</Pages>
  <Words>221</Words>
  <Characters>1263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Admin</cp:lastModifiedBy>
  <cp:revision>30</cp:revision>
  <dcterms:created xsi:type="dcterms:W3CDTF">2020-03-27T07:07:00Z</dcterms:created>
  <dcterms:modified xsi:type="dcterms:W3CDTF">2020-05-16T15:07:00Z</dcterms:modified>
</cp:coreProperties>
</file>