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C8" w:rsidRDefault="00F9760B" w:rsidP="00043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22</w:t>
      </w:r>
      <w:r w:rsidR="0027439C">
        <w:rPr>
          <w:b/>
          <w:sz w:val="28"/>
          <w:szCs w:val="28"/>
        </w:rPr>
        <w:t xml:space="preserve"> мая</w:t>
      </w:r>
      <w:r w:rsidR="00043DC8">
        <w:rPr>
          <w:b/>
          <w:sz w:val="28"/>
          <w:szCs w:val="28"/>
        </w:rPr>
        <w:t xml:space="preserve"> пятница</w:t>
      </w:r>
    </w:p>
    <w:tbl>
      <w:tblPr>
        <w:tblStyle w:val="a3"/>
        <w:tblW w:w="15800" w:type="dxa"/>
        <w:tblInd w:w="-459" w:type="dxa"/>
        <w:tblLayout w:type="fixed"/>
        <w:tblLook w:val="04A0"/>
      </w:tblPr>
      <w:tblGrid>
        <w:gridCol w:w="709"/>
        <w:gridCol w:w="2410"/>
        <w:gridCol w:w="5812"/>
        <w:gridCol w:w="4252"/>
        <w:gridCol w:w="2617"/>
      </w:tblGrid>
      <w:tr w:rsidR="00043DC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BD6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F1F23" w:rsidRPr="00FC461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23" w:rsidRPr="00FC4618" w:rsidRDefault="00FF1F23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23" w:rsidRPr="00FC4618" w:rsidRDefault="00FF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23" w:rsidRDefault="00FF1F23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 из разных материалов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23" w:rsidRDefault="00FF1F23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Стр.71-72 правило+упр.5-устно, упр.6В письменно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23" w:rsidRPr="00C40CE1" w:rsidRDefault="00FF1F23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FF1F23" w:rsidRDefault="00FF1F23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555" w:rsidRPr="00FC461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DB8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Повторение.  Четырехугольники.   Площади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0555" w:rsidRPr="00511706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п.51-54</w:t>
            </w:r>
          </w:p>
          <w:p w:rsidR="004F0555" w:rsidRPr="00511706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511706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п.51-54, №461,470</w:t>
            </w:r>
          </w:p>
          <w:p w:rsidR="004F0555" w:rsidRPr="00511706" w:rsidRDefault="004F0555" w:rsidP="007C3FBE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511706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11706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4F0555" w:rsidRPr="00511706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4F0555" w:rsidRPr="00511706" w:rsidRDefault="004F0555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555" w:rsidRPr="00FC461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Default="004F0555" w:rsidP="001727A3">
            <w:pPr>
              <w:rPr>
                <w:b/>
                <w:sz w:val="28"/>
                <w:szCs w:val="28"/>
              </w:rPr>
            </w:pPr>
            <w:r w:rsidRPr="003D626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Уравнения,  сводящиеся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квадратным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0555" w:rsidRPr="00F9771A" w:rsidRDefault="004F0555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§29-30</w:t>
            </w:r>
          </w:p>
          <w:p w:rsidR="004F0555" w:rsidRPr="00EB47F5" w:rsidRDefault="004F0555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F9771A" w:rsidRDefault="004F0555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Учебник: §29-30, №468(1), №469(1),№ 470(1),№471(1)</w:t>
            </w:r>
          </w:p>
          <w:p w:rsidR="004F0555" w:rsidRPr="00F9771A" w:rsidRDefault="004F0555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  <w:p w:rsidR="004F0555" w:rsidRPr="00F9771A" w:rsidRDefault="004F0555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</w:p>
          <w:p w:rsidR="004F0555" w:rsidRPr="00F9771A" w:rsidRDefault="004F0555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F9771A" w:rsidRDefault="004F0555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4F0555" w:rsidRPr="00F9771A" w:rsidRDefault="004F0555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F0555" w:rsidRPr="00F9771A" w:rsidRDefault="004F0555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555" w:rsidRPr="00FC461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D50B49" w:rsidRDefault="004F0555" w:rsidP="00AE08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Проектная деятельность по химии. Итоговый урок.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D50B49" w:rsidRDefault="004F0555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Стр.277-278 –прочитать.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D50B49" w:rsidRDefault="00875E47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F0555" w:rsidRPr="00D50B49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</w:tc>
      </w:tr>
      <w:tr w:rsidR="004F0555" w:rsidRPr="00FF1F23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55" w:rsidRPr="00FC4618" w:rsidRDefault="004F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Default="004F0555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Решите кроссворд «Русский язык. Синтаксис простого предложения». </w:t>
            </w:r>
          </w:p>
          <w:p w:rsidR="004F0555" w:rsidRDefault="00875E47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F0555" w:rsidRPr="00E75BFF">
                <w:rPr>
                  <w:rStyle w:val="a4"/>
                  <w:sz w:val="28"/>
                  <w:szCs w:val="28"/>
                </w:rPr>
                <w:t>https://cutt.ly/kymv3lY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Default="004F0555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решите кроссворд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Прикрепите фото своего результата на платформу. </w:t>
            </w:r>
          </w:p>
          <w:p w:rsidR="004F0555" w:rsidRDefault="004F0555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55" w:rsidRPr="008450D1" w:rsidRDefault="00875E47" w:rsidP="00BA15C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fldChar w:fldCharType="begin"/>
            </w:r>
            <w:r w:rsidRPr="00FF1F23">
              <w:rPr>
                <w:lang w:val="en-US"/>
              </w:rPr>
              <w:instrText>HYPERLINK "mailto:kacevalovaa@mail.ru"</w:instrText>
            </w:r>
            <w:r>
              <w:fldChar w:fldCharType="separate"/>
            </w:r>
            <w:r w:rsidR="004F0555" w:rsidRPr="004E47D4">
              <w:rPr>
                <w:rStyle w:val="a4"/>
                <w:sz w:val="28"/>
                <w:szCs w:val="28"/>
                <w:lang w:val="en-US"/>
              </w:rPr>
              <w:t>kacevalovaa</w:t>
            </w:r>
            <w:r w:rsidR="004F0555" w:rsidRPr="008450D1">
              <w:rPr>
                <w:rStyle w:val="a4"/>
                <w:sz w:val="28"/>
                <w:szCs w:val="28"/>
                <w:lang w:val="en-US"/>
              </w:rPr>
              <w:t>@</w:t>
            </w:r>
            <w:r w:rsidR="004F0555" w:rsidRPr="004E47D4">
              <w:rPr>
                <w:rStyle w:val="a4"/>
                <w:sz w:val="28"/>
                <w:szCs w:val="28"/>
                <w:lang w:val="en-US"/>
              </w:rPr>
              <w:t>mail</w:t>
            </w:r>
            <w:r w:rsidR="004F0555" w:rsidRPr="008450D1">
              <w:rPr>
                <w:rStyle w:val="a4"/>
                <w:sz w:val="28"/>
                <w:szCs w:val="28"/>
                <w:lang w:val="en-US"/>
              </w:rPr>
              <w:t>.</w:t>
            </w:r>
            <w:r w:rsidR="004F0555" w:rsidRPr="004E47D4">
              <w:rPr>
                <w:rStyle w:val="a4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</w:p>
          <w:p w:rsidR="004F0555" w:rsidRPr="00036FB1" w:rsidRDefault="004F0555" w:rsidP="00BA15C5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036FB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036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036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036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036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036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E523BA" w:rsidRPr="00FC461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BA" w:rsidRPr="00FC4618" w:rsidRDefault="00E523BA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BA" w:rsidRDefault="00E52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523BA" w:rsidRDefault="00E52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(девочки)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BA" w:rsidRDefault="00E523BA" w:rsidP="002937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Мой профессиональный выбор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BA" w:rsidRDefault="00E523BA" w:rsidP="002937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</w:t>
            </w: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моненко, изучить материал  на  стр. 149 – 153, изучить.</w:t>
            </w:r>
          </w:p>
          <w:p w:rsidR="00E523BA" w:rsidRPr="00AB107D" w:rsidRDefault="00E523BA" w:rsidP="002937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153 – заполнение таблицы 29, пример дан в учебнике, баллы выставляем себе самостоятельно. Практическая работа «Готовность к профессиональному самоопределению» Срок сдачи 22.05</w:t>
            </w:r>
            <w:bookmarkStart w:id="0" w:name="_GoBack"/>
            <w:bookmarkEnd w:id="0"/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BA" w:rsidRPr="00CF519E" w:rsidRDefault="00E523BA" w:rsidP="002937C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F5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b0av@yandex.ru</w:t>
            </w:r>
          </w:p>
        </w:tc>
      </w:tr>
      <w:tr w:rsidR="00E523BA" w:rsidRPr="00FC4618" w:rsidTr="00E523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BA" w:rsidRPr="00FC4618" w:rsidRDefault="00E523BA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BA" w:rsidRPr="00FC4618" w:rsidRDefault="00E52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BA" w:rsidRPr="00FC4618" w:rsidRDefault="00E523BA" w:rsidP="00FF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уличных указателей. Разработать оригинальную табличку указатель кабинета. Рисунок </w:t>
            </w: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технологческая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 карта.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BA" w:rsidRPr="00FF1F23" w:rsidRDefault="00E523BA" w:rsidP="00126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сдачи  до 20.05 на электронную почту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BA" w:rsidRDefault="00875E47" w:rsidP="00FF1D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523BA" w:rsidRPr="004E650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krishtopovivan@yandex.ru</w:t>
              </w:r>
            </w:hyperlink>
          </w:p>
          <w:p w:rsidR="00E523BA" w:rsidRPr="00E523BA" w:rsidRDefault="00E523BA" w:rsidP="00FF1D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C2A36" w:rsidRPr="00FC4618" w:rsidRDefault="00CC2A36">
      <w:pPr>
        <w:rPr>
          <w:sz w:val="28"/>
          <w:szCs w:val="28"/>
        </w:rPr>
      </w:pPr>
    </w:p>
    <w:sectPr w:rsidR="00CC2A36" w:rsidRPr="00FC4618" w:rsidSect="00E523BA">
      <w:pgSz w:w="16838" w:h="11906" w:orient="landscape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31F7"/>
    <w:multiLevelType w:val="hybridMultilevel"/>
    <w:tmpl w:val="0164B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43DC8"/>
    <w:rsid w:val="00111E45"/>
    <w:rsid w:val="001261EA"/>
    <w:rsid w:val="001614C6"/>
    <w:rsid w:val="00172643"/>
    <w:rsid w:val="00213E62"/>
    <w:rsid w:val="002469AB"/>
    <w:rsid w:val="0027439C"/>
    <w:rsid w:val="002749DD"/>
    <w:rsid w:val="00277DCD"/>
    <w:rsid w:val="00326E9D"/>
    <w:rsid w:val="003900FA"/>
    <w:rsid w:val="003D1B2F"/>
    <w:rsid w:val="003F3FFA"/>
    <w:rsid w:val="00442D3F"/>
    <w:rsid w:val="00470567"/>
    <w:rsid w:val="00481E5A"/>
    <w:rsid w:val="004B1F91"/>
    <w:rsid w:val="004F0555"/>
    <w:rsid w:val="00500A9E"/>
    <w:rsid w:val="005132DA"/>
    <w:rsid w:val="007C5DB2"/>
    <w:rsid w:val="007F1B33"/>
    <w:rsid w:val="00804629"/>
    <w:rsid w:val="008450D1"/>
    <w:rsid w:val="00875E47"/>
    <w:rsid w:val="008D3F44"/>
    <w:rsid w:val="008F5E22"/>
    <w:rsid w:val="00946F91"/>
    <w:rsid w:val="00A64F1C"/>
    <w:rsid w:val="00AB0B16"/>
    <w:rsid w:val="00AF4BAA"/>
    <w:rsid w:val="00B2296E"/>
    <w:rsid w:val="00B60006"/>
    <w:rsid w:val="00BA7605"/>
    <w:rsid w:val="00BD635B"/>
    <w:rsid w:val="00CC0A5C"/>
    <w:rsid w:val="00CC2A36"/>
    <w:rsid w:val="00D0749D"/>
    <w:rsid w:val="00D14185"/>
    <w:rsid w:val="00D2061D"/>
    <w:rsid w:val="00D216EB"/>
    <w:rsid w:val="00E523BA"/>
    <w:rsid w:val="00EA7255"/>
    <w:rsid w:val="00ED314D"/>
    <w:rsid w:val="00F07D75"/>
    <w:rsid w:val="00F60F12"/>
    <w:rsid w:val="00F9760B"/>
    <w:rsid w:val="00FA250A"/>
    <w:rsid w:val="00FB64A0"/>
    <w:rsid w:val="00FB700C"/>
    <w:rsid w:val="00FC4618"/>
    <w:rsid w:val="00FF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C8"/>
  </w:style>
  <w:style w:type="paragraph" w:styleId="1">
    <w:name w:val="heading 1"/>
    <w:basedOn w:val="a"/>
    <w:link w:val="10"/>
    <w:uiPriority w:val="9"/>
    <w:qFormat/>
    <w:rsid w:val="00513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3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132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D6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shtopoviva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kymv3lY" TargetMode="External"/><Relationship Id="rId5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35</cp:revision>
  <dcterms:created xsi:type="dcterms:W3CDTF">2020-03-25T18:45:00Z</dcterms:created>
  <dcterms:modified xsi:type="dcterms:W3CDTF">2020-05-16T15:09:00Z</dcterms:modified>
</cp:coreProperties>
</file>