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7F23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EE51A1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126" w:type="dxa"/>
        <w:tblLayout w:type="fixed"/>
        <w:tblLook w:val="04A0"/>
      </w:tblPr>
      <w:tblGrid>
        <w:gridCol w:w="604"/>
        <w:gridCol w:w="1631"/>
        <w:gridCol w:w="4819"/>
        <w:gridCol w:w="5245"/>
        <w:gridCol w:w="3827"/>
      </w:tblGrid>
      <w:tr w:rsidR="002513A4" w:rsidRPr="00AD6BE8" w:rsidTr="001E0735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1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597073" w:rsidTr="001E0735">
        <w:tc>
          <w:tcPr>
            <w:tcW w:w="604" w:type="dxa"/>
          </w:tcPr>
          <w:p w:rsidR="00597073" w:rsidRDefault="0059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597073" w:rsidRPr="006703BE" w:rsidRDefault="00597073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597073" w:rsidRPr="006703BE" w:rsidRDefault="00597073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 Солженицын. Рассказ «Матрёнин двор»</w:t>
            </w:r>
            <w:r w:rsidR="00850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597073" w:rsidRPr="006703BE" w:rsidRDefault="00597073" w:rsidP="00850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главных персонажей рассказа  «Матрёнин двор» (фото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50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597073" w:rsidRPr="00850646" w:rsidRDefault="00234682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97073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597073" w:rsidRPr="008506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97073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97073" w:rsidRPr="008506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97073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97073" w:rsidRPr="006703BE" w:rsidRDefault="00597073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646">
              <w:rPr>
                <w:rFonts w:ascii="Times New Roman" w:hAnsi="Times New Roman" w:cs="Times New Roman"/>
                <w:sz w:val="28"/>
                <w:szCs w:val="28"/>
              </w:rPr>
              <w:t>8-909-424-1943</w:t>
            </w:r>
          </w:p>
        </w:tc>
      </w:tr>
      <w:tr w:rsidR="00BC4CDE" w:rsidTr="001E0735">
        <w:tc>
          <w:tcPr>
            <w:tcW w:w="604" w:type="dxa"/>
          </w:tcPr>
          <w:p w:rsidR="00BC4CDE" w:rsidRDefault="00E2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:rsidR="00BC4CDE" w:rsidRPr="004B7D9D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4819" w:type="dxa"/>
          </w:tcPr>
          <w:p w:rsidR="00242BDF" w:rsidRDefault="00242BDF" w:rsidP="00BC4C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эволюция Вселенной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C4CDE" w:rsidRPr="00BA7B57" w:rsidRDefault="00242BDF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(§ 67)</w:t>
            </w:r>
          </w:p>
        </w:tc>
        <w:tc>
          <w:tcPr>
            <w:tcW w:w="5245" w:type="dxa"/>
          </w:tcPr>
          <w:p w:rsidR="00BC4CDE" w:rsidRPr="00541F15" w:rsidRDefault="00242BDF" w:rsidP="00850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67</w:t>
            </w:r>
            <w:r w:rsidR="00850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</w:tcPr>
          <w:p w:rsidR="00BC4CDE" w:rsidRPr="00AC332B" w:rsidRDefault="00234682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C4CDE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BC4CDE" w:rsidRPr="00242B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C4CDE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BC4CDE" w:rsidRPr="00242B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4CDE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C4CDE" w:rsidRPr="00242BDF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7D2" w:rsidTr="001E0735">
        <w:tc>
          <w:tcPr>
            <w:tcW w:w="604" w:type="dxa"/>
          </w:tcPr>
          <w:p w:rsidR="00A057D2" w:rsidRDefault="00A0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:rsidR="00A057D2" w:rsidRDefault="00A0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A057D2" w:rsidRPr="00A5576B" w:rsidRDefault="00A057D2" w:rsidP="00850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76B">
              <w:rPr>
                <w:rFonts w:ascii="Times New Roman" w:hAnsi="Times New Roman" w:cs="Times New Roman"/>
                <w:sz w:val="28"/>
                <w:szCs w:val="28"/>
              </w:rPr>
              <w:t>Антропогенное воздействие на биосферу.</w:t>
            </w:r>
          </w:p>
        </w:tc>
        <w:tc>
          <w:tcPr>
            <w:tcW w:w="5245" w:type="dxa"/>
          </w:tcPr>
          <w:p w:rsidR="00A057D2" w:rsidRPr="00EC63C6" w:rsidRDefault="00A057D2" w:rsidP="00850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</w:t>
            </w:r>
            <w:r w:rsidR="00850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A057D2" w:rsidRPr="00AC332B" w:rsidRDefault="00234682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057D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A057D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057D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A057D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A057D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A057D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057D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A057D2" w:rsidRPr="00C362C2" w:rsidRDefault="00A057D2" w:rsidP="00AC332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07B8A" w:rsidTr="001E0735">
        <w:tc>
          <w:tcPr>
            <w:tcW w:w="604" w:type="dxa"/>
          </w:tcPr>
          <w:p w:rsidR="00F07B8A" w:rsidRDefault="00F07B8A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:rsidR="00F07B8A" w:rsidRDefault="00F07B8A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F07B8A" w:rsidRPr="00DA0C5D" w:rsidRDefault="00F07B8A" w:rsidP="00526F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Неорганические вещества.</w:t>
            </w:r>
          </w:p>
        </w:tc>
        <w:tc>
          <w:tcPr>
            <w:tcW w:w="5245" w:type="dxa"/>
          </w:tcPr>
          <w:p w:rsidR="00F07B8A" w:rsidRPr="00DA0C5D" w:rsidRDefault="00F07B8A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C5D">
              <w:rPr>
                <w:rFonts w:ascii="Times New Roman" w:hAnsi="Times New Roman" w:cs="Times New Roman"/>
                <w:sz w:val="28"/>
                <w:szCs w:val="28"/>
              </w:rPr>
              <w:t>П. 43-прочитать.</w:t>
            </w:r>
          </w:p>
        </w:tc>
        <w:tc>
          <w:tcPr>
            <w:tcW w:w="3827" w:type="dxa"/>
          </w:tcPr>
          <w:p w:rsidR="00F07B8A" w:rsidRDefault="00234682" w:rsidP="00BE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07B8A" w:rsidRPr="009B16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</w:tc>
      </w:tr>
      <w:tr w:rsidR="00A21A05" w:rsidTr="001E0735">
        <w:tc>
          <w:tcPr>
            <w:tcW w:w="604" w:type="dxa"/>
          </w:tcPr>
          <w:p w:rsidR="00A21A05" w:rsidRDefault="00A2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1" w:type="dxa"/>
          </w:tcPr>
          <w:p w:rsidR="00A21A05" w:rsidRDefault="00A2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A21A05" w:rsidRPr="00DD257B" w:rsidRDefault="00A21A05" w:rsidP="00D6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7E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Экономические районы России </w:t>
            </w:r>
          </w:p>
        </w:tc>
        <w:tc>
          <w:tcPr>
            <w:tcW w:w="5245" w:type="dxa"/>
          </w:tcPr>
          <w:p w:rsidR="00A21A05" w:rsidRDefault="00A21A05" w:rsidP="00D64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3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Самоконтроль.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Устное повторение по теме «</w:t>
            </w:r>
            <w:r w:rsidRPr="00AB6E7E">
              <w:rPr>
                <w:rFonts w:ascii="Times New Roman" w:hAnsi="Times New Roman" w:cs="Times New Roman"/>
                <w:sz w:val="28"/>
                <w:szCs w:val="28"/>
              </w:rPr>
              <w:t>Экономические районы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1A05" w:rsidRPr="00BB1BC3" w:rsidRDefault="00A21A05" w:rsidP="00D64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(повторяем параграфы №21-58</w:t>
            </w:r>
            <w:r w:rsidRPr="00357F1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A21A05" w:rsidRDefault="00234682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21A0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A21A0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21A0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21A0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21A0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21A05" w:rsidRPr="00AC332B" w:rsidRDefault="00A21A05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9B1672" w:rsidTr="001E0735">
        <w:tc>
          <w:tcPr>
            <w:tcW w:w="604" w:type="dxa"/>
          </w:tcPr>
          <w:p w:rsidR="009B1672" w:rsidRDefault="00E2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E106BD" w:rsidRDefault="00E106BD" w:rsidP="00E106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B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Прототип 22.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Текстовые задачи.</w:t>
            </w:r>
          </w:p>
          <w:p w:rsidR="00E106BD" w:rsidRPr="00325BFF" w:rsidRDefault="00E106BD" w:rsidP="00E106BD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9B1672" w:rsidRPr="00E37484" w:rsidRDefault="001E0735" w:rsidP="001F6F70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06B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работы смотрим на </w:t>
            </w:r>
            <w:proofErr w:type="gramStart"/>
            <w:r w:rsidRPr="00E106BD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gramEnd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="00D20EC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5" w:type="dxa"/>
          </w:tcPr>
          <w:p w:rsidR="009B1672" w:rsidRPr="003B0C65" w:rsidRDefault="001E0735" w:rsidP="001F6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F6F7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ы и сроки сдачи смотрим на платформе</w:t>
            </w:r>
            <w:r w:rsidR="000A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0A66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="00D20EC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9B1672" w:rsidRDefault="00234682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9" w:history="1">
              <w:r w:rsidR="00AC332B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C332B" w:rsidRPr="005C1551" w:rsidRDefault="00AC332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B1672" w:rsidRPr="005C1551" w:rsidRDefault="0023468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B1672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9B1672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1E0735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041905"/>
    <w:rsid w:val="00043129"/>
    <w:rsid w:val="00071CCA"/>
    <w:rsid w:val="000A66A9"/>
    <w:rsid w:val="000B2EF2"/>
    <w:rsid w:val="00135F07"/>
    <w:rsid w:val="00141E60"/>
    <w:rsid w:val="001529EE"/>
    <w:rsid w:val="0015367B"/>
    <w:rsid w:val="00154662"/>
    <w:rsid w:val="001E0735"/>
    <w:rsid w:val="001F6F70"/>
    <w:rsid w:val="00214139"/>
    <w:rsid w:val="00234682"/>
    <w:rsid w:val="00242BDF"/>
    <w:rsid w:val="002513A4"/>
    <w:rsid w:val="00256AE1"/>
    <w:rsid w:val="00295B8C"/>
    <w:rsid w:val="00346BAC"/>
    <w:rsid w:val="0036701E"/>
    <w:rsid w:val="003B0869"/>
    <w:rsid w:val="003D2E89"/>
    <w:rsid w:val="00424E07"/>
    <w:rsid w:val="004856B2"/>
    <w:rsid w:val="004C2D66"/>
    <w:rsid w:val="00561B44"/>
    <w:rsid w:val="00585C34"/>
    <w:rsid w:val="00597073"/>
    <w:rsid w:val="005D0849"/>
    <w:rsid w:val="00653E9A"/>
    <w:rsid w:val="006A51B1"/>
    <w:rsid w:val="006C4E19"/>
    <w:rsid w:val="006D32AC"/>
    <w:rsid w:val="006F41FD"/>
    <w:rsid w:val="00707830"/>
    <w:rsid w:val="007179B8"/>
    <w:rsid w:val="00775F74"/>
    <w:rsid w:val="007A714F"/>
    <w:rsid w:val="007F230A"/>
    <w:rsid w:val="00850646"/>
    <w:rsid w:val="0087242A"/>
    <w:rsid w:val="0087338A"/>
    <w:rsid w:val="00873484"/>
    <w:rsid w:val="00885757"/>
    <w:rsid w:val="008956EA"/>
    <w:rsid w:val="00915DFD"/>
    <w:rsid w:val="009632C5"/>
    <w:rsid w:val="009A2E75"/>
    <w:rsid w:val="009B1672"/>
    <w:rsid w:val="009E461E"/>
    <w:rsid w:val="009F77CD"/>
    <w:rsid w:val="00A057D2"/>
    <w:rsid w:val="00A21A05"/>
    <w:rsid w:val="00A73F84"/>
    <w:rsid w:val="00A949C5"/>
    <w:rsid w:val="00A94F66"/>
    <w:rsid w:val="00AC332B"/>
    <w:rsid w:val="00AD6BE8"/>
    <w:rsid w:val="00B32376"/>
    <w:rsid w:val="00B77EAE"/>
    <w:rsid w:val="00BC4CDE"/>
    <w:rsid w:val="00BE1848"/>
    <w:rsid w:val="00BE32BA"/>
    <w:rsid w:val="00C3535E"/>
    <w:rsid w:val="00C47FB0"/>
    <w:rsid w:val="00C7515F"/>
    <w:rsid w:val="00C9030E"/>
    <w:rsid w:val="00CE63E8"/>
    <w:rsid w:val="00D20EC5"/>
    <w:rsid w:val="00D50CC5"/>
    <w:rsid w:val="00D6792F"/>
    <w:rsid w:val="00DE3529"/>
    <w:rsid w:val="00DF4C87"/>
    <w:rsid w:val="00E106BD"/>
    <w:rsid w:val="00E22D46"/>
    <w:rsid w:val="00E60C2C"/>
    <w:rsid w:val="00E6484A"/>
    <w:rsid w:val="00E64DA5"/>
    <w:rsid w:val="00E91F31"/>
    <w:rsid w:val="00EC50BC"/>
    <w:rsid w:val="00EE51A1"/>
    <w:rsid w:val="00EF1662"/>
    <w:rsid w:val="00F07B8A"/>
    <w:rsid w:val="00FF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0kina.svi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skorchenko@list.ru" TargetMode="External"/><Relationship Id="rId10" Type="http://schemas.openxmlformats.org/officeDocument/2006/relationships/hyperlink" Target="https://mail.ru/region?page=https%3A%2F%2Fe.mail.ru%2Finbox%2F%3Fback%3D1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mailto:olga-khrush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2020-05-14T08:19:00Z</dcterms:created>
  <dcterms:modified xsi:type="dcterms:W3CDTF">2020-05-17T08:56:00Z</dcterms:modified>
</cp:coreProperties>
</file>