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134" w:type="dxa"/>
        <w:tblLayout w:type="fixed"/>
        <w:tblLook w:val="04A0"/>
      </w:tblPr>
      <w:tblGrid>
        <w:gridCol w:w="675"/>
        <w:gridCol w:w="2835"/>
        <w:gridCol w:w="3969"/>
        <w:gridCol w:w="4962"/>
        <w:gridCol w:w="2693"/>
      </w:tblGrid>
      <w:tr w:rsidR="001E124B" w:rsidRPr="001E124B" w:rsidTr="006708D3">
        <w:tc>
          <w:tcPr>
            <w:tcW w:w="675" w:type="dxa"/>
          </w:tcPr>
          <w:p w:rsidR="001E124B" w:rsidRPr="001E124B" w:rsidRDefault="006708D3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35" w:type="dxa"/>
          </w:tcPr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969" w:type="dxa"/>
          </w:tcPr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4962" w:type="dxa"/>
          </w:tcPr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2693" w:type="dxa"/>
          </w:tcPr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124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1E12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-mail</w:t>
            </w:r>
          </w:p>
        </w:tc>
      </w:tr>
      <w:tr w:rsidR="001E124B" w:rsidRPr="001E124B" w:rsidTr="006708D3">
        <w:tc>
          <w:tcPr>
            <w:tcW w:w="675" w:type="dxa"/>
          </w:tcPr>
          <w:p w:rsidR="001E124B" w:rsidRPr="001E124B" w:rsidRDefault="006708D3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 xml:space="preserve">Загадки русского языка </w:t>
            </w:r>
          </w:p>
        </w:tc>
        <w:tc>
          <w:tcPr>
            <w:tcW w:w="3969" w:type="dxa"/>
          </w:tcPr>
          <w:p w:rsidR="006708D3" w:rsidRPr="006708D3" w:rsidRDefault="006708D3" w:rsidP="00670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8D3">
              <w:rPr>
                <w:rFonts w:ascii="Times New Roman" w:hAnsi="Times New Roman" w:cs="Times New Roman"/>
                <w:sz w:val="28"/>
                <w:szCs w:val="28"/>
              </w:rPr>
              <w:t>Решите кроссворд «Части речи».</w:t>
            </w:r>
          </w:p>
          <w:p w:rsidR="001E124B" w:rsidRPr="001E124B" w:rsidRDefault="006F2041" w:rsidP="00670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6708D3" w:rsidRPr="00A952C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https://cutt.ly/RymxXNi</w:t>
              </w:r>
            </w:hyperlink>
          </w:p>
        </w:tc>
        <w:tc>
          <w:tcPr>
            <w:tcW w:w="4962" w:type="dxa"/>
          </w:tcPr>
          <w:p w:rsidR="006708D3" w:rsidRPr="006708D3" w:rsidRDefault="006708D3" w:rsidP="00670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8D3">
              <w:rPr>
                <w:rFonts w:ascii="Times New Roman" w:hAnsi="Times New Roman" w:cs="Times New Roman"/>
                <w:sz w:val="28"/>
                <w:szCs w:val="28"/>
              </w:rPr>
              <w:t>Пришлите фото со своим результатом.</w:t>
            </w:r>
          </w:p>
          <w:p w:rsidR="001E124B" w:rsidRPr="001E124B" w:rsidRDefault="006708D3" w:rsidP="00670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08D3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6708D3">
              <w:rPr>
                <w:rFonts w:ascii="Times New Roman" w:hAnsi="Times New Roman" w:cs="Times New Roman"/>
                <w:sz w:val="28"/>
                <w:szCs w:val="28"/>
              </w:rPr>
              <w:t xml:space="preserve"> 22.05</w:t>
            </w:r>
          </w:p>
        </w:tc>
        <w:tc>
          <w:tcPr>
            <w:tcW w:w="2693" w:type="dxa"/>
          </w:tcPr>
          <w:p w:rsidR="001E124B" w:rsidRPr="001E124B" w:rsidRDefault="006F2041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1E124B" w:rsidRPr="001E124B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kacevalovaa@mail.ru</w:t>
              </w:r>
            </w:hyperlink>
          </w:p>
        </w:tc>
      </w:tr>
      <w:tr w:rsidR="001E124B" w:rsidRPr="001E124B" w:rsidTr="006708D3">
        <w:tc>
          <w:tcPr>
            <w:tcW w:w="675" w:type="dxa"/>
          </w:tcPr>
          <w:p w:rsidR="001E124B" w:rsidRPr="001E124B" w:rsidRDefault="006708D3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969" w:type="dxa"/>
          </w:tcPr>
          <w:p w:rsidR="001E124B" w:rsidRPr="001E124B" w:rsidRDefault="006708D3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8D3">
              <w:rPr>
                <w:rFonts w:ascii="Times New Roman" w:hAnsi="Times New Roman" w:cs="Times New Roman"/>
                <w:sz w:val="28"/>
                <w:szCs w:val="28"/>
              </w:rPr>
              <w:t>Формирование культурного пространства единого Российского государства (пар. 27)</w:t>
            </w:r>
          </w:p>
        </w:tc>
        <w:tc>
          <w:tcPr>
            <w:tcW w:w="4962" w:type="dxa"/>
          </w:tcPr>
          <w:p w:rsidR="001E124B" w:rsidRPr="001E124B" w:rsidRDefault="006708D3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8D3">
              <w:rPr>
                <w:rFonts w:ascii="Times New Roman" w:hAnsi="Times New Roman" w:cs="Times New Roman"/>
                <w:sz w:val="28"/>
                <w:szCs w:val="28"/>
              </w:rPr>
              <w:t>Ответить на вопросы в конце параграфа.</w:t>
            </w:r>
          </w:p>
        </w:tc>
        <w:tc>
          <w:tcPr>
            <w:tcW w:w="2693" w:type="dxa"/>
          </w:tcPr>
          <w:p w:rsidR="001E124B" w:rsidRPr="001E124B" w:rsidRDefault="006F2041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1E124B" w:rsidRPr="001E124B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glushkova.aliona1980@yandex.ru</w:t>
              </w:r>
            </w:hyperlink>
          </w:p>
        </w:tc>
      </w:tr>
      <w:tr w:rsidR="001E124B" w:rsidRPr="001E124B" w:rsidTr="006708D3">
        <w:tc>
          <w:tcPr>
            <w:tcW w:w="675" w:type="dxa"/>
          </w:tcPr>
          <w:p w:rsidR="001E124B" w:rsidRPr="001E124B" w:rsidRDefault="006708D3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969" w:type="dxa"/>
          </w:tcPr>
          <w:p w:rsidR="001E124B" w:rsidRPr="001E124B" w:rsidRDefault="006708D3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8D3">
              <w:rPr>
                <w:rFonts w:ascii="Times New Roman" w:hAnsi="Times New Roman" w:cs="Times New Roman"/>
                <w:sz w:val="28"/>
                <w:szCs w:val="28"/>
              </w:rPr>
              <w:t>Итоговое повторение по курсу «Обществознание 6 класс»</w:t>
            </w:r>
          </w:p>
        </w:tc>
        <w:tc>
          <w:tcPr>
            <w:tcW w:w="4962" w:type="dxa"/>
          </w:tcPr>
          <w:p w:rsidR="001E124B" w:rsidRPr="001E124B" w:rsidRDefault="006708D3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8D3">
              <w:rPr>
                <w:rFonts w:ascii="Times New Roman" w:hAnsi="Times New Roman" w:cs="Times New Roman"/>
                <w:sz w:val="28"/>
                <w:szCs w:val="28"/>
              </w:rPr>
              <w:t>Ответить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вопросы на стр. 107 (к главе 1</w:t>
            </w:r>
            <w:r w:rsidRPr="006708D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3" w:type="dxa"/>
          </w:tcPr>
          <w:p w:rsidR="001E124B" w:rsidRPr="001E124B" w:rsidRDefault="006F2041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1E124B" w:rsidRPr="001E124B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glushkova.aliona1980@yandex.ru</w:t>
              </w:r>
            </w:hyperlink>
          </w:p>
        </w:tc>
      </w:tr>
      <w:tr w:rsidR="001E124B" w:rsidRPr="001E124B" w:rsidTr="006708D3">
        <w:tc>
          <w:tcPr>
            <w:tcW w:w="675" w:type="dxa"/>
          </w:tcPr>
          <w:p w:rsidR="001E124B" w:rsidRPr="001E124B" w:rsidRDefault="006708D3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969" w:type="dxa"/>
          </w:tcPr>
          <w:p w:rsidR="006708D3" w:rsidRPr="006708D3" w:rsidRDefault="006708D3" w:rsidP="00670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8D3">
              <w:rPr>
                <w:rFonts w:ascii="Times New Roman" w:hAnsi="Times New Roman" w:cs="Times New Roman"/>
                <w:sz w:val="28"/>
                <w:szCs w:val="28"/>
              </w:rPr>
              <w:t xml:space="preserve">Проверьте свою подготовку </w:t>
            </w:r>
            <w:proofErr w:type="gramStart"/>
            <w:r w:rsidRPr="006708D3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6708D3" w:rsidRPr="006708D3" w:rsidRDefault="006708D3" w:rsidP="00670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8D3">
              <w:rPr>
                <w:rFonts w:ascii="Times New Roman" w:hAnsi="Times New Roman" w:cs="Times New Roman"/>
                <w:sz w:val="28"/>
                <w:szCs w:val="28"/>
              </w:rPr>
              <w:t>орфографии и пунктуации.</w:t>
            </w:r>
          </w:p>
          <w:p w:rsidR="001E124B" w:rsidRPr="001E124B" w:rsidRDefault="006708D3" w:rsidP="00670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8D3">
              <w:rPr>
                <w:rFonts w:ascii="Times New Roman" w:hAnsi="Times New Roman" w:cs="Times New Roman"/>
                <w:sz w:val="28"/>
                <w:szCs w:val="28"/>
              </w:rPr>
              <w:t>Учебник: стр. 307</w:t>
            </w:r>
          </w:p>
        </w:tc>
        <w:tc>
          <w:tcPr>
            <w:tcW w:w="4962" w:type="dxa"/>
          </w:tcPr>
          <w:p w:rsidR="006708D3" w:rsidRPr="006708D3" w:rsidRDefault="006708D3" w:rsidP="006708D3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6708D3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Выполните письменно упр. 748</w:t>
            </w:r>
          </w:p>
          <w:p w:rsidR="001E124B" w:rsidRPr="001E124B" w:rsidRDefault="006708D3" w:rsidP="006708D3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proofErr w:type="spellStart"/>
            <w:r w:rsidRPr="006708D3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Фотоотчет</w:t>
            </w:r>
            <w:proofErr w:type="spellEnd"/>
            <w:r w:rsidRPr="006708D3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 25.05</w:t>
            </w:r>
          </w:p>
        </w:tc>
        <w:tc>
          <w:tcPr>
            <w:tcW w:w="2693" w:type="dxa"/>
          </w:tcPr>
          <w:p w:rsidR="001E124B" w:rsidRPr="001E124B" w:rsidRDefault="006F2041" w:rsidP="001E124B">
            <w:pPr>
              <w:rPr>
                <w:rFonts w:ascii="Times New Roman" w:hAnsi="Times New Roman"/>
                <w:sz w:val="28"/>
              </w:rPr>
            </w:pPr>
            <w:hyperlink r:id="rId9" w:history="1">
              <w:r w:rsidR="001E124B" w:rsidRPr="001E124B">
                <w:rPr>
                  <w:rFonts w:ascii="Times New Roman" w:hAnsi="Times New Roman"/>
                  <w:color w:val="0000FF" w:themeColor="hyperlink"/>
                  <w:sz w:val="28"/>
                  <w:u w:val="single"/>
                </w:rPr>
                <w:t>kacevalovaa@mail.ru</w:t>
              </w:r>
            </w:hyperlink>
          </w:p>
        </w:tc>
      </w:tr>
      <w:tr w:rsidR="001E124B" w:rsidRPr="001E124B" w:rsidTr="006708D3">
        <w:tc>
          <w:tcPr>
            <w:tcW w:w="675" w:type="dxa"/>
          </w:tcPr>
          <w:p w:rsidR="001E124B" w:rsidRPr="001E124B" w:rsidRDefault="006708D3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969" w:type="dxa"/>
          </w:tcPr>
          <w:p w:rsidR="001E124B" w:rsidRPr="001E124B" w:rsidRDefault="006708D3" w:rsidP="00670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8D3">
              <w:rPr>
                <w:rFonts w:ascii="Times New Roman" w:hAnsi="Times New Roman" w:cs="Times New Roman"/>
                <w:sz w:val="28"/>
                <w:szCs w:val="28"/>
              </w:rPr>
              <w:t>Урок корре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кции знаний. Работа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над</w:t>
            </w:r>
            <w:r w:rsidRPr="006708D3">
              <w:rPr>
                <w:rFonts w:ascii="Times New Roman" w:hAnsi="Times New Roman" w:cs="Times New Roman"/>
                <w:sz w:val="28"/>
                <w:szCs w:val="28"/>
              </w:rPr>
              <w:t>ошибками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2" w:type="dxa"/>
          </w:tcPr>
          <w:p w:rsidR="006708D3" w:rsidRPr="006708D3" w:rsidRDefault="006708D3" w:rsidP="006708D3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6708D3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Конспект</w:t>
            </w:r>
          </w:p>
          <w:p w:rsidR="001E124B" w:rsidRPr="001E124B" w:rsidRDefault="006708D3" w:rsidP="006708D3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6708D3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(</w:t>
            </w:r>
            <w:proofErr w:type="spellStart"/>
            <w:r w:rsidRPr="006708D3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фотоотчет</w:t>
            </w:r>
            <w:proofErr w:type="spellEnd"/>
            <w:r w:rsidRPr="006708D3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 в </w:t>
            </w:r>
            <w:proofErr w:type="spellStart"/>
            <w:r w:rsidRPr="006708D3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WhatsApp</w:t>
            </w:r>
            <w:proofErr w:type="spellEnd"/>
            <w:r w:rsidRPr="006708D3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)</w:t>
            </w:r>
          </w:p>
        </w:tc>
        <w:tc>
          <w:tcPr>
            <w:tcW w:w="2693" w:type="dxa"/>
          </w:tcPr>
          <w:p w:rsidR="001E124B" w:rsidRPr="001E124B" w:rsidRDefault="006F2041" w:rsidP="001E124B">
            <w:pPr>
              <w:rPr>
                <w:rFonts w:ascii="Times New Roman" w:hAnsi="Times New Roman"/>
                <w:sz w:val="28"/>
              </w:rPr>
            </w:pPr>
            <w:hyperlink r:id="rId10" w:history="1">
              <w:r w:rsidR="001E124B" w:rsidRPr="001E124B">
                <w:rPr>
                  <w:rFonts w:ascii="Times New Roman" w:hAnsi="Times New Roman"/>
                  <w:color w:val="0000FF" w:themeColor="hyperlink"/>
                  <w:sz w:val="28"/>
                  <w:u w:val="single"/>
                </w:rPr>
                <w:t>181818181@mail.ru</w:t>
              </w:r>
            </w:hyperlink>
          </w:p>
        </w:tc>
      </w:tr>
      <w:tr w:rsidR="001E124B" w:rsidRPr="001E124B" w:rsidTr="006708D3">
        <w:tc>
          <w:tcPr>
            <w:tcW w:w="675" w:type="dxa"/>
          </w:tcPr>
          <w:p w:rsidR="001E124B" w:rsidRPr="001E124B" w:rsidRDefault="006708D3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3969" w:type="dxa"/>
          </w:tcPr>
          <w:p w:rsidR="006708D3" w:rsidRPr="006708D3" w:rsidRDefault="006708D3" w:rsidP="00670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Бег в </w:t>
            </w:r>
            <w:proofErr w:type="gramStart"/>
            <w:r w:rsidRPr="006708D3">
              <w:rPr>
                <w:rFonts w:ascii="Times New Roman" w:hAnsi="Times New Roman" w:cs="Times New Roman"/>
                <w:sz w:val="28"/>
                <w:szCs w:val="28"/>
              </w:rPr>
              <w:t>равномерном</w:t>
            </w:r>
            <w:proofErr w:type="gramEnd"/>
          </w:p>
          <w:p w:rsidR="006708D3" w:rsidRPr="006708D3" w:rsidRDefault="006708D3" w:rsidP="00670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темпе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1000 </w:t>
            </w:r>
            <w:r w:rsidRPr="006708D3">
              <w:rPr>
                <w:rFonts w:ascii="Times New Roman" w:hAnsi="Times New Roman" w:cs="Times New Roman"/>
                <w:sz w:val="28"/>
                <w:szCs w:val="28"/>
              </w:rPr>
              <w:t>метров. ОРУ.</w:t>
            </w:r>
          </w:p>
          <w:p w:rsidR="006708D3" w:rsidRPr="006708D3" w:rsidRDefault="006708D3" w:rsidP="00670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Специальные </w:t>
            </w:r>
            <w:r w:rsidRPr="006708D3">
              <w:rPr>
                <w:rFonts w:ascii="Times New Roman" w:hAnsi="Times New Roman" w:cs="Times New Roman"/>
                <w:sz w:val="28"/>
                <w:szCs w:val="28"/>
              </w:rPr>
              <w:t>беговые</w:t>
            </w:r>
          </w:p>
          <w:p w:rsidR="001E124B" w:rsidRPr="001E124B" w:rsidRDefault="006708D3" w:rsidP="00670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6708D3">
              <w:rPr>
                <w:rFonts w:ascii="Times New Roman" w:hAnsi="Times New Roman" w:cs="Times New Roman"/>
                <w:sz w:val="28"/>
                <w:szCs w:val="28"/>
              </w:rPr>
              <w:t>пражнения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2" w:type="dxa"/>
          </w:tcPr>
          <w:p w:rsidR="006708D3" w:rsidRPr="006708D3" w:rsidRDefault="006708D3" w:rsidP="006708D3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Выполнять комплекс на </w:t>
            </w:r>
            <w:r w:rsidRPr="006708D3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развитие </w:t>
            </w:r>
            <w:proofErr w:type="spellStart"/>
            <w:proofErr w:type="gramStart"/>
            <w:r w:rsidRPr="006708D3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скоро</w:t>
            </w: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стно</w:t>
            </w:r>
            <w:proofErr w:type="spellEnd"/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- </w:t>
            </w:r>
            <w:r w:rsidRPr="006708D3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силовых</w:t>
            </w:r>
            <w:proofErr w:type="gramEnd"/>
            <w:r w:rsidRPr="006708D3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 способностей:</w:t>
            </w:r>
          </w:p>
          <w:p w:rsidR="006708D3" w:rsidRPr="006708D3" w:rsidRDefault="006708D3" w:rsidP="006708D3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6708D3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1.сгибание и разгибание</w:t>
            </w:r>
            <w:r w:rsidR="00B71E34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рук в упоре лежа юн.- 28 </w:t>
            </w:r>
            <w:r w:rsidRPr="006708D3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раз, дев.- 17 раз.</w:t>
            </w:r>
          </w:p>
          <w:p w:rsidR="006708D3" w:rsidRPr="006708D3" w:rsidRDefault="006708D3" w:rsidP="006708D3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6708D3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. Поднятие туловища из положения лежа на спине</w:t>
            </w:r>
            <w:proofErr w:type="gramStart"/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 :</w:t>
            </w:r>
            <w:proofErr w:type="gramEnd"/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 юн.- 38 раз, дев-32 </w:t>
            </w:r>
            <w:r w:rsidRPr="006708D3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раз</w:t>
            </w:r>
          </w:p>
          <w:p w:rsidR="006708D3" w:rsidRPr="006708D3" w:rsidRDefault="006708D3" w:rsidP="006708D3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3. </w:t>
            </w:r>
            <w:r w:rsidRPr="006708D3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Приседания: 50 раз</w:t>
            </w:r>
          </w:p>
          <w:p w:rsidR="006708D3" w:rsidRPr="006708D3" w:rsidRDefault="006708D3" w:rsidP="006708D3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4. Бег с высоким </w:t>
            </w:r>
            <w:r w:rsidRPr="006708D3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подниманием бедра </w:t>
            </w:r>
            <w:proofErr w:type="gramStart"/>
            <w:r w:rsidRPr="006708D3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на</w:t>
            </w:r>
            <w:proofErr w:type="gramEnd"/>
          </w:p>
          <w:p w:rsidR="001E124B" w:rsidRPr="001E124B" w:rsidRDefault="006708D3" w:rsidP="006708D3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месте </w:t>
            </w:r>
            <w:proofErr w:type="gramStart"/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( </w:t>
            </w:r>
            <w:proofErr w:type="gramEnd"/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в быстром темпе ) </w:t>
            </w:r>
            <w:r w:rsidRPr="006708D3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40 сек</w:t>
            </w: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2693" w:type="dxa"/>
          </w:tcPr>
          <w:p w:rsidR="001E124B" w:rsidRPr="001E124B" w:rsidRDefault="006F2041" w:rsidP="001E124B">
            <w:pPr>
              <w:rPr>
                <w:rFonts w:ascii="Times New Roman" w:hAnsi="Times New Roman"/>
                <w:sz w:val="28"/>
              </w:rPr>
            </w:pPr>
            <w:hyperlink r:id="rId11" w:history="1">
              <w:r w:rsidR="001E124B" w:rsidRPr="001E124B">
                <w:rPr>
                  <w:rFonts w:ascii="Times New Roman" w:hAnsi="Times New Roman"/>
                  <w:color w:val="0000FF" w:themeColor="hyperlink"/>
                  <w:sz w:val="28"/>
                  <w:u w:val="single"/>
                </w:rPr>
                <w:t>lazurchenkoandrei@yandex.ru</w:t>
              </w:r>
            </w:hyperlink>
          </w:p>
        </w:tc>
      </w:tr>
      <w:tr w:rsidR="001E124B" w:rsidRPr="001E124B" w:rsidTr="006708D3">
        <w:tc>
          <w:tcPr>
            <w:tcW w:w="675" w:type="dxa"/>
          </w:tcPr>
          <w:p w:rsidR="001E124B" w:rsidRPr="001E124B" w:rsidRDefault="006708D3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969" w:type="dxa"/>
          </w:tcPr>
          <w:p w:rsidR="001E124B" w:rsidRPr="001E124B" w:rsidRDefault="006708D3" w:rsidP="00670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Итоговая контрольная работа за </w:t>
            </w:r>
            <w:r w:rsidRPr="006708D3">
              <w:rPr>
                <w:rFonts w:ascii="Times New Roman" w:hAnsi="Times New Roman" w:cs="Times New Roman"/>
                <w:sz w:val="28"/>
                <w:szCs w:val="28"/>
              </w:rPr>
              <w:t>курс 6 класса.</w:t>
            </w:r>
          </w:p>
        </w:tc>
        <w:tc>
          <w:tcPr>
            <w:tcW w:w="4962" w:type="dxa"/>
          </w:tcPr>
          <w:p w:rsidR="006708D3" w:rsidRPr="006708D3" w:rsidRDefault="006708D3" w:rsidP="006708D3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6708D3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В определенное время </w:t>
            </w:r>
            <w:proofErr w:type="gramStart"/>
            <w:r w:rsidRPr="006708D3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контрольная</w:t>
            </w:r>
            <w:proofErr w:type="gramEnd"/>
          </w:p>
          <w:p w:rsidR="001E124B" w:rsidRPr="001E124B" w:rsidRDefault="006708D3" w:rsidP="006708D3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6708D3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работа.</w:t>
            </w:r>
          </w:p>
        </w:tc>
        <w:tc>
          <w:tcPr>
            <w:tcW w:w="2693" w:type="dxa"/>
          </w:tcPr>
          <w:p w:rsidR="001E124B" w:rsidRPr="001E124B" w:rsidRDefault="006F2041" w:rsidP="001E124B">
            <w:pPr>
              <w:rPr>
                <w:rFonts w:ascii="Times New Roman" w:hAnsi="Times New Roman"/>
                <w:sz w:val="28"/>
              </w:rPr>
            </w:pPr>
            <w:hyperlink r:id="rId12" w:history="1">
              <w:r w:rsidR="001E124B" w:rsidRPr="001E124B">
                <w:rPr>
                  <w:rFonts w:ascii="Times New Roman" w:hAnsi="Times New Roman"/>
                  <w:color w:val="0000FF" w:themeColor="hyperlink"/>
                  <w:sz w:val="28"/>
                  <w:u w:val="single"/>
                </w:rPr>
                <w:t>kacevalovaa@mail.ru</w:t>
              </w:r>
            </w:hyperlink>
          </w:p>
        </w:tc>
      </w:tr>
    </w:tbl>
    <w:p w:rsidR="00971277" w:rsidRDefault="00971277"/>
    <w:sectPr w:rsidR="00971277" w:rsidSect="001E124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1104C"/>
    <w:multiLevelType w:val="hybridMultilevel"/>
    <w:tmpl w:val="BF362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71F1"/>
    <w:rsid w:val="001E124B"/>
    <w:rsid w:val="006708D3"/>
    <w:rsid w:val="006F2041"/>
    <w:rsid w:val="00971277"/>
    <w:rsid w:val="00B71E34"/>
    <w:rsid w:val="00E671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0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12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708D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708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1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708D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708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ushkova.aliona1980@yandex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lushkova.aliona1980@yandex.ru" TargetMode="External"/><Relationship Id="rId12" Type="http://schemas.openxmlformats.org/officeDocument/2006/relationships/hyperlink" Target="mailto:kacevalova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cevalovaa@mail.ru" TargetMode="External"/><Relationship Id="rId11" Type="http://schemas.openxmlformats.org/officeDocument/2006/relationships/hyperlink" Target="mailto:lazurchenkoandrei@yandex.ru" TargetMode="External"/><Relationship Id="rId5" Type="http://schemas.openxmlformats.org/officeDocument/2006/relationships/hyperlink" Target="https://cutt.ly/RymxXNi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mailto:181818181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cevalovaa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dcterms:created xsi:type="dcterms:W3CDTF">2020-03-27T07:09:00Z</dcterms:created>
  <dcterms:modified xsi:type="dcterms:W3CDTF">2020-05-17T08:44:00Z</dcterms:modified>
</cp:coreProperties>
</file>