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0C" w:rsidRDefault="00C27280" w:rsidP="005C42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20 мая</w:t>
      </w:r>
      <w:r w:rsidR="005C420C">
        <w:rPr>
          <w:b/>
          <w:sz w:val="28"/>
          <w:szCs w:val="28"/>
        </w:rPr>
        <w:t xml:space="preserve"> среда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134"/>
        <w:gridCol w:w="2268"/>
        <w:gridCol w:w="3969"/>
        <w:gridCol w:w="5129"/>
        <w:gridCol w:w="3376"/>
      </w:tblGrid>
      <w:tr w:rsidR="005C420C" w:rsidTr="00E80BF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C83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A86BA4" w:rsidTr="00E80BF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A4" w:rsidRPr="00D23D93" w:rsidRDefault="00A86BA4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A4" w:rsidRDefault="00A86BA4" w:rsidP="001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Default="00A86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по теме: </w:t>
            </w:r>
          </w:p>
          <w:p w:rsidR="00A86BA4" w:rsidRDefault="00A86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Экономика». </w:t>
            </w:r>
          </w:p>
          <w:p w:rsidR="00A86BA4" w:rsidRDefault="00A86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из ВПР по обществознанию.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Default="00A86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на платформе. 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Default="004B1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86BA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A86BA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86BA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A86BA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A86BA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86BA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86BA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86BA4" w:rsidRDefault="00A86BA4">
            <w:r>
              <w:rPr>
                <w:rFonts w:ascii="Times New Roman" w:hAnsi="Times New Roman" w:cs="Times New Roman"/>
                <w:sz w:val="28"/>
                <w:szCs w:val="28"/>
              </w:rPr>
              <w:t>kt4wp3a</w:t>
            </w:r>
          </w:p>
        </w:tc>
      </w:tr>
      <w:tr w:rsidR="00A86BA4" w:rsidTr="00E80BF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A4" w:rsidRPr="00D23D93" w:rsidRDefault="00A86BA4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A4" w:rsidRDefault="00A86B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Pr="00ED39F2" w:rsidRDefault="00A86BA4" w:rsidP="00267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закаливание</w:t>
            </w:r>
          </w:p>
          <w:p w:rsidR="00A86BA4" w:rsidRPr="00ED39F2" w:rsidRDefault="004B1B60" w:rsidP="00267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86BA4" w:rsidRPr="00ED39F2">
                <w:rPr>
                  <w:sz w:val="28"/>
                  <w:szCs w:val="28"/>
                </w:rPr>
                <w:t>https://www.youtube.com/watch?v=K1r3UiWNVQM</w:t>
              </w:r>
            </w:hyperlink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Pr="00ED39F2" w:rsidRDefault="00A86BA4" w:rsidP="00267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Посмотрите фильм.</w:t>
            </w:r>
          </w:p>
          <w:p w:rsidR="00A86BA4" w:rsidRPr="00ED39F2" w:rsidRDefault="00A86BA4" w:rsidP="00267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Напишите краткое  сообщение о способах закаливания.</w:t>
            </w:r>
          </w:p>
          <w:p w:rsidR="00A86BA4" w:rsidRPr="00ED39F2" w:rsidRDefault="00A86BA4" w:rsidP="00267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 на электронную почту до 22</w:t>
            </w: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.05)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Pr="00ED39F2" w:rsidRDefault="00A86BA4" w:rsidP="00267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9F2">
              <w:rPr>
                <w:rFonts w:ascii="Times New Roman" w:hAnsi="Times New Roman" w:cs="Times New Roman"/>
                <w:sz w:val="28"/>
                <w:szCs w:val="28"/>
              </w:rPr>
              <w:t>tat.pup.sk4@yandex.ru</w:t>
            </w:r>
          </w:p>
        </w:tc>
      </w:tr>
      <w:tr w:rsidR="00A86BA4" w:rsidTr="00E80BF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A4" w:rsidRPr="00D23D93" w:rsidRDefault="00A86BA4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A4" w:rsidRDefault="00A86B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Pr="007D359E" w:rsidRDefault="00A86BA4" w:rsidP="0050261C">
            <w:pPr>
              <w:jc w:val="center"/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7D359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Контрольная работа №7 по курсу</w:t>
            </w:r>
          </w:p>
          <w:p w:rsidR="00A86BA4" w:rsidRPr="007D359E" w:rsidRDefault="00A86BA4" w:rsidP="0050261C">
            <w:pPr>
              <w:jc w:val="center"/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7D359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« Человек и его здоровье».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Default="00A86BA4" w:rsidP="0050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Ответьте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6BA4" w:rsidRPr="007D359E" w:rsidRDefault="00A86BA4" w:rsidP="0050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стр.272 №1-16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Pr="007D359E" w:rsidRDefault="00A86BA4" w:rsidP="0050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59E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7D35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A86BA4" w:rsidRPr="007D359E" w:rsidRDefault="00A86BA4" w:rsidP="00502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BA4" w:rsidTr="00E80BF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A4" w:rsidRPr="00D23D93" w:rsidRDefault="00A86BA4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A4" w:rsidRDefault="00A86B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мире математики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Pr="008A4E54" w:rsidRDefault="00A86BA4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E54">
              <w:rPr>
                <w:rFonts w:ascii="Times New Roman" w:hAnsi="Times New Roman" w:cs="Times New Roman"/>
                <w:sz w:val="28"/>
                <w:szCs w:val="28"/>
              </w:rPr>
              <w:t>Неравенства</w:t>
            </w:r>
          </w:p>
          <w:p w:rsidR="00A86BA4" w:rsidRPr="00F9771A" w:rsidRDefault="00A86BA4" w:rsidP="001727A3">
            <w:pPr>
              <w:rPr>
                <w:b/>
                <w:sz w:val="28"/>
                <w:szCs w:val="28"/>
              </w:rPr>
            </w:pPr>
            <w:r w:rsidRPr="008A4E54">
              <w:rPr>
                <w:sz w:val="28"/>
                <w:szCs w:val="28"/>
              </w:rPr>
              <w:t>Математика ОГЭ И.В.Ященко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Pr="00F9771A" w:rsidRDefault="00A86BA4" w:rsidP="001727A3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F9771A">
              <w:rPr>
                <w:b w:val="0"/>
                <w:sz w:val="28"/>
                <w:szCs w:val="28"/>
              </w:rPr>
              <w:t>Математи</w:t>
            </w:r>
            <w:r>
              <w:rPr>
                <w:b w:val="0"/>
                <w:sz w:val="28"/>
                <w:szCs w:val="28"/>
              </w:rPr>
              <w:t xml:space="preserve">ка ОГЭ И.В.Ященко, задание №15, 1-5 </w:t>
            </w:r>
            <w:r w:rsidRPr="00F9771A">
              <w:rPr>
                <w:b w:val="0"/>
                <w:sz w:val="28"/>
                <w:szCs w:val="28"/>
              </w:rPr>
              <w:t>вариант в отдельной тетради)</w:t>
            </w:r>
            <w:proofErr w:type="gramEnd"/>
          </w:p>
          <w:p w:rsidR="00A86BA4" w:rsidRPr="00F9771A" w:rsidRDefault="00A86BA4" w:rsidP="001727A3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Pr="00F9771A" w:rsidRDefault="00A86BA4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A86BA4" w:rsidRPr="00F9771A" w:rsidRDefault="00A86BA4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86BA4" w:rsidRPr="00F9771A" w:rsidRDefault="00A86BA4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BA4" w:rsidTr="00E80BF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A4" w:rsidRPr="00D23D93" w:rsidRDefault="00A86BA4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A4" w:rsidRDefault="00A86B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Default="00A86BA4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</w:t>
            </w:r>
            <w:r w:rsidRPr="00494DB8">
              <w:rPr>
                <w:rFonts w:ascii="Times New Roman" w:eastAsia="Calibri" w:hAnsi="Times New Roman" w:cs="Times New Roman"/>
                <w:sz w:val="28"/>
                <w:szCs w:val="28"/>
              </w:rPr>
              <w:t>Теорема Пифагора.</w:t>
            </w:r>
          </w:p>
          <w:p w:rsidR="00A86BA4" w:rsidRPr="00511706" w:rsidRDefault="00A86BA4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п.55-57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Pr="00511706" w:rsidRDefault="00A86BA4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70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Учебник: п.55-57, №483,№484</w:t>
            </w:r>
          </w:p>
          <w:p w:rsidR="00A86BA4" w:rsidRPr="00511706" w:rsidRDefault="00A86BA4" w:rsidP="007C3FBE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511706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A4" w:rsidRPr="00511706" w:rsidRDefault="00A86BA4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1706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511706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</w:p>
          <w:p w:rsidR="00A86BA4" w:rsidRPr="00511706" w:rsidRDefault="00A86BA4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511706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1706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</w:p>
          <w:p w:rsidR="00A86BA4" w:rsidRPr="00511706" w:rsidRDefault="00A86BA4" w:rsidP="007C3F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E54" w:rsidRPr="00E80BFE" w:rsidTr="00E80BF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54" w:rsidRPr="00D23D93" w:rsidRDefault="008A4E54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54" w:rsidRPr="00492660" w:rsidRDefault="008A4E54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54" w:rsidRDefault="008A4E54" w:rsidP="0089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Грамматические нормы современного русского литературного языка. (Употребление причастий и деепричастий в речи). 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54" w:rsidRDefault="008A4E54" w:rsidP="0089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презентацию. </w:t>
            </w:r>
          </w:p>
          <w:p w:rsidR="008A4E54" w:rsidRDefault="008A4E54" w:rsidP="0089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Решите тест. </w:t>
            </w:r>
          </w:p>
          <w:p w:rsidR="008A4E54" w:rsidRDefault="008A4E54" w:rsidP="0089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 платформе). </w:t>
            </w:r>
          </w:p>
          <w:p w:rsidR="008A4E54" w:rsidRDefault="008A4E54" w:rsidP="0089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21.05.  Фамилии сообщу дополнительно.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54" w:rsidRPr="008A4E54" w:rsidRDefault="004B1B60" w:rsidP="00890723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7" w:history="1">
              <w:r w:rsidR="008A4E54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8A4E54" w:rsidRPr="008A4E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8A4E54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A4E54" w:rsidRPr="008A4E5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8A4E54"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A4E54" w:rsidRPr="008A4E54" w:rsidRDefault="008A4E54" w:rsidP="00890723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8A4E5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8A4E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8A4E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8A4E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8A4E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8A4E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8A4E54" w:rsidTr="00E80BF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54" w:rsidRPr="00F11339" w:rsidRDefault="008A4E54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54" w:rsidRDefault="008A4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ОднкнР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54" w:rsidRPr="008A4E54" w:rsidRDefault="008A4E54" w:rsidP="00890723">
            <w:pPr>
              <w:shd w:val="clear" w:color="auto" w:fill="F7F7F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4E5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«Мой духовный мир»</w:t>
            </w:r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54" w:rsidRPr="008A4E54" w:rsidRDefault="008A4E54" w:rsidP="00890723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Cs/>
                <w:color w:val="333333"/>
                <w:sz w:val="27"/>
                <w:szCs w:val="27"/>
                <w:shd w:val="clear" w:color="auto" w:fill="FFFFFF"/>
              </w:rPr>
            </w:pPr>
            <w:r w:rsidRPr="008A4E54"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работу над проектом. Срок сдачи до 25.05.2020г.</w:t>
            </w:r>
          </w:p>
          <w:p w:rsidR="008A4E54" w:rsidRPr="008A4E54" w:rsidRDefault="008A4E54" w:rsidP="00890723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54" w:rsidRPr="00750C62" w:rsidRDefault="004B1B60" w:rsidP="00890723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8A4E54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8A4E54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8A4E54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8A4E54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8A4E54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8A4E54" w:rsidTr="00E80BF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54" w:rsidRPr="00D23D93" w:rsidRDefault="008A4E54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E54" w:rsidRDefault="008A4E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54" w:rsidRPr="001A50EF" w:rsidRDefault="008A4E54" w:rsidP="0031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«Метание мяча»</w:t>
            </w:r>
          </w:p>
          <w:p w:rsidR="008A4E54" w:rsidRPr="00D50FE4" w:rsidRDefault="004B1B60" w:rsidP="00316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8A4E54" w:rsidRPr="001A50EF">
                <w:rPr>
                  <w:rStyle w:val="a4"/>
                  <w:rFonts w:eastAsiaTheme="majorEastAsia"/>
                </w:rPr>
                <w:t>https://www.youtube.com/watch?v=zsRLHTgGjKM</w:t>
              </w:r>
            </w:hyperlink>
          </w:p>
        </w:tc>
        <w:tc>
          <w:tcPr>
            <w:tcW w:w="5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54" w:rsidRDefault="008A4E54" w:rsidP="00DA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дома, решите тест. Приложение 3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54" w:rsidRPr="00316777" w:rsidRDefault="008A4E54" w:rsidP="0031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C2A36" w:rsidRDefault="00CC2A36"/>
    <w:sectPr w:rsidR="00CC2A36" w:rsidSect="00C8323C">
      <w:pgSz w:w="16838" w:h="11906" w:orient="landscape"/>
      <w:pgMar w:top="124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910CB"/>
    <w:multiLevelType w:val="hybridMultilevel"/>
    <w:tmpl w:val="C3681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004FB"/>
    <w:rsid w:val="0000680F"/>
    <w:rsid w:val="0004166C"/>
    <w:rsid w:val="000B263E"/>
    <w:rsid w:val="000C5FCC"/>
    <w:rsid w:val="001507AF"/>
    <w:rsid w:val="001C6C94"/>
    <w:rsid w:val="001E01D9"/>
    <w:rsid w:val="002124F3"/>
    <w:rsid w:val="002D5E24"/>
    <w:rsid w:val="00316777"/>
    <w:rsid w:val="00400EB5"/>
    <w:rsid w:val="00451DE9"/>
    <w:rsid w:val="004B1B60"/>
    <w:rsid w:val="00505BDE"/>
    <w:rsid w:val="005119E6"/>
    <w:rsid w:val="00531A93"/>
    <w:rsid w:val="00543064"/>
    <w:rsid w:val="005A1A7E"/>
    <w:rsid w:val="005C420C"/>
    <w:rsid w:val="005D3550"/>
    <w:rsid w:val="006218B1"/>
    <w:rsid w:val="00640AA3"/>
    <w:rsid w:val="00642609"/>
    <w:rsid w:val="006514F2"/>
    <w:rsid w:val="006D2AEF"/>
    <w:rsid w:val="006F3EC1"/>
    <w:rsid w:val="00801DFA"/>
    <w:rsid w:val="008218E3"/>
    <w:rsid w:val="008958FE"/>
    <w:rsid w:val="008A4E54"/>
    <w:rsid w:val="00974D24"/>
    <w:rsid w:val="00A07458"/>
    <w:rsid w:val="00A37147"/>
    <w:rsid w:val="00A477EF"/>
    <w:rsid w:val="00A630D7"/>
    <w:rsid w:val="00A86BA4"/>
    <w:rsid w:val="00AB1438"/>
    <w:rsid w:val="00AF5D0D"/>
    <w:rsid w:val="00B807BE"/>
    <w:rsid w:val="00C27280"/>
    <w:rsid w:val="00C8323C"/>
    <w:rsid w:val="00CC2A36"/>
    <w:rsid w:val="00CD3864"/>
    <w:rsid w:val="00CE2EEA"/>
    <w:rsid w:val="00D043EC"/>
    <w:rsid w:val="00D23D93"/>
    <w:rsid w:val="00E00F15"/>
    <w:rsid w:val="00E17482"/>
    <w:rsid w:val="00E80BFE"/>
    <w:rsid w:val="00E96E48"/>
    <w:rsid w:val="00F11339"/>
    <w:rsid w:val="00F119A6"/>
    <w:rsid w:val="00F221AC"/>
    <w:rsid w:val="00F30A46"/>
    <w:rsid w:val="00F33A7E"/>
    <w:rsid w:val="00F60F12"/>
    <w:rsid w:val="00F629EB"/>
    <w:rsid w:val="00F774E8"/>
    <w:rsid w:val="00FA345A"/>
    <w:rsid w:val="00FE721F"/>
    <w:rsid w:val="00FF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0C"/>
  </w:style>
  <w:style w:type="paragraph" w:styleId="1">
    <w:name w:val="heading 1"/>
    <w:basedOn w:val="a"/>
    <w:link w:val="10"/>
    <w:uiPriority w:val="9"/>
    <w:qFormat/>
    <w:rsid w:val="00041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43064"/>
  </w:style>
  <w:style w:type="character" w:styleId="a4">
    <w:name w:val="Hyperlink"/>
    <w:basedOn w:val="a0"/>
    <w:uiPriority w:val="99"/>
    <w:unhideWhenUsed/>
    <w:rsid w:val="00451DE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416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D23D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cevalova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1r3UiWNVQ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.lesovaya.1206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sRLHTgGjK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1466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39</cp:revision>
  <dcterms:created xsi:type="dcterms:W3CDTF">2020-03-25T18:45:00Z</dcterms:created>
  <dcterms:modified xsi:type="dcterms:W3CDTF">2020-05-15T06:54:00Z</dcterms:modified>
</cp:coreProperties>
</file>