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A5" w:rsidRPr="003B0869" w:rsidRDefault="009114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916752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451" w:type="dxa"/>
        <w:tblInd w:w="-318" w:type="dxa"/>
        <w:tblLayout w:type="fixed"/>
        <w:tblLook w:val="04A0"/>
      </w:tblPr>
      <w:tblGrid>
        <w:gridCol w:w="604"/>
        <w:gridCol w:w="1949"/>
        <w:gridCol w:w="4677"/>
        <w:gridCol w:w="5670"/>
        <w:gridCol w:w="3551"/>
      </w:tblGrid>
      <w:tr w:rsidR="002513A4" w:rsidRPr="00AD6BE8" w:rsidTr="007F61B7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4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7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70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551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5B2B53" w:rsidTr="007F61B7">
        <w:tc>
          <w:tcPr>
            <w:tcW w:w="604" w:type="dxa"/>
          </w:tcPr>
          <w:p w:rsidR="005B2B53" w:rsidRDefault="005B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9" w:type="dxa"/>
          </w:tcPr>
          <w:p w:rsidR="005B2B53" w:rsidRPr="006703BE" w:rsidRDefault="005B2B53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677" w:type="dxa"/>
          </w:tcPr>
          <w:p w:rsidR="005B2B53" w:rsidRPr="006703BE" w:rsidRDefault="005B2B53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«Морфология» (учебник Русский язык, 9 класс, упр. 327 (задания 1,2,4,5 письменно)</w:t>
            </w:r>
            <w:proofErr w:type="gramEnd"/>
          </w:p>
        </w:tc>
        <w:tc>
          <w:tcPr>
            <w:tcW w:w="5670" w:type="dxa"/>
          </w:tcPr>
          <w:p w:rsidR="005B2B53" w:rsidRPr="006703BE" w:rsidRDefault="005B2B53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выполненной работы на эл. почту) </w:t>
            </w:r>
          </w:p>
        </w:tc>
        <w:tc>
          <w:tcPr>
            <w:tcW w:w="3551" w:type="dxa"/>
          </w:tcPr>
          <w:p w:rsidR="005B2B53" w:rsidRDefault="00807070" w:rsidP="00EC50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5B2B53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5B2B53" w:rsidRPr="006703BE" w:rsidRDefault="005B2B53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3A165A" w:rsidTr="007F61B7">
        <w:tc>
          <w:tcPr>
            <w:tcW w:w="604" w:type="dxa"/>
          </w:tcPr>
          <w:p w:rsidR="003A165A" w:rsidRDefault="003A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:rsidR="003A165A" w:rsidRDefault="003A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677" w:type="dxa"/>
          </w:tcPr>
          <w:p w:rsidR="003A165A" w:rsidRPr="00D35882" w:rsidRDefault="003A165A" w:rsidP="00D64B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8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Обобщение по курсу «География России. Хозяйство и географические районы». </w:t>
            </w:r>
            <w:r w:rsidRPr="00D358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Контрольная работа №5</w:t>
            </w:r>
          </w:p>
          <w:p w:rsidR="003A165A" w:rsidRPr="00BF6383" w:rsidRDefault="003A165A" w:rsidP="00D64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F1F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Готовимся к письменной работе, повторяем параграфы №21-58</w:t>
            </w:r>
            <w:r w:rsidRPr="00357F1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3A165A" w:rsidRDefault="003A165A" w:rsidP="00D64B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</w:t>
            </w:r>
            <w:r w:rsidRPr="002516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по теме «</w:t>
            </w:r>
            <w:r w:rsidRPr="001E0C1A">
              <w:rPr>
                <w:rFonts w:ascii="Times New Roman" w:hAnsi="Times New Roman" w:cs="Times New Roman"/>
                <w:sz w:val="28"/>
                <w:szCs w:val="28"/>
              </w:rPr>
              <w:t>География России. Хозяйство и географические районы</w:t>
            </w:r>
            <w:r w:rsidRPr="0025165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Начало в 12:00 часов, окончание 12:30.</w:t>
            </w:r>
          </w:p>
          <w:p w:rsidR="003A165A" w:rsidRPr="00334AA7" w:rsidRDefault="003A165A" w:rsidP="00D64B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Письменно выполнит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 контрольную работу</w:t>
            </w: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ответы запи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шите</w:t>
            </w: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тетрадь 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разместите  фотоотчет 19.05.до 12:4</w:t>
            </w:r>
            <w:r w:rsidRPr="00334AA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0 часов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на платформе.</w:t>
            </w:r>
          </w:p>
          <w:p w:rsidR="003A165A" w:rsidRPr="0016078D" w:rsidRDefault="003A165A" w:rsidP="00D64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Задания контрольной работы по географии будут размещены на платформе</w:t>
            </w:r>
            <w:r w:rsidRPr="008618D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551" w:type="dxa"/>
          </w:tcPr>
          <w:p w:rsidR="003A165A" w:rsidRDefault="0080707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A165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</w:t>
              </w:r>
              <w:r w:rsidR="003A165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A165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A165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A165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A165A" w:rsidRPr="00ED7630" w:rsidRDefault="003A165A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481AB1" w:rsidTr="007F61B7">
        <w:tc>
          <w:tcPr>
            <w:tcW w:w="604" w:type="dxa"/>
          </w:tcPr>
          <w:p w:rsidR="00481AB1" w:rsidRDefault="00E41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</w:tcPr>
          <w:p w:rsidR="00481AB1" w:rsidRDefault="00481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77" w:type="dxa"/>
          </w:tcPr>
          <w:p w:rsidR="000411D8" w:rsidRDefault="00B0410D" w:rsidP="000411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10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Две Америки.</w:t>
            </w:r>
            <w:r w:rsidRPr="00B04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Учебник « История Нового времени»  п.24-26.</w:t>
            </w:r>
          </w:p>
          <w:p w:rsidR="00B0410D" w:rsidRPr="00B0410D" w:rsidRDefault="00B0410D" w:rsidP="000411D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586" w:rsidRPr="00D0112F" w:rsidRDefault="00942586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C49">
              <w:rPr>
                <w:rFonts w:ascii="Times New Roman" w:hAnsi="Times New Roman" w:cs="Times New Roman"/>
                <w:sz w:val="28"/>
                <w:szCs w:val="28"/>
              </w:rPr>
              <w:t>Материалы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291C62" w:rsidRP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 w:rsid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0411D8" w:rsidRDefault="00B0410D" w:rsidP="000411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Учебник « История Нового времени»  </w:t>
            </w:r>
          </w:p>
          <w:p w:rsidR="00B0410D" w:rsidRPr="00B0410D" w:rsidRDefault="00B0410D" w:rsidP="000411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п.24-25.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</w:t>
            </w:r>
            <w:r w:rsidRPr="00B04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B04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конспект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81AB1" w:rsidRPr="00452DC0" w:rsidRDefault="00F20140" w:rsidP="00B041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Сбросить на платформу </w:t>
            </w:r>
            <w:r w:rsidR="00B4473C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="00B4473C"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B4473C"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B4473C" w:rsidRP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 w:rsidR="00B4473C" w:rsidRPr="00916752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  <w:t xml:space="preserve">)  </w:t>
            </w:r>
            <w:r w:rsidR="00452DC0" w:rsidRPr="00452D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B0410D" w:rsidRPr="00B041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  <w:r w:rsidR="00452DC0" w:rsidRPr="00B041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.05</w:t>
            </w:r>
            <w:r w:rsidR="00452DC0" w:rsidRPr="00B04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52DC0" w:rsidRPr="00452D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(фамилии сообщу дополнительно)</w:t>
            </w:r>
            <w:r w:rsidR="00452DC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1" w:type="dxa"/>
          </w:tcPr>
          <w:p w:rsidR="00481AB1" w:rsidRDefault="00807070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D7630" w:rsidRPr="00ED7630" w:rsidRDefault="00ED7630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4A9" w:rsidTr="007F61B7">
        <w:tc>
          <w:tcPr>
            <w:tcW w:w="604" w:type="dxa"/>
          </w:tcPr>
          <w:p w:rsidR="001124A9" w:rsidRDefault="00E41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</w:tcPr>
          <w:p w:rsidR="001124A9" w:rsidRDefault="0011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677" w:type="dxa"/>
          </w:tcPr>
          <w:p w:rsidR="00670F42" w:rsidRPr="004B0512" w:rsidRDefault="00670F42" w:rsidP="00670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512">
              <w:rPr>
                <w:rFonts w:ascii="Times New Roman" w:hAnsi="Times New Roman" w:cs="Times New Roman"/>
                <w:sz w:val="28"/>
                <w:szCs w:val="28"/>
              </w:rPr>
              <w:t>Прототип 24. Геометрическая задача на вычисление.</w:t>
            </w:r>
          </w:p>
          <w:p w:rsidR="00FF0AA2" w:rsidRPr="00670F42" w:rsidRDefault="00FF0AA2" w:rsidP="00836D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24A9" w:rsidRPr="00805CBF" w:rsidRDefault="0022674C" w:rsidP="00836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F42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r w:rsidRPr="00ED7C49">
              <w:rPr>
                <w:rFonts w:ascii="Times New Roman" w:hAnsi="Times New Roman" w:cs="Times New Roman"/>
                <w:sz w:val="28"/>
                <w:szCs w:val="28"/>
              </w:rPr>
              <w:t xml:space="preserve">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="00542441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670" w:type="dxa"/>
          </w:tcPr>
          <w:p w:rsidR="001124A9" w:rsidRPr="00CE54D2" w:rsidRDefault="0022674C" w:rsidP="0017487E">
            <w:pPr>
              <w:pStyle w:val="a5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  <w:r w:rsidR="0017487E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="00542441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51" w:type="dxa"/>
          </w:tcPr>
          <w:p w:rsidR="001124A9" w:rsidRDefault="00807070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7" w:history="1">
              <w:r w:rsidR="001124A9" w:rsidRPr="00D73C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1124A9" w:rsidRPr="005C1551" w:rsidRDefault="00807070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124A9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1124A9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D77689" w:rsidTr="007F61B7">
        <w:tc>
          <w:tcPr>
            <w:tcW w:w="604" w:type="dxa"/>
          </w:tcPr>
          <w:p w:rsidR="00D77689" w:rsidRDefault="00E41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</w:tcPr>
          <w:p w:rsidR="00D77689" w:rsidRDefault="00D77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677" w:type="dxa"/>
          </w:tcPr>
          <w:p w:rsidR="00D77689" w:rsidRPr="00BA7B57" w:rsidRDefault="00531D61" w:rsidP="00D77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Строение, излучения и эволюция Солнца и звезд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3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(§ 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670" w:type="dxa"/>
          </w:tcPr>
          <w:p w:rsidR="00D77689" w:rsidRPr="004B7D9D" w:rsidRDefault="007D24B2" w:rsidP="007D2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§ 67 Ответ на </w:t>
            </w:r>
            <w:proofErr w:type="spellStart"/>
            <w:r w:rsidRPr="007D2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</w:t>
            </w:r>
            <w:proofErr w:type="spellEnd"/>
            <w:r w:rsidRPr="007D2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стр294-295(проверь себя). Ответы на вопросы присылают все </w:t>
            </w:r>
            <w:r w:rsidR="006B2F02" w:rsidRPr="006B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почту или </w:t>
            </w:r>
            <w:r w:rsidR="00765465">
              <w:rPr>
                <w:rFonts w:ascii="Times New Roman" w:hAnsi="Times New Roman" w:cs="Times New Roman"/>
                <w:sz w:val="28"/>
                <w:szCs w:val="28"/>
              </w:rPr>
              <w:t>на платформу</w:t>
            </w:r>
            <w:proofErr w:type="spellStart"/>
            <w:proofErr w:type="gramStart"/>
            <w:r w:rsidR="00D776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 w:rsidR="00D77689">
              <w:rPr>
                <w:rFonts w:ascii="Times New Roman" w:hAnsi="Times New Roman" w:cs="Times New Roman"/>
                <w:sz w:val="28"/>
                <w:szCs w:val="28"/>
              </w:rPr>
              <w:t>Класс (</w:t>
            </w:r>
            <w:r w:rsidR="00D77689" w:rsidRPr="0005406E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 w:rsidR="00D77689"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D77689" w:rsidRPr="000540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spellStart"/>
            <w:r w:rsidR="00D77689"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uzfen</w:t>
            </w:r>
            <w:proofErr w:type="spellEnd"/>
            <w:r w:rsidR="00D776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D2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22.05</w:t>
            </w:r>
            <w:r w:rsidR="00D776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1" w:type="dxa"/>
          </w:tcPr>
          <w:p w:rsidR="00D77689" w:rsidRDefault="00807070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77689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D77689" w:rsidRPr="00531D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7689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D77689" w:rsidRPr="00531D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7689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7689" w:rsidRPr="004B7D9D" w:rsidRDefault="00D77689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818" w:rsidTr="007F61B7">
        <w:tc>
          <w:tcPr>
            <w:tcW w:w="604" w:type="dxa"/>
          </w:tcPr>
          <w:p w:rsidR="00484818" w:rsidRDefault="00484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</w:tcPr>
          <w:p w:rsidR="00484818" w:rsidRPr="00D21794" w:rsidRDefault="004848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Общество </w:t>
            </w:r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</w:t>
            </w:r>
            <w:proofErr w:type="spellStart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вн</w:t>
            </w:r>
            <w:proofErr w:type="spellEnd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  <w:tc>
          <w:tcPr>
            <w:tcW w:w="4677" w:type="dxa"/>
          </w:tcPr>
          <w:p w:rsidR="00484818" w:rsidRPr="00C534EA" w:rsidRDefault="00484818" w:rsidP="00484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 текстами.</w:t>
            </w:r>
          </w:p>
        </w:tc>
        <w:tc>
          <w:tcPr>
            <w:tcW w:w="5670" w:type="dxa"/>
          </w:tcPr>
          <w:p w:rsidR="00484818" w:rsidRPr="008301F5" w:rsidRDefault="00484818" w:rsidP="00821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задания в ФИПИ вар 15-30 № 21-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самопроверка).</w:t>
            </w:r>
          </w:p>
        </w:tc>
        <w:tc>
          <w:tcPr>
            <w:tcW w:w="3551" w:type="dxa"/>
          </w:tcPr>
          <w:p w:rsidR="00484818" w:rsidRDefault="00807070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84818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484818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84818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484818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484818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84818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84818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84818" w:rsidRPr="00ED7630" w:rsidRDefault="00484818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E39" w:rsidTr="007F61B7">
        <w:tc>
          <w:tcPr>
            <w:tcW w:w="604" w:type="dxa"/>
          </w:tcPr>
          <w:p w:rsidR="00136E39" w:rsidRDefault="00136E39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49" w:type="dxa"/>
          </w:tcPr>
          <w:p w:rsidR="00136E39" w:rsidRPr="00D21794" w:rsidRDefault="00136E39" w:rsidP="00D217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Техническое творчество (</w:t>
            </w:r>
            <w:proofErr w:type="spellStart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вн</w:t>
            </w:r>
            <w:proofErr w:type="spellEnd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  <w:tc>
          <w:tcPr>
            <w:tcW w:w="4677" w:type="dxa"/>
          </w:tcPr>
          <w:p w:rsidR="00136E39" w:rsidRPr="005E4650" w:rsidRDefault="00136E39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650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ивного светильника « Сказка». </w:t>
            </w:r>
            <w:r w:rsidRPr="005E4650">
              <w:rPr>
                <w:rFonts w:ascii="Times New Roman" w:hAnsi="Times New Roman" w:cs="Times New Roman"/>
                <w:sz w:val="28"/>
                <w:szCs w:val="28"/>
              </w:rPr>
              <w:t>Разработать эскиз и чертеж светильника.</w:t>
            </w:r>
          </w:p>
        </w:tc>
        <w:tc>
          <w:tcPr>
            <w:tcW w:w="5670" w:type="dxa"/>
          </w:tcPr>
          <w:p w:rsidR="00136E39" w:rsidRPr="005E4650" w:rsidRDefault="00136E39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электронную почту учителя до 20.05.20</w:t>
            </w:r>
          </w:p>
        </w:tc>
        <w:tc>
          <w:tcPr>
            <w:tcW w:w="3551" w:type="dxa"/>
          </w:tcPr>
          <w:p w:rsidR="00136E39" w:rsidRPr="00867D85" w:rsidRDefault="00136E39" w:rsidP="001F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867D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krishtopovivan@yandex.ru</w:t>
              </w:r>
            </w:hyperlink>
            <w:r w:rsidRPr="0086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A5CFE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13A4"/>
    <w:rsid w:val="000012BB"/>
    <w:rsid w:val="000100C0"/>
    <w:rsid w:val="00022BC6"/>
    <w:rsid w:val="0004043C"/>
    <w:rsid w:val="000411D8"/>
    <w:rsid w:val="00062C85"/>
    <w:rsid w:val="0006415A"/>
    <w:rsid w:val="000971DF"/>
    <w:rsid w:val="000A39C4"/>
    <w:rsid w:val="000C6601"/>
    <w:rsid w:val="001124A9"/>
    <w:rsid w:val="00136E39"/>
    <w:rsid w:val="0017487E"/>
    <w:rsid w:val="002160DA"/>
    <w:rsid w:val="0022674C"/>
    <w:rsid w:val="002513A4"/>
    <w:rsid w:val="0025585C"/>
    <w:rsid w:val="00287DF2"/>
    <w:rsid w:val="00291C62"/>
    <w:rsid w:val="002A49C5"/>
    <w:rsid w:val="002A5CFE"/>
    <w:rsid w:val="003A165A"/>
    <w:rsid w:val="003B0869"/>
    <w:rsid w:val="003E5487"/>
    <w:rsid w:val="00412AA4"/>
    <w:rsid w:val="00416949"/>
    <w:rsid w:val="00452DC0"/>
    <w:rsid w:val="00460282"/>
    <w:rsid w:val="0047735E"/>
    <w:rsid w:val="00481AB1"/>
    <w:rsid w:val="00484818"/>
    <w:rsid w:val="00495F67"/>
    <w:rsid w:val="004A0343"/>
    <w:rsid w:val="004D19AE"/>
    <w:rsid w:val="00531D61"/>
    <w:rsid w:val="00542441"/>
    <w:rsid w:val="00561B44"/>
    <w:rsid w:val="00597651"/>
    <w:rsid w:val="005A70FF"/>
    <w:rsid w:val="005B2B53"/>
    <w:rsid w:val="005C22D2"/>
    <w:rsid w:val="005E4650"/>
    <w:rsid w:val="0065526A"/>
    <w:rsid w:val="00670F42"/>
    <w:rsid w:val="00691328"/>
    <w:rsid w:val="006A2662"/>
    <w:rsid w:val="006B2F02"/>
    <w:rsid w:val="006B559E"/>
    <w:rsid w:val="006E5BF2"/>
    <w:rsid w:val="00733EE5"/>
    <w:rsid w:val="00765465"/>
    <w:rsid w:val="00770862"/>
    <w:rsid w:val="00776ED5"/>
    <w:rsid w:val="007B0739"/>
    <w:rsid w:val="007C4EF0"/>
    <w:rsid w:val="007D24B2"/>
    <w:rsid w:val="007E64A0"/>
    <w:rsid w:val="007F61B7"/>
    <w:rsid w:val="00807070"/>
    <w:rsid w:val="0082194F"/>
    <w:rsid w:val="00834E40"/>
    <w:rsid w:val="00836DED"/>
    <w:rsid w:val="00853819"/>
    <w:rsid w:val="00863011"/>
    <w:rsid w:val="008B4AE7"/>
    <w:rsid w:val="00904986"/>
    <w:rsid w:val="009114CC"/>
    <w:rsid w:val="00916752"/>
    <w:rsid w:val="009254E2"/>
    <w:rsid w:val="00942586"/>
    <w:rsid w:val="009A7F40"/>
    <w:rsid w:val="00A51846"/>
    <w:rsid w:val="00A66BA6"/>
    <w:rsid w:val="00AC6489"/>
    <w:rsid w:val="00AD46DD"/>
    <w:rsid w:val="00AD6BE8"/>
    <w:rsid w:val="00B0410D"/>
    <w:rsid w:val="00B4473C"/>
    <w:rsid w:val="00B51B16"/>
    <w:rsid w:val="00C974A3"/>
    <w:rsid w:val="00D0112F"/>
    <w:rsid w:val="00D21794"/>
    <w:rsid w:val="00D523D7"/>
    <w:rsid w:val="00D6794F"/>
    <w:rsid w:val="00D77689"/>
    <w:rsid w:val="00DA5EEC"/>
    <w:rsid w:val="00DC56B7"/>
    <w:rsid w:val="00DE75D3"/>
    <w:rsid w:val="00E416B2"/>
    <w:rsid w:val="00E64DA5"/>
    <w:rsid w:val="00EC50BC"/>
    <w:rsid w:val="00ED6FEC"/>
    <w:rsid w:val="00ED7630"/>
    <w:rsid w:val="00ED7C49"/>
    <w:rsid w:val="00EE135D"/>
    <w:rsid w:val="00F20140"/>
    <w:rsid w:val="00F57301"/>
    <w:rsid w:val="00F9730F"/>
    <w:rsid w:val="00FB43D9"/>
    <w:rsid w:val="00FF0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u/region?page=https%3A%2F%2Fe.mail.ru%2Finbox%2F%3Fback%3D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olga-khrushch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hyperlink" Target="mailto:krishtopovivan@yandex.ru" TargetMode="External"/><Relationship Id="rId5" Type="http://schemas.openxmlformats.org/officeDocument/2006/relationships/hyperlink" Target="mailto:elenabuevich@yandex.ru" TargetMode="External"/><Relationship Id="rId10" Type="http://schemas.openxmlformats.org/officeDocument/2006/relationships/hyperlink" Target="mailto:elena.lesovaya.1206@mail.ru" TargetMode="External"/><Relationship Id="rId4" Type="http://schemas.openxmlformats.org/officeDocument/2006/relationships/hyperlink" Target="mailto:gribovaswetlana@yandex.ru" TargetMode="External"/><Relationship Id="rId9" Type="http://schemas.openxmlformats.org/officeDocument/2006/relationships/hyperlink" Target="mailto:lskorchenko@list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dcterms:created xsi:type="dcterms:W3CDTF">2020-05-14T08:12:00Z</dcterms:created>
  <dcterms:modified xsi:type="dcterms:W3CDTF">2020-05-17T08:58:00Z</dcterms:modified>
</cp:coreProperties>
</file>