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3555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 ма</w:t>
      </w:r>
      <w:r w:rsidR="00615B3F">
        <w:rPr>
          <w:rFonts w:ascii="Times New Roman" w:hAnsi="Times New Roman" w:cs="Times New Roman"/>
          <w:b/>
          <w:sz w:val="28"/>
          <w:szCs w:val="28"/>
        </w:rPr>
        <w:t>я</w:t>
      </w:r>
    </w:p>
    <w:tbl>
      <w:tblPr>
        <w:tblStyle w:val="a3"/>
        <w:tblW w:w="163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5103"/>
        <w:gridCol w:w="4961"/>
        <w:gridCol w:w="3543"/>
      </w:tblGrid>
      <w:tr w:rsidR="005F04AE" w:rsidRPr="00AD6BE8" w:rsidTr="002E3075">
        <w:tc>
          <w:tcPr>
            <w:tcW w:w="568" w:type="dxa"/>
          </w:tcPr>
          <w:p w:rsidR="005F04AE" w:rsidRPr="00AD6BE8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126" w:type="dxa"/>
          </w:tcPr>
          <w:p w:rsidR="005F04AE" w:rsidRPr="00AD6BE8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103" w:type="dxa"/>
          </w:tcPr>
          <w:p w:rsidR="005F04AE" w:rsidRPr="00AD6BE8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961" w:type="dxa"/>
          </w:tcPr>
          <w:p w:rsidR="005F04AE" w:rsidRPr="005F04AE" w:rsidRDefault="005F04AE" w:rsidP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543" w:type="dxa"/>
          </w:tcPr>
          <w:p w:rsidR="005F04AE" w:rsidRPr="00AD6BE8" w:rsidRDefault="005F04AE" w:rsidP="007163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CE449D" w:rsidTr="002E3075">
        <w:tc>
          <w:tcPr>
            <w:tcW w:w="568" w:type="dxa"/>
          </w:tcPr>
          <w:p w:rsidR="00CE449D" w:rsidRDefault="00CE4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CE449D" w:rsidRDefault="00CE4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5103" w:type="dxa"/>
          </w:tcPr>
          <w:p w:rsidR="00CE449D" w:rsidRPr="00897655" w:rsidRDefault="00CE449D" w:rsidP="009C19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6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Информационное общество. Информационная культура. </w:t>
            </w:r>
          </w:p>
        </w:tc>
        <w:tc>
          <w:tcPr>
            <w:tcW w:w="4961" w:type="dxa"/>
          </w:tcPr>
          <w:p w:rsidR="00CE449D" w:rsidRDefault="00CE449D" w:rsidP="00CE449D">
            <w:pPr>
              <w:numPr>
                <w:ilvl w:val="0"/>
                <w:numId w:val="1"/>
              </w:numPr>
              <w:tabs>
                <w:tab w:val="left" w:pos="4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C0281">
              <w:rPr>
                <w:rFonts w:ascii="Times New Roman" w:hAnsi="Times New Roman" w:cs="Times New Roman"/>
                <w:sz w:val="28"/>
                <w:szCs w:val="28"/>
              </w:rPr>
              <w:t>Изучаем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C02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C028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4.2 </w:t>
            </w:r>
            <w:r w:rsidRPr="008C028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 w:rsidRPr="008C02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  <w:r w:rsidRPr="008C0281">
              <w:rPr>
                <w:rFonts w:ascii="Times New Roman" w:hAnsi="Times New Roman" w:cs="Times New Roman"/>
                <w:sz w:val="28"/>
                <w:szCs w:val="28"/>
              </w:rPr>
              <w:t xml:space="preserve"> учебника. </w:t>
            </w:r>
          </w:p>
          <w:p w:rsidR="00CE449D" w:rsidRPr="002C1927" w:rsidRDefault="00CE449D" w:rsidP="00CE449D">
            <w:pPr>
              <w:tabs>
                <w:tab w:val="left" w:pos="40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281">
              <w:rPr>
                <w:rFonts w:ascii="Times New Roman" w:hAnsi="Times New Roman" w:cs="Times New Roman"/>
                <w:sz w:val="28"/>
                <w:szCs w:val="28"/>
              </w:rPr>
              <w:t>Выполняем задание на платформе</w:t>
            </w:r>
            <w:r w:rsidRPr="008C02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028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8C02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C028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8C028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8C0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2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2wn7smh</w:t>
            </w:r>
            <w:r w:rsidRPr="008C028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  <w:r w:rsidRPr="008C02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время выполнения </w:t>
            </w:r>
            <w:r w:rsidRPr="008C02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18.05: с 10-00 до 10-30</w:t>
            </w:r>
          </w:p>
        </w:tc>
        <w:tc>
          <w:tcPr>
            <w:tcW w:w="3543" w:type="dxa"/>
          </w:tcPr>
          <w:p w:rsidR="00CE449D" w:rsidRDefault="00721110" w:rsidP="000368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6" w:history="1">
              <w:r w:rsidR="00CE449D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tatyanafil71@gmail.com</w:t>
              </w:r>
            </w:hyperlink>
          </w:p>
          <w:p w:rsidR="00CE449D" w:rsidRPr="00A93606" w:rsidRDefault="00CE449D" w:rsidP="00036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49D" w:rsidTr="002E3075">
        <w:tc>
          <w:tcPr>
            <w:tcW w:w="568" w:type="dxa"/>
          </w:tcPr>
          <w:p w:rsidR="00CE449D" w:rsidRDefault="00CE4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CE449D" w:rsidRDefault="00CE4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103" w:type="dxa"/>
          </w:tcPr>
          <w:p w:rsidR="00CE449D" w:rsidRDefault="00CE449D" w:rsidP="00CB1B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5B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Прототип 22.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Текстовые задачи.</w:t>
            </w:r>
          </w:p>
          <w:p w:rsidR="00CE449D" w:rsidRPr="00325BFF" w:rsidRDefault="00CE449D" w:rsidP="00CB1B13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CE449D" w:rsidRPr="00E37484" w:rsidRDefault="00CE449D" w:rsidP="00A27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BF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работы смотрим на 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961" w:type="dxa"/>
          </w:tcPr>
          <w:p w:rsidR="00CE449D" w:rsidRPr="00B77FBA" w:rsidRDefault="00CE449D" w:rsidP="00A94AB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43" w:type="dxa"/>
          </w:tcPr>
          <w:p w:rsidR="00CE449D" w:rsidRPr="00995765" w:rsidRDefault="00721110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7" w:history="1">
              <w:r w:rsidR="00CE449D" w:rsidRPr="009957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CE449D" w:rsidRPr="000355E4" w:rsidRDefault="00CE449D" w:rsidP="00AA37D9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  <w:p w:rsidR="00CE449D" w:rsidRPr="003B0C65" w:rsidRDefault="00721110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E449D" w:rsidRPr="000355E4">
                <w:rPr>
                  <w:rFonts w:ascii="Arial" w:eastAsia="Times New Roman" w:hAnsi="Arial" w:cs="Arial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CE449D" w:rsidRPr="000355E4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CE449D" w:rsidTr="002E3075">
        <w:tc>
          <w:tcPr>
            <w:tcW w:w="568" w:type="dxa"/>
          </w:tcPr>
          <w:p w:rsidR="00CE449D" w:rsidRDefault="00CE4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CE449D" w:rsidRDefault="00CE4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103" w:type="dxa"/>
          </w:tcPr>
          <w:p w:rsidR="00CE449D" w:rsidRPr="007567F5" w:rsidRDefault="00CE449D" w:rsidP="00E83CD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7567F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7567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 №4 по теме «Сложное дополнение</w:t>
            </w:r>
            <w:r w:rsidRPr="007567F5">
              <w:rPr>
                <w:rFonts w:ascii="Times New Roman" w:hAnsi="Times New Roman"/>
                <w:b/>
                <w:sz w:val="28"/>
                <w:szCs w:val="28"/>
              </w:rPr>
              <w:t>».</w:t>
            </w:r>
          </w:p>
          <w:p w:rsidR="00CE449D" w:rsidRPr="00E37CC0" w:rsidRDefault="00CE449D" w:rsidP="00E83C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E449D" w:rsidRPr="00E329C5" w:rsidRDefault="00CE449D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контрольную работу 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E32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  <w:p w:rsidR="00CE449D" w:rsidRPr="00FC233A" w:rsidRDefault="00CE449D" w:rsidP="00E37C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курса:</w:t>
            </w:r>
            <w:r w:rsidRPr="00E37CC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E37CC0"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  <w:t>zt6nzcc</w:t>
            </w:r>
          </w:p>
        </w:tc>
        <w:tc>
          <w:tcPr>
            <w:tcW w:w="4961" w:type="dxa"/>
          </w:tcPr>
          <w:p w:rsidR="00CE449D" w:rsidRPr="00FC233A" w:rsidRDefault="00CE449D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Выполненную контрольную работу прикрепить к платформе. Оценки за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контрольную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получат все учащиеся</w:t>
            </w:r>
          </w:p>
        </w:tc>
        <w:tc>
          <w:tcPr>
            <w:tcW w:w="3543" w:type="dxa"/>
          </w:tcPr>
          <w:p w:rsidR="00CE449D" w:rsidRDefault="00721110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CE449D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CE449D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E449D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CE449D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CE449D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CE449D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E449D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CE449D" w:rsidRPr="000355E4" w:rsidRDefault="00CE449D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49D" w:rsidTr="002E3075">
        <w:tc>
          <w:tcPr>
            <w:tcW w:w="568" w:type="dxa"/>
          </w:tcPr>
          <w:p w:rsidR="00CE449D" w:rsidRDefault="00CE4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CE449D" w:rsidRDefault="00CE4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103" w:type="dxa"/>
          </w:tcPr>
          <w:p w:rsidR="00CE449D" w:rsidRDefault="00CE449D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А.И. Солженицын. Основные вехи биографии писателя.</w:t>
            </w:r>
          </w:p>
          <w:p w:rsidR="00CE449D" w:rsidRDefault="00721110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CE449D" w:rsidRPr="007A783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https://ria.ru/20131211/983033024.html</w:t>
              </w:r>
            </w:hyperlink>
          </w:p>
          <w:p w:rsidR="00CE449D" w:rsidRPr="006703BE" w:rsidRDefault="00CE449D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CE449D" w:rsidRPr="006703BE" w:rsidRDefault="00CE449D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Конспект биографии А.И. Солженицын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конспекта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A353A">
              <w:rPr>
                <w:color w:val="303457"/>
                <w:shd w:val="clear" w:color="auto" w:fill="FFFFFF" w:themeFill="background1"/>
              </w:rPr>
              <w:br/>
            </w:r>
          </w:p>
        </w:tc>
        <w:tc>
          <w:tcPr>
            <w:tcW w:w="3543" w:type="dxa"/>
          </w:tcPr>
          <w:p w:rsidR="00CE449D" w:rsidRDefault="00721110" w:rsidP="007163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CE449D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CE449D" w:rsidRPr="00565CD2" w:rsidRDefault="00CE449D" w:rsidP="007163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CE449D" w:rsidTr="002E3075">
        <w:tc>
          <w:tcPr>
            <w:tcW w:w="568" w:type="dxa"/>
          </w:tcPr>
          <w:p w:rsidR="00CE449D" w:rsidRDefault="00CE4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CE449D" w:rsidRDefault="00CE4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103" w:type="dxa"/>
          </w:tcPr>
          <w:p w:rsidR="00CE449D" w:rsidRPr="00BA7B57" w:rsidRDefault="00CE449D" w:rsidP="00054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Строение, излучения и эволюция Солнца и звезд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92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(§ 66)</w:t>
            </w:r>
          </w:p>
        </w:tc>
        <w:tc>
          <w:tcPr>
            <w:tcW w:w="4961" w:type="dxa"/>
          </w:tcPr>
          <w:p w:rsidR="00CE449D" w:rsidRDefault="00CE449D" w:rsidP="000540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§ 66 Ответ на </w:t>
            </w:r>
            <w:proofErr w:type="spellStart"/>
            <w:r w:rsidRPr="00992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</w:t>
            </w:r>
            <w:proofErr w:type="spellEnd"/>
            <w:r w:rsidRPr="00992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стр290. </w:t>
            </w:r>
          </w:p>
          <w:p w:rsidR="00CE449D" w:rsidRPr="00BA7B57" w:rsidRDefault="00CE449D" w:rsidP="00992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 вопросы присылают все на  почту или платфор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</w:t>
            </w:r>
            <w:r w:rsidRPr="00992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 (</w:t>
            </w:r>
            <w:r w:rsidRPr="0005406E">
              <w:rPr>
                <w:rFonts w:ascii="Times New Roman" w:hAnsi="Times New Roman" w:cs="Times New Roman"/>
                <w:sz w:val="28"/>
                <w:szCs w:val="28"/>
              </w:rPr>
              <w:t>Код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540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spellStart"/>
            <w:r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uzfen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992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19.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CE449D" w:rsidRDefault="00721110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CE449D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CE449D" w:rsidRPr="000355E4" w:rsidRDefault="00CE449D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49D" w:rsidRPr="00B24CA9" w:rsidRDefault="00CE449D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49D" w:rsidTr="002E3075">
        <w:tc>
          <w:tcPr>
            <w:tcW w:w="568" w:type="dxa"/>
          </w:tcPr>
          <w:p w:rsidR="00CE449D" w:rsidRDefault="00CE4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CE449D" w:rsidRPr="00BB1BC3" w:rsidRDefault="00CE449D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вокруг нас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103" w:type="dxa"/>
            <w:vMerge w:val="restart"/>
          </w:tcPr>
          <w:p w:rsidR="00721110" w:rsidRPr="00721110" w:rsidRDefault="00721110" w:rsidP="0072111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 мира и России </w:t>
            </w:r>
          </w:p>
          <w:p w:rsidR="00CE449D" w:rsidRPr="003B49D3" w:rsidRDefault="00721110" w:rsidP="00721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№16,в книге А. Б. </w:t>
            </w:r>
            <w:proofErr w:type="spellStart"/>
            <w:r w:rsidRPr="00721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Эртель</w:t>
            </w:r>
            <w:proofErr w:type="spellEnd"/>
            <w:r w:rsidRPr="00721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«География. ОГЭ-9 класс. 2020г»</w:t>
            </w:r>
            <w:bookmarkStart w:id="0" w:name="_GoBack"/>
            <w:bookmarkEnd w:id="0"/>
          </w:p>
        </w:tc>
        <w:tc>
          <w:tcPr>
            <w:tcW w:w="4961" w:type="dxa"/>
            <w:vMerge w:val="restart"/>
          </w:tcPr>
          <w:p w:rsidR="00CE449D" w:rsidRPr="003B49D3" w:rsidRDefault="00CE449D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 w:val="restart"/>
          </w:tcPr>
          <w:p w:rsidR="00CE449D" w:rsidRDefault="00CE449D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49D" w:rsidTr="002E3075">
        <w:tc>
          <w:tcPr>
            <w:tcW w:w="568" w:type="dxa"/>
          </w:tcPr>
          <w:p w:rsidR="00CE449D" w:rsidRDefault="00CE4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CE449D" w:rsidRPr="00BB1BC3" w:rsidRDefault="00CE449D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вокруг нас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103" w:type="dxa"/>
            <w:vMerge/>
          </w:tcPr>
          <w:p w:rsidR="00CE449D" w:rsidRPr="00BB1BC3" w:rsidRDefault="00CE449D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CE449D" w:rsidRPr="00BB1BC3" w:rsidRDefault="00CE449D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CE449D" w:rsidRDefault="00CE449D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49D" w:rsidTr="002E3075">
        <w:tc>
          <w:tcPr>
            <w:tcW w:w="568" w:type="dxa"/>
          </w:tcPr>
          <w:p w:rsidR="00CE449D" w:rsidRDefault="00CE449D" w:rsidP="00157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CE449D" w:rsidRDefault="00CE449D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103" w:type="dxa"/>
          </w:tcPr>
          <w:p w:rsidR="00CE449D" w:rsidRDefault="00CE449D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Баскетбол. Учебная игра</w:t>
            </w:r>
          </w:p>
        </w:tc>
        <w:tc>
          <w:tcPr>
            <w:tcW w:w="4961" w:type="dxa"/>
          </w:tcPr>
          <w:p w:rsidR="00CE449D" w:rsidRDefault="00CE449D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E449D" w:rsidRDefault="00CE449D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CC7160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02B6A"/>
    <w:rsid w:val="00012F0B"/>
    <w:rsid w:val="000355E4"/>
    <w:rsid w:val="0005406E"/>
    <w:rsid w:val="00064961"/>
    <w:rsid w:val="001536AB"/>
    <w:rsid w:val="00157748"/>
    <w:rsid w:val="00173E56"/>
    <w:rsid w:val="002513A4"/>
    <w:rsid w:val="002E3075"/>
    <w:rsid w:val="002F6A61"/>
    <w:rsid w:val="00325BFF"/>
    <w:rsid w:val="00355526"/>
    <w:rsid w:val="00387CA4"/>
    <w:rsid w:val="003945C6"/>
    <w:rsid w:val="003954FE"/>
    <w:rsid w:val="003B0869"/>
    <w:rsid w:val="003B49D3"/>
    <w:rsid w:val="003E0D68"/>
    <w:rsid w:val="003F61B3"/>
    <w:rsid w:val="00442B5A"/>
    <w:rsid w:val="004600DA"/>
    <w:rsid w:val="004A4D8A"/>
    <w:rsid w:val="004D067F"/>
    <w:rsid w:val="005562FB"/>
    <w:rsid w:val="005971A0"/>
    <w:rsid w:val="005F04AE"/>
    <w:rsid w:val="00615B3F"/>
    <w:rsid w:val="00632DAE"/>
    <w:rsid w:val="006878C2"/>
    <w:rsid w:val="006E0CAF"/>
    <w:rsid w:val="006F2ABB"/>
    <w:rsid w:val="006F6921"/>
    <w:rsid w:val="007163FD"/>
    <w:rsid w:val="00721110"/>
    <w:rsid w:val="00741F57"/>
    <w:rsid w:val="007567F5"/>
    <w:rsid w:val="00804B3D"/>
    <w:rsid w:val="00865D5F"/>
    <w:rsid w:val="00895F46"/>
    <w:rsid w:val="00897655"/>
    <w:rsid w:val="008F347C"/>
    <w:rsid w:val="00911367"/>
    <w:rsid w:val="009214A2"/>
    <w:rsid w:val="009274FA"/>
    <w:rsid w:val="00930A22"/>
    <w:rsid w:val="00934405"/>
    <w:rsid w:val="009847DC"/>
    <w:rsid w:val="00992DD1"/>
    <w:rsid w:val="00995765"/>
    <w:rsid w:val="009E1E3A"/>
    <w:rsid w:val="00A275E9"/>
    <w:rsid w:val="00A35306"/>
    <w:rsid w:val="00A94ABA"/>
    <w:rsid w:val="00AD6BE8"/>
    <w:rsid w:val="00B76E45"/>
    <w:rsid w:val="00BA18A5"/>
    <w:rsid w:val="00BC702E"/>
    <w:rsid w:val="00C06657"/>
    <w:rsid w:val="00C7199F"/>
    <w:rsid w:val="00CB1A0F"/>
    <w:rsid w:val="00CB1B13"/>
    <w:rsid w:val="00CC7160"/>
    <w:rsid w:val="00CE449D"/>
    <w:rsid w:val="00D40A54"/>
    <w:rsid w:val="00D5125A"/>
    <w:rsid w:val="00D87F7E"/>
    <w:rsid w:val="00DB5520"/>
    <w:rsid w:val="00DF08E9"/>
    <w:rsid w:val="00E03521"/>
    <w:rsid w:val="00E134A1"/>
    <w:rsid w:val="00E37CC0"/>
    <w:rsid w:val="00E64DA5"/>
    <w:rsid w:val="00E83CDA"/>
    <w:rsid w:val="00EF4D7E"/>
    <w:rsid w:val="00EF51C2"/>
    <w:rsid w:val="00F136E5"/>
    <w:rsid w:val="00FC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5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3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ru/region?page=https%3A%2F%2Fe.mail.ru%2Finbox%2F%3Fback%3D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lga-khrushch@mail.ru" TargetMode="External"/><Relationship Id="rId12" Type="http://schemas.openxmlformats.org/officeDocument/2006/relationships/hyperlink" Target="mailto:lskorchenko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yanafil71@gmail.com" TargetMode="External"/><Relationship Id="rId11" Type="http://schemas.openxmlformats.org/officeDocument/2006/relationships/hyperlink" Target="mailto:gribovaswetlan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ia.ru/20131211/983033024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kartashova012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8</cp:revision>
  <dcterms:created xsi:type="dcterms:W3CDTF">2020-05-14T08:21:00Z</dcterms:created>
  <dcterms:modified xsi:type="dcterms:W3CDTF">2020-05-15T11:11:00Z</dcterms:modified>
</cp:coreProperties>
</file>