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DC8" w:rsidRDefault="0027439C" w:rsidP="00043D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15 мая</w:t>
      </w:r>
      <w:r w:rsidR="00043DC8">
        <w:rPr>
          <w:b/>
          <w:sz w:val="28"/>
          <w:szCs w:val="28"/>
        </w:rPr>
        <w:t xml:space="preserve"> пятница</w:t>
      </w:r>
    </w:p>
    <w:tbl>
      <w:tblPr>
        <w:tblStyle w:val="a3"/>
        <w:tblW w:w="15800" w:type="dxa"/>
        <w:tblInd w:w="-459" w:type="dxa"/>
        <w:tblLayout w:type="fixed"/>
        <w:tblLook w:val="04A0"/>
      </w:tblPr>
      <w:tblGrid>
        <w:gridCol w:w="709"/>
        <w:gridCol w:w="2410"/>
        <w:gridCol w:w="6237"/>
        <w:gridCol w:w="4074"/>
        <w:gridCol w:w="2370"/>
      </w:tblGrid>
      <w:tr w:rsidR="00043DC8" w:rsidTr="001726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BD6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DC8" w:rsidRDefault="00043D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0A5B21" w:rsidRPr="00FC4618" w:rsidTr="001726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B21" w:rsidRPr="00FC4618" w:rsidRDefault="000A5B21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B21" w:rsidRPr="00FC4618" w:rsidRDefault="000A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1" w:rsidRDefault="000A5B21" w:rsidP="0010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Исаак Ньютон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1" w:rsidRDefault="000A5B21" w:rsidP="0010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61 упр.6чтение текста,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перевод-устно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дописать 6 предложений в конце текста письменно из биографии Ньютона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Pr="0011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remember</w:t>
            </w:r>
            <w:r w:rsidRPr="0011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Isaak</w:t>
            </w:r>
            <w:proofErr w:type="spellEnd"/>
            <w:r w:rsidRPr="0011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Newton</w:t>
            </w:r>
            <w:r w:rsidRPr="0011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because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….-работу отослать до 18.00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21" w:rsidRDefault="000A5B21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0A5B21" w:rsidRDefault="000A5B21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0A5B21" w:rsidRDefault="000A5B21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3F3FFA" w:rsidRPr="00FC4618" w:rsidTr="001726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FA" w:rsidRPr="00FC4618" w:rsidRDefault="003F3FFA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FA" w:rsidRPr="00FC4618" w:rsidRDefault="003F3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FA" w:rsidRPr="00FC4618" w:rsidRDefault="003F3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по теме «Окружность».</w:t>
            </w:r>
          </w:p>
          <w:p w:rsidR="003F3FFA" w:rsidRPr="00FC4618" w:rsidRDefault="003F3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FA" w:rsidRPr="00FC4618" w:rsidRDefault="003F3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Учебник: п.78,77</w:t>
            </w:r>
          </w:p>
          <w:p w:rsidR="003F3FFA" w:rsidRPr="00FC4618" w:rsidRDefault="003F3FFA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FA" w:rsidRPr="00FC4618" w:rsidRDefault="003F3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</w:p>
          <w:p w:rsidR="003F3FFA" w:rsidRPr="00FC4618" w:rsidRDefault="003F3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181818181@mail.ru</w:t>
            </w:r>
          </w:p>
          <w:p w:rsidR="003F3FFA" w:rsidRPr="00FC4618" w:rsidRDefault="003F3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FFA" w:rsidRPr="00FC4618" w:rsidTr="001726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FA" w:rsidRPr="00FC4618" w:rsidRDefault="003F3FFA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FA" w:rsidRPr="00FC4618" w:rsidRDefault="003F3FFA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FA" w:rsidRPr="00FC4618" w:rsidRDefault="003F3FFA" w:rsidP="00EF0C4B">
            <w:pPr>
              <w:rPr>
                <w:b/>
                <w:sz w:val="28"/>
                <w:szCs w:val="28"/>
              </w:rPr>
            </w:pPr>
            <w:r w:rsidRPr="00FC4618">
              <w:rPr>
                <w:b/>
                <w:sz w:val="28"/>
                <w:szCs w:val="28"/>
              </w:rPr>
              <w:t xml:space="preserve">Решение </w:t>
            </w:r>
            <w:proofErr w:type="gramStart"/>
            <w:r w:rsidRPr="00FC4618">
              <w:rPr>
                <w:b/>
                <w:sz w:val="28"/>
                <w:szCs w:val="28"/>
              </w:rPr>
              <w:t>квадратного</w:t>
            </w:r>
            <w:proofErr w:type="gramEnd"/>
            <w:r w:rsidRPr="00FC461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C4618">
              <w:rPr>
                <w:b/>
                <w:sz w:val="28"/>
                <w:szCs w:val="28"/>
              </w:rPr>
              <w:t>неравентва</w:t>
            </w:r>
            <w:proofErr w:type="spellEnd"/>
            <w:r w:rsidRPr="00FC4618">
              <w:rPr>
                <w:b/>
                <w:sz w:val="28"/>
                <w:szCs w:val="28"/>
              </w:rPr>
              <w:t xml:space="preserve"> разными способами</w:t>
            </w:r>
          </w:p>
          <w:p w:rsidR="003F3FFA" w:rsidRPr="00FC4618" w:rsidRDefault="003F3FFA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Учебник: §40-42</w:t>
            </w:r>
          </w:p>
          <w:p w:rsidR="003F3FFA" w:rsidRPr="00FC4618" w:rsidRDefault="003F3FFA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FA" w:rsidRPr="00FC4618" w:rsidRDefault="003F3FFA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sz w:val="28"/>
                <w:szCs w:val="28"/>
              </w:rPr>
              <w:t xml:space="preserve"> </w:t>
            </w: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Учебник: §40-42, №689</w:t>
            </w:r>
          </w:p>
          <w:p w:rsidR="003F3FFA" w:rsidRPr="00FC4618" w:rsidRDefault="003F3FFA" w:rsidP="00EF0C4B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C4618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FC4618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C4618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C4618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C4618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  <w:p w:rsidR="003F3FFA" w:rsidRPr="00FC4618" w:rsidRDefault="003F3FFA" w:rsidP="00EF0C4B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</w:p>
          <w:p w:rsidR="003F3FFA" w:rsidRPr="00FC4618" w:rsidRDefault="003F3FFA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FA" w:rsidRPr="00FC4618" w:rsidRDefault="003F3FFA" w:rsidP="00EF0C4B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C4618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C4618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3F3FFA" w:rsidRPr="00FC4618" w:rsidRDefault="003F3FFA" w:rsidP="00EF0C4B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C46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C46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F3FFA" w:rsidRPr="00FC4618" w:rsidRDefault="003F3FFA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6EB" w:rsidRPr="00FC4618" w:rsidTr="001726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EB" w:rsidRPr="00FC4618" w:rsidRDefault="00D216EB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EB" w:rsidRPr="00FC4618" w:rsidRDefault="00D21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EB" w:rsidRPr="00D50B49" w:rsidRDefault="00D216EB" w:rsidP="0010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работа№6 по теме «Основные классы неорганических веществ».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EB" w:rsidRPr="00D50B49" w:rsidRDefault="00D216EB" w:rsidP="0010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Дополнит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ельно информация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 будет в</w:t>
            </w: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 xml:space="preserve"> ватсапе.</w:t>
            </w:r>
          </w:p>
          <w:p w:rsidR="00D216EB" w:rsidRPr="00D50B49" w:rsidRDefault="00D216EB" w:rsidP="0010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К.р</w:t>
            </w: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 xml:space="preserve">. прислать всем на </w:t>
            </w:r>
            <w:proofErr w:type="spellStart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. почту  в течени</w:t>
            </w:r>
            <w:proofErr w:type="gramStart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 xml:space="preserve"> часа.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EB" w:rsidRPr="00D50B49" w:rsidRDefault="00380D81" w:rsidP="00105D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D216EB" w:rsidRPr="00D50B49">
                <w:rPr>
                  <w:rStyle w:val="a4"/>
                  <w:sz w:val="28"/>
                  <w:szCs w:val="28"/>
                </w:rPr>
                <w:t>mila.moskalenko.63@mail.ru</w:t>
              </w:r>
            </w:hyperlink>
          </w:p>
          <w:p w:rsidR="00D216EB" w:rsidRPr="00D50B49" w:rsidRDefault="00D216EB" w:rsidP="00105D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6EB" w:rsidRPr="000A5B21" w:rsidTr="001726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EB" w:rsidRPr="00FC4618" w:rsidRDefault="00D216EB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EB" w:rsidRPr="00FC4618" w:rsidRDefault="00D21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EB" w:rsidRPr="00FC4618" w:rsidRDefault="00D216EB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Косвенная речь.  </w:t>
            </w:r>
          </w:p>
          <w:p w:rsidR="00D216EB" w:rsidRPr="00FC4618" w:rsidRDefault="00D216EB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FC46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стр. 227-229 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EB" w:rsidRPr="00FC4618" w:rsidRDefault="00D216EB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224-225. </w:t>
            </w:r>
          </w:p>
          <w:p w:rsidR="00D216EB" w:rsidRPr="00FC4618" w:rsidRDefault="00D216EB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Выполните упр. 400</w:t>
            </w:r>
          </w:p>
          <w:p w:rsidR="00D216EB" w:rsidRPr="00FC4618" w:rsidRDefault="00D216EB" w:rsidP="00F72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  <w:proofErr w:type="spellEnd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 18.05.  Фамилии сообщу дополнительно.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EB" w:rsidRPr="00FC4618" w:rsidRDefault="00380D81" w:rsidP="00F72F3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6" w:history="1">
              <w:r w:rsidR="00D216EB" w:rsidRPr="00FC4618">
                <w:rPr>
                  <w:rStyle w:val="a4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D216EB" w:rsidRPr="00FC4618" w:rsidRDefault="00D216EB" w:rsidP="00F72F30">
            <w:pPr>
              <w:rPr>
                <w:sz w:val="28"/>
                <w:szCs w:val="28"/>
                <w:lang w:val="en-US"/>
              </w:rPr>
            </w:pPr>
            <w:r w:rsidRPr="00FC46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FC46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C46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(</w:t>
            </w: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FC46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FC46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wm6jign)</w:t>
            </w:r>
          </w:p>
        </w:tc>
      </w:tr>
      <w:tr w:rsidR="00D216EB" w:rsidRPr="00FC4618" w:rsidTr="001726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EB" w:rsidRPr="00FC4618" w:rsidRDefault="00D216EB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6EB" w:rsidRDefault="00D21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D216EB" w:rsidRDefault="00D21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EB" w:rsidRDefault="00D216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профессиональный выбор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EB" w:rsidRDefault="00D216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В.Д. Симоненко, изучить материал  на  стр. 149 – 153, изучить.</w:t>
            </w:r>
          </w:p>
          <w:p w:rsidR="00D216EB" w:rsidRDefault="00D216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 153 – заполнение таблицы 29, пример дан в учебнике, баллы выставляем себе самостоятельно. Практическая работа «Готовность к профессиональному самоопределению» Срок сдачи 22.05</w:t>
            </w:r>
            <w:bookmarkStart w:id="0" w:name="_GoBack"/>
            <w:bookmarkEnd w:id="0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EB" w:rsidRDefault="00D216E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2C133F" w:rsidRPr="00FC4618" w:rsidTr="0017264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3F" w:rsidRPr="00FC4618" w:rsidRDefault="002C133F" w:rsidP="00BD635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3F" w:rsidRPr="00FC4618" w:rsidRDefault="002C1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Технология (</w:t>
            </w:r>
            <w:proofErr w:type="spellStart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3F" w:rsidRPr="00FC4618" w:rsidRDefault="002C133F" w:rsidP="00FF1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уличных указателей. Разработать оригинальную табличку указатель кабинета. Рисунок </w:t>
            </w:r>
            <w:proofErr w:type="spellStart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>технологческая</w:t>
            </w:r>
            <w:proofErr w:type="spellEnd"/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 карта.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3F" w:rsidRPr="00FC4618" w:rsidRDefault="002C133F" w:rsidP="00126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на электронную почту учителя</w:t>
            </w: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B4FD4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Pr="00FC461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3F" w:rsidRPr="002951D2" w:rsidRDefault="00380D81" w:rsidP="007F5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C133F" w:rsidRPr="002951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="002C133F" w:rsidRPr="00295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C2A36" w:rsidRPr="00FC4618" w:rsidRDefault="00CC2A36">
      <w:pPr>
        <w:rPr>
          <w:sz w:val="28"/>
          <w:szCs w:val="28"/>
        </w:rPr>
      </w:pPr>
    </w:p>
    <w:sectPr w:rsidR="00CC2A36" w:rsidRPr="00FC4618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831F7"/>
    <w:multiLevelType w:val="hybridMultilevel"/>
    <w:tmpl w:val="0164B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43DC8"/>
    <w:rsid w:val="00055E28"/>
    <w:rsid w:val="000A5B21"/>
    <w:rsid w:val="00111E45"/>
    <w:rsid w:val="001261EA"/>
    <w:rsid w:val="00172643"/>
    <w:rsid w:val="00213E62"/>
    <w:rsid w:val="002469AB"/>
    <w:rsid w:val="0027439C"/>
    <w:rsid w:val="002749DD"/>
    <w:rsid w:val="00277DCD"/>
    <w:rsid w:val="002C133F"/>
    <w:rsid w:val="00326E9D"/>
    <w:rsid w:val="00380D81"/>
    <w:rsid w:val="003900FA"/>
    <w:rsid w:val="003F3FFA"/>
    <w:rsid w:val="00442D3F"/>
    <w:rsid w:val="00470567"/>
    <w:rsid w:val="00481E5A"/>
    <w:rsid w:val="00500A9E"/>
    <w:rsid w:val="005132DA"/>
    <w:rsid w:val="005B4FD4"/>
    <w:rsid w:val="007C5DB2"/>
    <w:rsid w:val="007F1B33"/>
    <w:rsid w:val="00946F91"/>
    <w:rsid w:val="009C4375"/>
    <w:rsid w:val="00A64F1C"/>
    <w:rsid w:val="00AF4BAA"/>
    <w:rsid w:val="00B2296E"/>
    <w:rsid w:val="00BA7605"/>
    <w:rsid w:val="00BD635B"/>
    <w:rsid w:val="00CC2A36"/>
    <w:rsid w:val="00D14185"/>
    <w:rsid w:val="00D2061D"/>
    <w:rsid w:val="00D216EB"/>
    <w:rsid w:val="00EA7255"/>
    <w:rsid w:val="00ED314D"/>
    <w:rsid w:val="00F07D75"/>
    <w:rsid w:val="00F60F12"/>
    <w:rsid w:val="00FA250A"/>
    <w:rsid w:val="00FB64A0"/>
    <w:rsid w:val="00FB700C"/>
    <w:rsid w:val="00FC4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C8"/>
  </w:style>
  <w:style w:type="paragraph" w:styleId="1">
    <w:name w:val="heading 1"/>
    <w:basedOn w:val="a"/>
    <w:link w:val="10"/>
    <w:uiPriority w:val="9"/>
    <w:qFormat/>
    <w:rsid w:val="005132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132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5132D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D63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6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ishtopoviva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cevalovaa@mail.ru" TargetMode="External"/><Relationship Id="rId5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31</cp:revision>
  <dcterms:created xsi:type="dcterms:W3CDTF">2020-03-25T18:45:00Z</dcterms:created>
  <dcterms:modified xsi:type="dcterms:W3CDTF">2020-05-11T19:25:00Z</dcterms:modified>
</cp:coreProperties>
</file>