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5D" w:rsidRPr="003E6302" w:rsidRDefault="00C1325D" w:rsidP="00C132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Пятница-</w:t>
      </w:r>
      <w:r w:rsidR="006B4D92">
        <w:rPr>
          <w:rFonts w:ascii="Times New Roman" w:eastAsia="Times New Roman" w:hAnsi="Times New Roman" w:cs="Times New Roman"/>
          <w:sz w:val="28"/>
          <w:szCs w:val="28"/>
          <w:lang w:eastAsia="ru-RU"/>
        </w:rPr>
        <w:t>15.05</w:t>
      </w:r>
      <w:r w:rsidRPr="003E6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4D92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</w:p>
    <w:tbl>
      <w:tblPr>
        <w:tblStyle w:val="a3"/>
        <w:tblW w:w="0" w:type="auto"/>
        <w:tblLayout w:type="fixed"/>
        <w:tblLook w:val="04A0"/>
      </w:tblPr>
      <w:tblGrid>
        <w:gridCol w:w="2191"/>
        <w:gridCol w:w="3304"/>
        <w:gridCol w:w="5103"/>
        <w:gridCol w:w="4188"/>
      </w:tblGrid>
      <w:tr w:rsidR="006B4D92" w:rsidRPr="003E6302" w:rsidTr="006B4D92">
        <w:tc>
          <w:tcPr>
            <w:tcW w:w="2191" w:type="dxa"/>
          </w:tcPr>
          <w:p w:rsidR="006B4D92" w:rsidRPr="003E6302" w:rsidRDefault="006B4D92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6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304" w:type="dxa"/>
          </w:tcPr>
          <w:p w:rsidR="006B4D92" w:rsidRPr="003E6302" w:rsidRDefault="006B4D92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6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103" w:type="dxa"/>
          </w:tcPr>
          <w:p w:rsidR="006B4D92" w:rsidRPr="003E6302" w:rsidRDefault="006B4D92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63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4188" w:type="dxa"/>
          </w:tcPr>
          <w:p w:rsidR="006B4D92" w:rsidRPr="003E6302" w:rsidRDefault="006B4D92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63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246F81" w:rsidRPr="003E6302" w:rsidTr="006B4D92">
        <w:tc>
          <w:tcPr>
            <w:tcW w:w="2191" w:type="dxa"/>
          </w:tcPr>
          <w:p w:rsidR="00246F81" w:rsidRPr="003E6302" w:rsidRDefault="00246F81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304" w:type="dxa"/>
          </w:tcPr>
          <w:p w:rsidR="00246F81" w:rsidRDefault="00246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 Подготовка к годовой контрольной работе</w:t>
            </w:r>
          </w:p>
        </w:tc>
        <w:tc>
          <w:tcPr>
            <w:tcW w:w="5103" w:type="dxa"/>
          </w:tcPr>
          <w:p w:rsidR="00246F81" w:rsidRDefault="00246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 формулы и законы курса Физика-10</w:t>
            </w:r>
          </w:p>
          <w:p w:rsidR="00246F81" w:rsidRDefault="00246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№494,634,702</w:t>
            </w:r>
          </w:p>
        </w:tc>
        <w:tc>
          <w:tcPr>
            <w:tcW w:w="4188" w:type="dxa"/>
          </w:tcPr>
          <w:p w:rsidR="00246F81" w:rsidRPr="003E6302" w:rsidRDefault="00246F81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63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3E63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E63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246F81" w:rsidRPr="003E6302" w:rsidRDefault="00246F81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 курса</w:t>
            </w:r>
          </w:p>
          <w:p w:rsidR="00246F81" w:rsidRPr="003E6302" w:rsidRDefault="00246F81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proofErr w:type="spellStart"/>
            <w:r w:rsidRPr="003E6302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srxibih</w:t>
            </w:r>
            <w:proofErr w:type="spellEnd"/>
          </w:p>
          <w:p w:rsidR="00246F81" w:rsidRPr="003E6302" w:rsidRDefault="00246F81" w:rsidP="00AD1D55">
            <w:pPr>
              <w:shd w:val="clear" w:color="auto" w:fill="174E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2E3" w:rsidRPr="003E6302" w:rsidTr="006B4D92">
        <w:tc>
          <w:tcPr>
            <w:tcW w:w="2191" w:type="dxa"/>
          </w:tcPr>
          <w:p w:rsidR="00E422E3" w:rsidRPr="003E6302" w:rsidRDefault="00E422E3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 xml:space="preserve">Факультативный курс </w:t>
            </w:r>
          </w:p>
          <w:p w:rsidR="00E422E3" w:rsidRPr="003E6302" w:rsidRDefault="00E422E3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«Мир биологии»</w:t>
            </w:r>
          </w:p>
        </w:tc>
        <w:tc>
          <w:tcPr>
            <w:tcW w:w="3304" w:type="dxa"/>
          </w:tcPr>
          <w:p w:rsidR="00E422E3" w:rsidRPr="00E4419C" w:rsidRDefault="00E422E3" w:rsidP="00654816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E4419C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Генетика и здоровье. </w:t>
            </w:r>
          </w:p>
        </w:tc>
        <w:tc>
          <w:tcPr>
            <w:tcW w:w="5103" w:type="dxa"/>
          </w:tcPr>
          <w:p w:rsidR="00E422E3" w:rsidRPr="00E4419C" w:rsidRDefault="00E422E3" w:rsidP="00654816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E4419C">
              <w:rPr>
                <w:rFonts w:ascii="Times New Roman" w:eastAsia="Times New Roman" w:hAnsi="Times New Roman" w:cs="Times New Roman"/>
                <w:sz w:val="28"/>
                <w:szCs w:val="28"/>
              </w:rPr>
              <w:t>Выучить параграф </w:t>
            </w:r>
          </w:p>
          <w:p w:rsidR="00E422E3" w:rsidRPr="00E4419C" w:rsidRDefault="00E422E3" w:rsidP="00654816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E4419C">
              <w:rPr>
                <w:rFonts w:ascii="Times New Roman" w:eastAsia="Times New Roman" w:hAnsi="Times New Roman" w:cs="Times New Roman"/>
                <w:sz w:val="28"/>
                <w:szCs w:val="28"/>
              </w:rPr>
              <w:t>50 </w:t>
            </w:r>
          </w:p>
          <w:p w:rsidR="00E422E3" w:rsidRPr="00E4419C" w:rsidRDefault="00E422E3" w:rsidP="00654816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bookmarkStart w:id="0" w:name="_GoBack"/>
            <w:bookmarkEnd w:id="0"/>
            <w:r w:rsidRPr="00E4419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88" w:type="dxa"/>
          </w:tcPr>
          <w:p w:rsidR="00E422E3" w:rsidRPr="003E6302" w:rsidRDefault="00E422E3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3E6302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3E63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3E63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3E63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3E63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3E63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3E63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3E63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E422E3" w:rsidRPr="003E6302" w:rsidRDefault="00E422E3" w:rsidP="00ED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2E3" w:rsidRPr="003E6302" w:rsidTr="006B4D92">
        <w:tc>
          <w:tcPr>
            <w:tcW w:w="2191" w:type="dxa"/>
          </w:tcPr>
          <w:p w:rsidR="00E422E3" w:rsidRPr="003E6302" w:rsidRDefault="00E422E3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304" w:type="dxa"/>
          </w:tcPr>
          <w:p w:rsidR="00E422E3" w:rsidRDefault="00E422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Национальная политика  и национальные движения в 1960-х – середине 1980-х гг. (стр. 156-160)</w:t>
            </w:r>
          </w:p>
        </w:tc>
        <w:tc>
          <w:tcPr>
            <w:tcW w:w="5103" w:type="dxa"/>
          </w:tcPr>
          <w:p w:rsidR="00E422E3" w:rsidRDefault="00E422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план-конспект по теме (фотоотчет выслать выборочно на электронную почту учителя 20.05)</w:t>
            </w:r>
          </w:p>
        </w:tc>
        <w:tc>
          <w:tcPr>
            <w:tcW w:w="4188" w:type="dxa"/>
          </w:tcPr>
          <w:p w:rsidR="00E422E3" w:rsidRPr="003E6302" w:rsidRDefault="00186F51" w:rsidP="00E74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E422E3" w:rsidRPr="003E6302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E422E3" w:rsidRPr="003E6302" w:rsidTr="006B4D92">
        <w:tc>
          <w:tcPr>
            <w:tcW w:w="2191" w:type="dxa"/>
          </w:tcPr>
          <w:p w:rsidR="00E422E3" w:rsidRPr="003E6302" w:rsidRDefault="00E422E3" w:rsidP="00E7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304" w:type="dxa"/>
          </w:tcPr>
          <w:p w:rsidR="00E422E3" w:rsidRPr="003B0C65" w:rsidRDefault="00E422E3" w:rsidP="00BD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4 по те</w:t>
            </w:r>
            <w:r w:rsidRPr="002A1E44">
              <w:rPr>
                <w:rFonts w:ascii="Times New Roman" w:hAnsi="Times New Roman" w:cs="Times New Roman"/>
                <w:sz w:val="28"/>
                <w:szCs w:val="28"/>
              </w:rPr>
              <w:t>ме «Много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A1E44">
              <w:rPr>
                <w:rFonts w:ascii="Times New Roman" w:hAnsi="Times New Roman" w:cs="Times New Roman"/>
                <w:sz w:val="28"/>
                <w:szCs w:val="28"/>
              </w:rPr>
              <w:t>ранники».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0E2756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103" w:type="dxa"/>
          </w:tcPr>
          <w:p w:rsidR="00E422E3" w:rsidRDefault="00E422E3" w:rsidP="00BD1754"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Pr="005166F7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платформе</w:t>
            </w:r>
            <w:r w:rsidRPr="005166F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5166F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5166F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0E2756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5166F7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4188" w:type="dxa"/>
          </w:tcPr>
          <w:p w:rsidR="00E422E3" w:rsidRPr="003E6302" w:rsidRDefault="00E422E3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E422E3" w:rsidRPr="003E6302" w:rsidRDefault="00E422E3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6" w:tgtFrame="_blank" w:history="1">
              <w:r w:rsidRPr="003E630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﷟HYPERLINK "https://mail.ru/region?page=https%3A%2F%2Fe.mail.ru%2Finbox%2F%3Fback%3D1"</w:t>
              </w:r>
            </w:hyperlink>
            <w:r w:rsidRPr="003E63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3E630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422E3" w:rsidRPr="003E6302" w:rsidTr="006B4D92">
        <w:tc>
          <w:tcPr>
            <w:tcW w:w="2191" w:type="dxa"/>
          </w:tcPr>
          <w:p w:rsidR="00E422E3" w:rsidRPr="003E6302" w:rsidRDefault="00E422E3" w:rsidP="00E74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304" w:type="dxa"/>
          </w:tcPr>
          <w:p w:rsidR="00E422E3" w:rsidRDefault="00E422E3" w:rsidP="00B5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 «Причастия»</w:t>
            </w:r>
          </w:p>
        </w:tc>
        <w:tc>
          <w:tcPr>
            <w:tcW w:w="5103" w:type="dxa"/>
          </w:tcPr>
          <w:p w:rsidR="00E422E3" w:rsidRPr="009E5EDF" w:rsidRDefault="00E422E3" w:rsidP="00B5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Anhang</w:t>
            </w:r>
            <w:proofErr w:type="spellEnd"/>
            <w:r w:rsidRPr="007B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стр.173-175 повторить правило, на стр.176 выполнить упр. письменно</w:t>
            </w:r>
          </w:p>
        </w:tc>
        <w:tc>
          <w:tcPr>
            <w:tcW w:w="4188" w:type="dxa"/>
          </w:tcPr>
          <w:p w:rsidR="00E422E3" w:rsidRPr="006518EA" w:rsidRDefault="00E422E3" w:rsidP="00B5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  <w:p w:rsidR="00E422E3" w:rsidRDefault="00E422E3" w:rsidP="00B5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7104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tatianamillschool</w:t>
            </w:r>
            <w:proofErr w:type="spellEnd"/>
            <w:r w:rsidRPr="00677E7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77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422E3" w:rsidRPr="003E6302" w:rsidTr="006B4D92">
        <w:tc>
          <w:tcPr>
            <w:tcW w:w="2191" w:type="dxa"/>
          </w:tcPr>
          <w:p w:rsidR="00E422E3" w:rsidRPr="003E6302" w:rsidRDefault="00E422E3" w:rsidP="00E7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302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 (</w:t>
            </w:r>
            <w:proofErr w:type="spellStart"/>
            <w:r w:rsidRPr="003E6302">
              <w:rPr>
                <w:rFonts w:ascii="Times New Roman" w:eastAsia="Calibri" w:hAnsi="Times New Roman" w:cs="Times New Roman"/>
                <w:sz w:val="28"/>
                <w:szCs w:val="28"/>
              </w:rPr>
              <w:t>вн</w:t>
            </w:r>
            <w:proofErr w:type="spellEnd"/>
            <w:r w:rsidRPr="003E6302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304" w:type="dxa"/>
          </w:tcPr>
          <w:p w:rsidR="00E422E3" w:rsidRPr="003E6302" w:rsidRDefault="00E422E3" w:rsidP="00E7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Правильные многогранники.</w:t>
            </w:r>
          </w:p>
        </w:tc>
        <w:tc>
          <w:tcPr>
            <w:tcW w:w="5103" w:type="dxa"/>
          </w:tcPr>
          <w:p w:rsidR="00E422E3" w:rsidRPr="003E6302" w:rsidRDefault="00E422E3" w:rsidP="00E741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E422E3" w:rsidRPr="003E6302" w:rsidRDefault="00E422E3" w:rsidP="00E74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0EC6" w:rsidRPr="003E6302" w:rsidRDefault="00B40EC6">
      <w:pPr>
        <w:rPr>
          <w:rFonts w:ascii="Times New Roman" w:hAnsi="Times New Roman" w:cs="Times New Roman"/>
          <w:sz w:val="28"/>
          <w:szCs w:val="28"/>
        </w:rPr>
      </w:pPr>
    </w:p>
    <w:sectPr w:rsidR="00B40EC6" w:rsidRPr="003E6302" w:rsidSect="007104D7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76979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154"/>
    <w:rsid w:val="000826D6"/>
    <w:rsid w:val="00186F51"/>
    <w:rsid w:val="00246F81"/>
    <w:rsid w:val="00372E21"/>
    <w:rsid w:val="003E6302"/>
    <w:rsid w:val="004013F6"/>
    <w:rsid w:val="004E02C7"/>
    <w:rsid w:val="006518EA"/>
    <w:rsid w:val="006B4D92"/>
    <w:rsid w:val="007104D7"/>
    <w:rsid w:val="008B710B"/>
    <w:rsid w:val="00B40EC6"/>
    <w:rsid w:val="00BB2154"/>
    <w:rsid w:val="00BD2D14"/>
    <w:rsid w:val="00C1325D"/>
    <w:rsid w:val="00DF6F3A"/>
    <w:rsid w:val="00E422E3"/>
    <w:rsid w:val="00E74122"/>
    <w:rsid w:val="00F14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325D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C1325D"/>
  </w:style>
  <w:style w:type="paragraph" w:customStyle="1" w:styleId="paragraph">
    <w:name w:val="paragraph"/>
    <w:basedOn w:val="a"/>
    <w:rsid w:val="00E7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74122"/>
  </w:style>
  <w:style w:type="character" w:customStyle="1" w:styleId="eop">
    <w:name w:val="eop"/>
    <w:basedOn w:val="a0"/>
    <w:rsid w:val="00E74122"/>
  </w:style>
  <w:style w:type="character" w:customStyle="1" w:styleId="contextualspellingandgrammarerror">
    <w:name w:val="contextualspellingandgrammarerror"/>
    <w:basedOn w:val="a0"/>
    <w:rsid w:val="00E741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325D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C1325D"/>
  </w:style>
  <w:style w:type="paragraph" w:customStyle="1" w:styleId="paragraph">
    <w:name w:val="paragraph"/>
    <w:basedOn w:val="a"/>
    <w:rsid w:val="00E7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74122"/>
  </w:style>
  <w:style w:type="character" w:customStyle="1" w:styleId="eop">
    <w:name w:val="eop"/>
    <w:basedOn w:val="a0"/>
    <w:rsid w:val="00E74122"/>
  </w:style>
  <w:style w:type="character" w:customStyle="1" w:styleId="contextualspellingandgrammarerror">
    <w:name w:val="contextualspellingandgrammarerror"/>
    <w:basedOn w:val="a0"/>
    <w:rsid w:val="00E74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5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7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3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8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2020-03-26T22:46:00Z</dcterms:created>
  <dcterms:modified xsi:type="dcterms:W3CDTF">2020-05-11T19:31:00Z</dcterms:modified>
</cp:coreProperties>
</file>