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EC8" w:rsidRPr="00856CB1" w:rsidRDefault="00080129" w:rsidP="00D74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13.05</w:t>
      </w:r>
      <w:r w:rsidR="002D29E3">
        <w:rPr>
          <w:rFonts w:ascii="Times New Roman" w:hAnsi="Times New Roman" w:cs="Times New Roman"/>
          <w:sz w:val="28"/>
          <w:szCs w:val="28"/>
        </w:rPr>
        <w:t xml:space="preserve"> 7а </w:t>
      </w:r>
    </w:p>
    <w:tbl>
      <w:tblPr>
        <w:tblStyle w:val="a4"/>
        <w:tblW w:w="14879" w:type="dxa"/>
        <w:tblInd w:w="0" w:type="dxa"/>
        <w:tblLook w:val="04A0" w:firstRow="1" w:lastRow="0" w:firstColumn="1" w:lastColumn="0" w:noHBand="0" w:noVBand="1"/>
      </w:tblPr>
      <w:tblGrid>
        <w:gridCol w:w="1118"/>
        <w:gridCol w:w="2177"/>
        <w:gridCol w:w="4473"/>
        <w:gridCol w:w="3467"/>
        <w:gridCol w:w="3644"/>
      </w:tblGrid>
      <w:tr w:rsidR="00D74EC8" w:rsidRPr="00856CB1" w:rsidTr="008C2AFF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647FB0" w:rsidRPr="00856CB1" w:rsidTr="003326A9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FB0" w:rsidRDefault="00B853C9" w:rsidP="00647FB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Лексика и фразеология 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FB0" w:rsidRDefault="00B853C9" w:rsidP="00647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Упр№579 проверка выборочная</w:t>
            </w:r>
            <w:bookmarkStart w:id="0" w:name="_GoBack"/>
            <w:bookmarkEnd w:id="0"/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9F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647FB0" w:rsidRPr="00856CB1" w:rsidTr="008C2AFF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8" w:type="dxa"/>
            <w:hideMark/>
          </w:tcPr>
          <w:p w:rsidR="00647FB0" w:rsidRPr="00856CB1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Литература 7 класс</w:t>
            </w:r>
          </w:p>
        </w:tc>
        <w:tc>
          <w:tcPr>
            <w:tcW w:w="4442" w:type="dxa"/>
          </w:tcPr>
          <w:p w:rsidR="00647FB0" w:rsidRDefault="00BD009B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Роберт Берн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284-291</w:t>
            </w:r>
          </w:p>
        </w:tc>
        <w:tc>
          <w:tcPr>
            <w:tcW w:w="3487" w:type="dxa"/>
          </w:tcPr>
          <w:p w:rsidR="00647FB0" w:rsidRPr="00856CB1" w:rsidRDefault="00BD009B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</w:p>
        </w:tc>
        <w:tc>
          <w:tcPr>
            <w:tcW w:w="3649" w:type="dxa"/>
          </w:tcPr>
          <w:p w:rsidR="00647FB0" w:rsidRPr="0011213D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  <w:p w:rsidR="00647FB0" w:rsidRPr="00856CB1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193AB2" w:rsidRPr="00856CB1" w:rsidTr="008C2AFF">
        <w:tc>
          <w:tcPr>
            <w:tcW w:w="1123" w:type="dxa"/>
          </w:tcPr>
          <w:p w:rsidR="00193AB2" w:rsidRPr="00B24CA9" w:rsidRDefault="00193AB2" w:rsidP="0019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8" w:type="dxa"/>
          </w:tcPr>
          <w:p w:rsidR="00193AB2" w:rsidRDefault="00193AB2" w:rsidP="0019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442" w:type="dxa"/>
          </w:tcPr>
          <w:p w:rsidR="00193AB2" w:rsidRPr="009F3CF5" w:rsidRDefault="00193AB2" w:rsidP="0019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«Работа и мощность. Энергия».</w:t>
            </w:r>
          </w:p>
        </w:tc>
        <w:tc>
          <w:tcPr>
            <w:tcW w:w="3487" w:type="dxa"/>
          </w:tcPr>
          <w:p w:rsidR="00193AB2" w:rsidRDefault="00193AB2" w:rsidP="0019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55-68</w:t>
            </w:r>
          </w:p>
          <w:p w:rsidR="00193AB2" w:rsidRDefault="00193AB2" w:rsidP="0019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809, 818</w:t>
            </w:r>
          </w:p>
          <w:p w:rsidR="00193AB2" w:rsidRPr="00B24CA9" w:rsidRDefault="00193AB2" w:rsidP="0019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д/з выслать на почту К 19.05.</w:t>
            </w:r>
          </w:p>
        </w:tc>
        <w:tc>
          <w:tcPr>
            <w:tcW w:w="3649" w:type="dxa"/>
          </w:tcPr>
          <w:p w:rsidR="00193AB2" w:rsidRPr="00732969" w:rsidRDefault="00193AB2" w:rsidP="0019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193AB2" w:rsidRPr="00D41515" w:rsidRDefault="00193AB2" w:rsidP="0019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FB0" w:rsidRPr="00856CB1" w:rsidTr="00E01630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Pr="00C33BC4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586618235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4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Pr="00C33BC4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725302903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приземления в прыжках в длину с разбега способом «согнув ноги»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 приземления в прыжках в длину с разбега способом «согнув ноги»</w:t>
            </w:r>
          </w:p>
        </w:tc>
      </w:tr>
      <w:tr w:rsidR="00080129" w:rsidRPr="00856CB1" w:rsidTr="001574B9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29" w:rsidRPr="00856CB1" w:rsidRDefault="00080129" w:rsidP="0008012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29" w:rsidRPr="00856CB1" w:rsidRDefault="00080129" w:rsidP="0008012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42" w:type="dxa"/>
          </w:tcPr>
          <w:p w:rsidR="00080129" w:rsidRPr="00C9330E" w:rsidRDefault="00080129" w:rsidP="00080129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C9330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Контрольная работа №8 по курсу биологии в 7 классе.</w:t>
            </w:r>
          </w:p>
        </w:tc>
        <w:tc>
          <w:tcPr>
            <w:tcW w:w="3487" w:type="dxa"/>
          </w:tcPr>
          <w:p w:rsidR="00080129" w:rsidRDefault="00080129" w:rsidP="0008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«Итоговая проверка знаний»</w:t>
            </w:r>
          </w:p>
          <w:p w:rsidR="00080129" w:rsidRDefault="00080129" w:rsidP="0008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письменно ответы на вопросы стр.282 </w:t>
            </w:r>
          </w:p>
          <w:p w:rsidR="00080129" w:rsidRPr="00C9330E" w:rsidRDefault="00080129" w:rsidP="0008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№1-14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29" w:rsidRPr="002D29E3" w:rsidRDefault="00080129" w:rsidP="0008012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F0kina</w:t>
            </w:r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svitlana</w:t>
            </w:r>
            <w:proofErr w:type="spellEnd"/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47FB0" w:rsidRPr="00856CB1" w:rsidTr="008C2AFF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C0BD0" w:rsidRPr="00856CB1" w:rsidTr="008C2AFF">
        <w:tc>
          <w:tcPr>
            <w:tcW w:w="1123" w:type="dxa"/>
          </w:tcPr>
          <w:p w:rsidR="00EC0BD0" w:rsidRPr="00AC5A09" w:rsidRDefault="00EC0BD0" w:rsidP="00EC0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8" w:type="dxa"/>
          </w:tcPr>
          <w:p w:rsidR="00EC0BD0" w:rsidRPr="00AC5A09" w:rsidRDefault="00EC0BD0" w:rsidP="00EC0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442" w:type="dxa"/>
          </w:tcPr>
          <w:p w:rsidR="00EC0BD0" w:rsidRDefault="00EC0BD0" w:rsidP="00EC0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головоломки.</w:t>
            </w:r>
          </w:p>
          <w:p w:rsidR="00EC0BD0" w:rsidRPr="003C0FE1" w:rsidRDefault="00B853C9" w:rsidP="00EC0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C0BD0" w:rsidRPr="00B2033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https://youtu.be/TYvbp69Ur58?t=146</w:t>
              </w:r>
            </w:hyperlink>
            <w:r w:rsidR="00EC0B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87" w:type="dxa"/>
          </w:tcPr>
          <w:p w:rsidR="00EC0BD0" w:rsidRPr="00AC5A09" w:rsidRDefault="00EC0BD0" w:rsidP="00EC0B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:rsidR="00EC0BD0" w:rsidRPr="00AC5A09" w:rsidRDefault="00B853C9" w:rsidP="00EC0B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C0BD0"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  <w:r w:rsidR="00EC0B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EC0BD0" w:rsidRPr="00856CB1" w:rsidTr="008C2AFF">
        <w:tc>
          <w:tcPr>
            <w:tcW w:w="1123" w:type="dxa"/>
          </w:tcPr>
          <w:p w:rsidR="00EC0BD0" w:rsidRPr="00AC5A09" w:rsidRDefault="00EC0BD0" w:rsidP="00EC0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8" w:type="dxa"/>
          </w:tcPr>
          <w:p w:rsidR="00EC0BD0" w:rsidRPr="00AC5A09" w:rsidRDefault="00EC0BD0" w:rsidP="00EC0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42" w:type="dxa"/>
          </w:tcPr>
          <w:p w:rsidR="00EC0BD0" w:rsidRPr="003C0FE1" w:rsidRDefault="00EC0BD0" w:rsidP="00EC0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FE1">
              <w:rPr>
                <w:rFonts w:ascii="Times New Roman" w:hAnsi="Times New Roman" w:cs="Times New Roman"/>
                <w:iCs/>
                <w:sz w:val="28"/>
                <w:szCs w:val="28"/>
              </w:rPr>
              <w:t>Таблица вариантов и правило произведения</w:t>
            </w:r>
          </w:p>
        </w:tc>
        <w:tc>
          <w:tcPr>
            <w:tcW w:w="3487" w:type="dxa"/>
          </w:tcPr>
          <w:p w:rsidR="00EC0BD0" w:rsidRPr="00AC5A09" w:rsidRDefault="00EC0BD0" w:rsidP="00EC0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параграфе 39рассмотреть решенные задачи,  решить №705, 706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49" w:type="dxa"/>
          </w:tcPr>
          <w:p w:rsidR="00EC0BD0" w:rsidRPr="00AC5A09" w:rsidRDefault="00B853C9" w:rsidP="00EC0B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EC0BD0"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  <w:r w:rsidR="00EC0B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6D784D" w:rsidRPr="00856CB1" w:rsidTr="008C2AFF"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6D784D" w:rsidRDefault="006D784D" w:rsidP="006D784D">
            <w:pPr>
              <w:pStyle w:val="paragraph"/>
              <w:spacing w:before="0" w:beforeAutospacing="0" w:after="0" w:afterAutospacing="0"/>
              <w:textAlignment w:val="baseline"/>
              <w:divId w:val="17036310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D784D" w:rsidRDefault="006D784D" w:rsidP="006D784D">
            <w:pPr>
              <w:pStyle w:val="paragraph"/>
              <w:spacing w:before="0" w:beforeAutospacing="0" w:after="0" w:afterAutospacing="0"/>
              <w:textAlignment w:val="baseline"/>
              <w:divId w:val="5864249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география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D" w:rsidRPr="00AA5DFB" w:rsidRDefault="006D784D" w:rsidP="006D784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Страны Юго-Западной и Центральной Азии.</w:t>
            </w:r>
            <w:r w:rsidRPr="00AA5D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87" w:type="dxa"/>
          </w:tcPr>
          <w:p w:rsidR="006D784D" w:rsidRPr="00AA5DFB" w:rsidRDefault="006D784D" w:rsidP="006D7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П.59-60.</w:t>
            </w: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 xml:space="preserve"> №1-3.</w:t>
            </w:r>
          </w:p>
          <w:p w:rsidR="006D784D" w:rsidRPr="00AA5DFB" w:rsidRDefault="006D784D" w:rsidP="006D7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сообщу  </w:t>
            </w:r>
          </w:p>
          <w:p w:rsidR="006D784D" w:rsidRPr="00AA5DFB" w:rsidRDefault="006D784D" w:rsidP="006D7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фотоотчет на электронную почту.  </w:t>
            </w:r>
          </w:p>
          <w:p w:rsidR="006D784D" w:rsidRPr="00AA5DFB" w:rsidRDefault="006D784D" w:rsidP="006D7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D784D" w:rsidRDefault="00B853C9" w:rsidP="006D784D">
            <w:pPr>
              <w:pStyle w:val="paragraph"/>
              <w:spacing w:before="0" w:beforeAutospacing="0" w:after="0" w:afterAutospacing="0"/>
              <w:textAlignment w:val="baseline"/>
              <w:divId w:val="1625380764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 w:rsidR="006D784D"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 w:rsidR="006D784D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6D784D" w:rsidRDefault="006D784D" w:rsidP="006D784D">
            <w:pPr>
              <w:pStyle w:val="paragraph"/>
              <w:spacing w:before="0" w:beforeAutospacing="0" w:after="0" w:afterAutospacing="0"/>
              <w:textAlignment w:val="baseline"/>
              <w:divId w:val="6169586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647FB0" w:rsidRPr="00856CB1" w:rsidTr="008C2AFF"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442" w:type="dxa"/>
          </w:tcPr>
          <w:p w:rsidR="00647FB0" w:rsidRPr="00AC7FB2" w:rsidRDefault="00647FB0" w:rsidP="00647F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87" w:type="dxa"/>
          </w:tcPr>
          <w:p w:rsidR="00647FB0" w:rsidRDefault="00647FB0" w:rsidP="00647F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:rsidR="00304B11" w:rsidRDefault="00304B11"/>
    <w:sectPr w:rsidR="00304B11" w:rsidSect="002856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E52"/>
    <w:rsid w:val="00004E52"/>
    <w:rsid w:val="00005DD9"/>
    <w:rsid w:val="00080129"/>
    <w:rsid w:val="000A011A"/>
    <w:rsid w:val="0011213D"/>
    <w:rsid w:val="00193AB2"/>
    <w:rsid w:val="00275C29"/>
    <w:rsid w:val="002856CF"/>
    <w:rsid w:val="002C418A"/>
    <w:rsid w:val="002D29E3"/>
    <w:rsid w:val="002E51F1"/>
    <w:rsid w:val="00304B11"/>
    <w:rsid w:val="003A4F98"/>
    <w:rsid w:val="003D1EB3"/>
    <w:rsid w:val="00432527"/>
    <w:rsid w:val="00647FB0"/>
    <w:rsid w:val="006D784D"/>
    <w:rsid w:val="0071578C"/>
    <w:rsid w:val="00732969"/>
    <w:rsid w:val="00755176"/>
    <w:rsid w:val="0076420E"/>
    <w:rsid w:val="007F39F2"/>
    <w:rsid w:val="00825F87"/>
    <w:rsid w:val="00856CB1"/>
    <w:rsid w:val="008C2AFF"/>
    <w:rsid w:val="00932F90"/>
    <w:rsid w:val="009466FB"/>
    <w:rsid w:val="009A2E91"/>
    <w:rsid w:val="00B457D7"/>
    <w:rsid w:val="00B853C9"/>
    <w:rsid w:val="00B92038"/>
    <w:rsid w:val="00BD009B"/>
    <w:rsid w:val="00C1534F"/>
    <w:rsid w:val="00C33BC4"/>
    <w:rsid w:val="00C52C45"/>
    <w:rsid w:val="00C750F0"/>
    <w:rsid w:val="00C87D59"/>
    <w:rsid w:val="00CB37E5"/>
    <w:rsid w:val="00D13F06"/>
    <w:rsid w:val="00D74EC8"/>
    <w:rsid w:val="00DB24C8"/>
    <w:rsid w:val="00DB46EE"/>
    <w:rsid w:val="00EC0BD0"/>
    <w:rsid w:val="00F22C1A"/>
    <w:rsid w:val="00F3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4E57"/>
  <w15:chartTrackingRefBased/>
  <w15:docId w15:val="{6A86FAC8-E311-4A81-8649-E1A542F6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EC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E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4E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C7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50F0"/>
  </w:style>
  <w:style w:type="character" w:customStyle="1" w:styleId="eop">
    <w:name w:val="eop"/>
    <w:basedOn w:val="a0"/>
    <w:rsid w:val="00C750F0"/>
  </w:style>
  <w:style w:type="character" w:customStyle="1" w:styleId="spellingerror">
    <w:name w:val="spellingerror"/>
    <w:basedOn w:val="a0"/>
    <w:rsid w:val="00856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06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9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0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8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4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mailto:sologubova-svv@mail.ru" TargetMode="External"/><Relationship Id="rId4" Type="http://schemas.openxmlformats.org/officeDocument/2006/relationships/hyperlink" Target="https://youtu.be/TYvbp69Ur58?t=1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2020-03-24T16:18:00Z</dcterms:created>
  <dcterms:modified xsi:type="dcterms:W3CDTF">2020-05-09T06:35:00Z</dcterms:modified>
</cp:coreProperties>
</file>