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F51" w:rsidRPr="007D6D90" w:rsidRDefault="00AF4F5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F4F51" w:rsidRDefault="00E47553" w:rsidP="00AF4F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97255">
        <w:rPr>
          <w:rFonts w:ascii="Times New Roman" w:hAnsi="Times New Roman" w:cs="Times New Roman"/>
          <w:sz w:val="28"/>
          <w:szCs w:val="28"/>
        </w:rPr>
        <w:t>-А</w:t>
      </w:r>
      <w:r w:rsidR="006F5D79">
        <w:rPr>
          <w:rFonts w:ascii="Times New Roman" w:hAnsi="Times New Roman" w:cs="Times New Roman"/>
          <w:sz w:val="28"/>
          <w:szCs w:val="28"/>
        </w:rPr>
        <w:t xml:space="preserve"> класс  -</w:t>
      </w:r>
      <w:r w:rsidR="004D0FC9">
        <w:rPr>
          <w:rFonts w:ascii="Times New Roman" w:hAnsi="Times New Roman" w:cs="Times New Roman"/>
          <w:sz w:val="28"/>
          <w:szCs w:val="28"/>
        </w:rPr>
        <w:t>12.05</w:t>
      </w:r>
      <w:r w:rsidR="00156339">
        <w:rPr>
          <w:rFonts w:ascii="Times New Roman" w:hAnsi="Times New Roman" w:cs="Times New Roman"/>
          <w:sz w:val="28"/>
          <w:szCs w:val="28"/>
        </w:rPr>
        <w:t xml:space="preserve"> </w:t>
      </w:r>
      <w:r w:rsidR="002E35A2">
        <w:rPr>
          <w:rFonts w:ascii="Times New Roman" w:hAnsi="Times New Roman" w:cs="Times New Roman"/>
          <w:sz w:val="28"/>
          <w:szCs w:val="28"/>
        </w:rPr>
        <w:t>-вторник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20"/>
        <w:gridCol w:w="1882"/>
        <w:gridCol w:w="4252"/>
        <w:gridCol w:w="5812"/>
        <w:gridCol w:w="1920"/>
      </w:tblGrid>
      <w:tr w:rsidR="00AF4F51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F4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Электронная почта-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вотсап</w:t>
            </w:r>
            <w:proofErr w:type="spellEnd"/>
          </w:p>
        </w:tc>
      </w:tr>
      <w:tr w:rsidR="00AF4F51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2E7" w:rsidRPr="00A9419E" w:rsidRDefault="00531F24" w:rsidP="006F5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19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Бег в равномерном темпе 1000 метров. ОРУ. Специальные беговые упражнения. Подвижные игры. Развитие выносливости.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19E" w:rsidRPr="00657BC4" w:rsidRDefault="00A9419E" w:rsidP="00A9419E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>Вып</w:t>
            </w:r>
            <w:r>
              <w:rPr>
                <w:rFonts w:ascii="Times New Roman" w:hAnsi="Times New Roman"/>
                <w:sz w:val="28"/>
                <w:szCs w:val="28"/>
              </w:rPr>
              <w:t>олнять комплекс на развитие скоростн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силовых способностей</w:t>
            </w:r>
            <w:r w:rsidRPr="00657BC4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A9419E" w:rsidRPr="00657BC4" w:rsidRDefault="00A9419E" w:rsidP="00A9419E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>1 сгибание и раз</w:t>
            </w:r>
            <w:r>
              <w:rPr>
                <w:rFonts w:ascii="Times New Roman" w:hAnsi="Times New Roman"/>
                <w:sz w:val="28"/>
                <w:szCs w:val="28"/>
              </w:rPr>
              <w:t>гибание рук в упоре лежа юн.- 25 раз, дев.- 15</w:t>
            </w:r>
            <w:r w:rsidRPr="00657BC4">
              <w:rPr>
                <w:rFonts w:ascii="Times New Roman" w:hAnsi="Times New Roman"/>
                <w:sz w:val="28"/>
                <w:szCs w:val="28"/>
              </w:rPr>
              <w:t xml:space="preserve"> раз.</w:t>
            </w:r>
          </w:p>
          <w:p w:rsidR="00A9419E" w:rsidRDefault="00A9419E" w:rsidP="00A9419E">
            <w:pPr>
              <w:rPr>
                <w:rFonts w:ascii="Times New Roman" w:hAnsi="Times New Roman"/>
                <w:sz w:val="28"/>
                <w:szCs w:val="28"/>
              </w:rPr>
            </w:pPr>
            <w:r w:rsidRPr="00657BC4">
              <w:rPr>
                <w:rFonts w:ascii="Times New Roman" w:hAnsi="Times New Roman"/>
                <w:sz w:val="28"/>
                <w:szCs w:val="28"/>
              </w:rPr>
              <w:t>2.Поднятие туловища из положения леж</w:t>
            </w:r>
            <w:r>
              <w:rPr>
                <w:rFonts w:ascii="Times New Roman" w:hAnsi="Times New Roman"/>
                <w:sz w:val="28"/>
                <w:szCs w:val="28"/>
              </w:rPr>
              <w:t>а на спине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юн.- 35 раз, дев-28</w:t>
            </w:r>
            <w:r w:rsidRPr="00657BC4">
              <w:rPr>
                <w:rFonts w:ascii="Times New Roman" w:hAnsi="Times New Roman"/>
                <w:sz w:val="28"/>
                <w:szCs w:val="28"/>
              </w:rPr>
              <w:t xml:space="preserve"> раз</w:t>
            </w:r>
          </w:p>
          <w:p w:rsidR="00A9419E" w:rsidRPr="00657BC4" w:rsidRDefault="00A9419E" w:rsidP="00A941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Приседания: 40 раз </w:t>
            </w:r>
          </w:p>
          <w:p w:rsidR="00A9419E" w:rsidRDefault="00A9419E" w:rsidP="00A941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Бег с высоким подниманием бедра на месте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 быстром темпе ) 30 сек</w:t>
            </w:r>
          </w:p>
          <w:p w:rsidR="00E84250" w:rsidRPr="00C40CE1" w:rsidRDefault="00A9419E" w:rsidP="00A941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0D56">
              <w:rPr>
                <w:rFonts w:ascii="Times New Roman" w:hAnsi="Times New Roman"/>
                <w:b/>
                <w:sz w:val="28"/>
                <w:szCs w:val="28"/>
              </w:rPr>
              <w:t>Фото выполнения прислать на электронный адрес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7C1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AF4F51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860EF7" w:rsidP="007D6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Расцвет империи во 2-ом веке (п. 57)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F51" w:rsidRPr="00C40CE1" w:rsidRDefault="00A26B39" w:rsidP="001176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Ответить письменно на вопросы в конце параграфа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F51" w:rsidRPr="00C40CE1" w:rsidRDefault="005171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D2E47" w:rsidRPr="00C40CE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glushkova.aliona1980@yandex.ru</w:t>
              </w:r>
            </w:hyperlink>
          </w:p>
        </w:tc>
      </w:tr>
      <w:tr w:rsidR="00E47553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Английский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0467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Моё хобби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852432" w:rsidP="00333E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С.36 упр.5-составить письменно рассказ о своём любимом увлечении, опираясь на одну из таблиц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53" w:rsidRPr="00C40CE1" w:rsidRDefault="00E97E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</w:p>
        </w:tc>
      </w:tr>
      <w:tr w:rsidR="000E5D74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D53A5E" w:rsidP="008247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Развёртки.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92" w:rsidRDefault="009D1192" w:rsidP="009D1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Теория: учебник, стр.198-199.</w:t>
            </w:r>
          </w:p>
          <w:p w:rsidR="009D1192" w:rsidRDefault="009D1192" w:rsidP="009D11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Решить номера: учебник: № 713, 715, 716, 717, 720.</w:t>
            </w:r>
          </w:p>
          <w:p w:rsidR="000E5D74" w:rsidRPr="00C40CE1" w:rsidRDefault="009D1192" w:rsidP="009D1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671">
              <w:rPr>
                <w:rFonts w:ascii="Times New Roman" w:hAnsi="Times New Roman" w:cs="Times New Roman"/>
                <w:bCs/>
                <w:sz w:val="28"/>
                <w:szCs w:val="28"/>
              </w:rPr>
              <w:t>Эту работу сфотографировать, на полях написав свою фамилию, и выслать учителю на почту.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6C31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  <w:tr w:rsidR="000E5D74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40CE1" w:rsidRDefault="000E5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CC3CA8" w:rsidRDefault="00CC3CA8" w:rsidP="002B49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3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Ж. </w:t>
            </w:r>
            <w:proofErr w:type="spellStart"/>
            <w:r w:rsidRPr="00CC3CA8">
              <w:rPr>
                <w:rFonts w:ascii="Times New Roman" w:eastAsia="Calibri" w:hAnsi="Times New Roman" w:cs="Times New Roman"/>
                <w:sz w:val="28"/>
                <w:szCs w:val="28"/>
              </w:rPr>
              <w:t>Рони</w:t>
            </w:r>
            <w:proofErr w:type="spellEnd"/>
            <w:r w:rsidRPr="00CC3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Старший. Слово о </w:t>
            </w:r>
            <w:proofErr w:type="spellStart"/>
            <w:r w:rsidRPr="00CC3CA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писателе</w:t>
            </w:r>
            <w:proofErr w:type="gramStart"/>
            <w:r w:rsidRPr="00CC3CA8">
              <w:rPr>
                <w:rFonts w:ascii="Times New Roman" w:eastAsia="Calibri" w:hAnsi="Times New Roman" w:cs="Times New Roman"/>
                <w:sz w:val="28"/>
                <w:szCs w:val="28"/>
              </w:rPr>
              <w:t>.«</w:t>
            </w:r>
            <w:proofErr w:type="gramEnd"/>
            <w:r w:rsidRPr="00CC3CA8">
              <w:rPr>
                <w:rFonts w:ascii="Times New Roman" w:eastAsia="Calibri" w:hAnsi="Times New Roman" w:cs="Times New Roman"/>
                <w:sz w:val="28"/>
                <w:szCs w:val="28"/>
              </w:rPr>
              <w:t>Борьба</w:t>
            </w:r>
            <w:proofErr w:type="spellEnd"/>
            <w:r w:rsidRPr="00CC3C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огонь». Гуманистическое изображение древнего человека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D74" w:rsidRPr="00DD086B" w:rsidRDefault="00DD086B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DD08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Чтение произведения</w:t>
            </w:r>
            <w:bookmarkEnd w:id="0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978" w:rsidRPr="00C40CE1" w:rsidRDefault="00517160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</w:t>
              </w:r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lastRenderedPageBreak/>
                <w:t>andex</w:t>
              </w:r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37ED9" w:rsidRPr="00EE69D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E5D74" w:rsidRPr="00EA4381" w:rsidRDefault="000E5D74" w:rsidP="00F3397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E35A2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C40CE1" w:rsidRDefault="002E35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5A22E6" w:rsidRDefault="005A22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22E6">
              <w:rPr>
                <w:rFonts w:ascii="Times New Roman" w:hAnsi="Times New Roman" w:cs="Times New Roman"/>
                <w:sz w:val="28"/>
                <w:szCs w:val="28"/>
              </w:rPr>
              <w:t>Словообразование прилагательных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A2" w:rsidRPr="008B4135" w:rsidRDefault="008B4135" w:rsidP="00D9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4135">
              <w:rPr>
                <w:rFonts w:ascii="Times New Roman" w:hAnsi="Times New Roman" w:cs="Times New Roman"/>
                <w:sz w:val="28"/>
                <w:szCs w:val="28"/>
              </w:rPr>
              <w:t xml:space="preserve">Пар №105 </w:t>
            </w:r>
            <w:proofErr w:type="gramStart"/>
            <w:r w:rsidRPr="008B4135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 w:rsidRPr="008B4135">
              <w:rPr>
                <w:rFonts w:ascii="Times New Roman" w:hAnsi="Times New Roman" w:cs="Times New Roman"/>
                <w:sz w:val="28"/>
                <w:szCs w:val="28"/>
              </w:rPr>
              <w:t>№812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DFA" w:rsidRPr="009B0DFA" w:rsidRDefault="00517160" w:rsidP="009B0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verasalyuk</w:t>
              </w:r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B0DFA" w:rsidRPr="009B0D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2E35A2" w:rsidRPr="009B0DFA" w:rsidRDefault="009B0DFA" w:rsidP="00F339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308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B0DFA">
              <w:rPr>
                <w:rFonts w:ascii="Times New Roman" w:hAnsi="Times New Roman" w:cs="Times New Roman"/>
                <w:sz w:val="28"/>
                <w:szCs w:val="28"/>
              </w:rPr>
              <w:t>файл фото)</w:t>
            </w:r>
          </w:p>
        </w:tc>
      </w:tr>
      <w:tr w:rsidR="004C1972" w:rsidRPr="00C40CE1" w:rsidTr="001F251E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4C1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4C1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C40C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A93606" w:rsidRDefault="004C1972" w:rsidP="00304E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>Подготовка к ВПР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E735C1" w:rsidP="00E735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Сдать на проверку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 xml:space="preserve"> вариант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93606">
              <w:rPr>
                <w:rFonts w:ascii="Times New Roman" w:hAnsi="Times New Roman" w:cs="Times New Roman"/>
                <w:sz w:val="28"/>
                <w:szCs w:val="28"/>
              </w:rPr>
              <w:t>з сборника (25 вариантов ВПР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к 15 мая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972" w:rsidRPr="00C40CE1" w:rsidRDefault="004C1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C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tatyanafil71@gmail.com</w:t>
            </w:r>
          </w:p>
        </w:tc>
      </w:tr>
    </w:tbl>
    <w:p w:rsidR="00AF4F51" w:rsidRDefault="00AF4F51" w:rsidP="00AF4F51">
      <w:pPr>
        <w:rPr>
          <w:rFonts w:ascii="Times New Roman" w:hAnsi="Times New Roman" w:cs="Times New Roman"/>
          <w:sz w:val="28"/>
          <w:szCs w:val="28"/>
        </w:rPr>
      </w:pPr>
    </w:p>
    <w:p w:rsidR="00AF4F51" w:rsidRDefault="00AF4F51" w:rsidP="00AF4F51"/>
    <w:p w:rsidR="00752865" w:rsidRPr="00752865" w:rsidRDefault="00752865">
      <w:pPr>
        <w:rPr>
          <w:rFonts w:ascii="Times New Roman" w:hAnsi="Times New Roman" w:cs="Times New Roman"/>
          <w:sz w:val="28"/>
          <w:szCs w:val="28"/>
        </w:rPr>
      </w:pPr>
    </w:p>
    <w:sectPr w:rsidR="00752865" w:rsidRPr="00752865" w:rsidSect="001F251E">
      <w:pgSz w:w="16838" w:h="11906" w:orient="landscape"/>
      <w:pgMar w:top="568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160" w:rsidRDefault="00517160" w:rsidP="000E5D74">
      <w:pPr>
        <w:spacing w:after="0" w:line="240" w:lineRule="auto"/>
      </w:pPr>
      <w:r>
        <w:separator/>
      </w:r>
    </w:p>
  </w:endnote>
  <w:endnote w:type="continuationSeparator" w:id="0">
    <w:p w:rsidR="00517160" w:rsidRDefault="00517160" w:rsidP="000E5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160" w:rsidRDefault="00517160" w:rsidP="000E5D74">
      <w:pPr>
        <w:spacing w:after="0" w:line="240" w:lineRule="auto"/>
      </w:pPr>
      <w:r>
        <w:separator/>
      </w:r>
    </w:p>
  </w:footnote>
  <w:footnote w:type="continuationSeparator" w:id="0">
    <w:p w:rsidR="00517160" w:rsidRDefault="00517160" w:rsidP="000E5D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65"/>
    <w:rsid w:val="000020F6"/>
    <w:rsid w:val="000153E8"/>
    <w:rsid w:val="00030613"/>
    <w:rsid w:val="000467C5"/>
    <w:rsid w:val="000564AE"/>
    <w:rsid w:val="00092545"/>
    <w:rsid w:val="000E5D74"/>
    <w:rsid w:val="0011767C"/>
    <w:rsid w:val="00117FD8"/>
    <w:rsid w:val="00140ED7"/>
    <w:rsid w:val="00156339"/>
    <w:rsid w:val="0019408C"/>
    <w:rsid w:val="001A021B"/>
    <w:rsid w:val="001A2E62"/>
    <w:rsid w:val="001D19E3"/>
    <w:rsid w:val="001D7C82"/>
    <w:rsid w:val="001F251E"/>
    <w:rsid w:val="002106DE"/>
    <w:rsid w:val="00224B5F"/>
    <w:rsid w:val="00225BA1"/>
    <w:rsid w:val="00236706"/>
    <w:rsid w:val="0026663A"/>
    <w:rsid w:val="002B0552"/>
    <w:rsid w:val="002B4946"/>
    <w:rsid w:val="002C650A"/>
    <w:rsid w:val="002C7625"/>
    <w:rsid w:val="002E1A2A"/>
    <w:rsid w:val="002E35A2"/>
    <w:rsid w:val="00303F50"/>
    <w:rsid w:val="00333E16"/>
    <w:rsid w:val="00377966"/>
    <w:rsid w:val="0039024E"/>
    <w:rsid w:val="00396FF4"/>
    <w:rsid w:val="003F5E28"/>
    <w:rsid w:val="004C1972"/>
    <w:rsid w:val="004D0FC9"/>
    <w:rsid w:val="004D3567"/>
    <w:rsid w:val="004E55A5"/>
    <w:rsid w:val="005040D8"/>
    <w:rsid w:val="00514F89"/>
    <w:rsid w:val="00517160"/>
    <w:rsid w:val="00520C0B"/>
    <w:rsid w:val="00531F24"/>
    <w:rsid w:val="00582BD3"/>
    <w:rsid w:val="005973D3"/>
    <w:rsid w:val="005A22E6"/>
    <w:rsid w:val="005B1CF9"/>
    <w:rsid w:val="005C244F"/>
    <w:rsid w:val="005E28F7"/>
    <w:rsid w:val="005E43C8"/>
    <w:rsid w:val="006062B9"/>
    <w:rsid w:val="0066705D"/>
    <w:rsid w:val="006B41BE"/>
    <w:rsid w:val="006C00A0"/>
    <w:rsid w:val="006C31B4"/>
    <w:rsid w:val="006F5D79"/>
    <w:rsid w:val="00723FDA"/>
    <w:rsid w:val="00752865"/>
    <w:rsid w:val="00764B83"/>
    <w:rsid w:val="007A7E94"/>
    <w:rsid w:val="007C103C"/>
    <w:rsid w:val="007D6D90"/>
    <w:rsid w:val="007F1851"/>
    <w:rsid w:val="00824719"/>
    <w:rsid w:val="00852432"/>
    <w:rsid w:val="00860EF7"/>
    <w:rsid w:val="008614EF"/>
    <w:rsid w:val="00870D4B"/>
    <w:rsid w:val="008743B3"/>
    <w:rsid w:val="00881D60"/>
    <w:rsid w:val="00892CFA"/>
    <w:rsid w:val="008B3BA1"/>
    <w:rsid w:val="008B4135"/>
    <w:rsid w:val="00941CD5"/>
    <w:rsid w:val="00965549"/>
    <w:rsid w:val="009B0DFA"/>
    <w:rsid w:val="009B30F9"/>
    <w:rsid w:val="009D1192"/>
    <w:rsid w:val="00A0576A"/>
    <w:rsid w:val="00A13C4F"/>
    <w:rsid w:val="00A26B39"/>
    <w:rsid w:val="00A53085"/>
    <w:rsid w:val="00A60E56"/>
    <w:rsid w:val="00A81002"/>
    <w:rsid w:val="00A9419E"/>
    <w:rsid w:val="00AF4F51"/>
    <w:rsid w:val="00B478C7"/>
    <w:rsid w:val="00B74C99"/>
    <w:rsid w:val="00BA6CEA"/>
    <w:rsid w:val="00BC6B2E"/>
    <w:rsid w:val="00C00CDA"/>
    <w:rsid w:val="00C05C47"/>
    <w:rsid w:val="00C3325B"/>
    <w:rsid w:val="00C35F04"/>
    <w:rsid w:val="00C40CE1"/>
    <w:rsid w:val="00C902F0"/>
    <w:rsid w:val="00C96BF8"/>
    <w:rsid w:val="00CA2AE9"/>
    <w:rsid w:val="00CA6A05"/>
    <w:rsid w:val="00CC3CA8"/>
    <w:rsid w:val="00D0697D"/>
    <w:rsid w:val="00D46C90"/>
    <w:rsid w:val="00D53A5E"/>
    <w:rsid w:val="00D67F4D"/>
    <w:rsid w:val="00D70B4B"/>
    <w:rsid w:val="00D80B4A"/>
    <w:rsid w:val="00D901BB"/>
    <w:rsid w:val="00DB24B8"/>
    <w:rsid w:val="00DC48FF"/>
    <w:rsid w:val="00DC62E6"/>
    <w:rsid w:val="00DD086B"/>
    <w:rsid w:val="00DD2E47"/>
    <w:rsid w:val="00E01405"/>
    <w:rsid w:val="00E13DC8"/>
    <w:rsid w:val="00E14FAD"/>
    <w:rsid w:val="00E16D65"/>
    <w:rsid w:val="00E37A99"/>
    <w:rsid w:val="00E47553"/>
    <w:rsid w:val="00E50001"/>
    <w:rsid w:val="00E61206"/>
    <w:rsid w:val="00E710F7"/>
    <w:rsid w:val="00E735C1"/>
    <w:rsid w:val="00E84250"/>
    <w:rsid w:val="00E97255"/>
    <w:rsid w:val="00E97E8C"/>
    <w:rsid w:val="00EA4381"/>
    <w:rsid w:val="00EC6DCD"/>
    <w:rsid w:val="00EE7642"/>
    <w:rsid w:val="00EF52E7"/>
    <w:rsid w:val="00F112AA"/>
    <w:rsid w:val="00F22F9D"/>
    <w:rsid w:val="00F33978"/>
    <w:rsid w:val="00F35D5B"/>
    <w:rsid w:val="00F37ED9"/>
    <w:rsid w:val="00F46090"/>
    <w:rsid w:val="00F60510"/>
    <w:rsid w:val="00F665CD"/>
    <w:rsid w:val="00F81D12"/>
    <w:rsid w:val="00FA1704"/>
    <w:rsid w:val="00F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F5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A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5D74"/>
  </w:style>
  <w:style w:type="paragraph" w:styleId="a7">
    <w:name w:val="footer"/>
    <w:basedOn w:val="a"/>
    <w:link w:val="a8"/>
    <w:uiPriority w:val="99"/>
    <w:unhideWhenUsed/>
    <w:rsid w:val="000E5D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5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asalyuk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lushkova.aliona1980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verasalyu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76</cp:revision>
  <dcterms:created xsi:type="dcterms:W3CDTF">2020-03-26T19:19:00Z</dcterms:created>
  <dcterms:modified xsi:type="dcterms:W3CDTF">2020-05-07T23:36:00Z</dcterms:modified>
</cp:coreProperties>
</file>