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5" w:rsidRPr="003B0869" w:rsidRDefault="00E12D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мая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604"/>
        <w:gridCol w:w="1772"/>
        <w:gridCol w:w="4395"/>
        <w:gridCol w:w="5811"/>
        <w:gridCol w:w="3544"/>
      </w:tblGrid>
      <w:tr w:rsidR="002513A4" w:rsidRPr="00AD6BE8" w:rsidTr="00405C7D">
        <w:tc>
          <w:tcPr>
            <w:tcW w:w="60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72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395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811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544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1635A6" w:rsidTr="00405C7D">
        <w:tc>
          <w:tcPr>
            <w:tcW w:w="604" w:type="dxa"/>
          </w:tcPr>
          <w:p w:rsidR="001635A6" w:rsidRDefault="0016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2" w:type="dxa"/>
          </w:tcPr>
          <w:p w:rsidR="001635A6" w:rsidRPr="006703BE" w:rsidRDefault="001635A6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395" w:type="dxa"/>
          </w:tcPr>
          <w:p w:rsidR="001635A6" w:rsidRPr="006703BE" w:rsidRDefault="001635A6" w:rsidP="0052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по теме «Орфография» (учебник Русский язык, 9 класс, упр.323 (задания 1, 2, 3 письменно)</w:t>
            </w:r>
            <w:proofErr w:type="gramEnd"/>
          </w:p>
        </w:tc>
        <w:tc>
          <w:tcPr>
            <w:tcW w:w="5811" w:type="dxa"/>
          </w:tcPr>
          <w:p w:rsidR="001635A6" w:rsidRPr="00001788" w:rsidRDefault="001635A6" w:rsidP="00521D52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письменно упражнение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выполненной работы на эл.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Почту)</w:t>
            </w:r>
            <w:proofErr w:type="gramEnd"/>
          </w:p>
        </w:tc>
        <w:tc>
          <w:tcPr>
            <w:tcW w:w="3544" w:type="dxa"/>
          </w:tcPr>
          <w:p w:rsidR="001635A6" w:rsidRDefault="00654E61" w:rsidP="00346B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1635A6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1635A6" w:rsidRPr="006703BE" w:rsidRDefault="001635A6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A33C11" w:rsidTr="00405C7D">
        <w:tc>
          <w:tcPr>
            <w:tcW w:w="604" w:type="dxa"/>
          </w:tcPr>
          <w:p w:rsidR="00A33C11" w:rsidRDefault="00A33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2" w:type="dxa"/>
          </w:tcPr>
          <w:p w:rsidR="00A33C11" w:rsidRPr="006703BE" w:rsidRDefault="00A33C11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4395" w:type="dxa"/>
          </w:tcPr>
          <w:p w:rsidR="00A33C11" w:rsidRPr="002C41E2" w:rsidRDefault="00A33C11" w:rsidP="00A33C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Сложное дополнение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A33C11" w:rsidRPr="00A33C11" w:rsidRDefault="00A33C11" w:rsidP="00A33C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3C11" w:rsidRDefault="00A33C11" w:rsidP="00A33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77 (изучить правило)</w:t>
            </w:r>
          </w:p>
          <w:p w:rsidR="00A33C11" w:rsidRDefault="00A33C11" w:rsidP="00A33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77 упр. 6 (прочитать текст)</w:t>
            </w:r>
          </w:p>
          <w:p w:rsidR="00A33C11" w:rsidRDefault="00A33C11" w:rsidP="00A33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78 упр. 8 (письменно дополнить первые четыре ситуации)</w:t>
            </w:r>
          </w:p>
        </w:tc>
        <w:tc>
          <w:tcPr>
            <w:tcW w:w="5811" w:type="dxa"/>
          </w:tcPr>
          <w:p w:rsidR="00A33C11" w:rsidRPr="00C45A4E" w:rsidRDefault="00A33C11" w:rsidP="00A33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8 стр. 78 (фото)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Оценки получат несколько учащихся</w:t>
            </w:r>
          </w:p>
        </w:tc>
        <w:tc>
          <w:tcPr>
            <w:tcW w:w="3544" w:type="dxa"/>
          </w:tcPr>
          <w:p w:rsidR="00A33C11" w:rsidRDefault="00654E61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33C11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A33C11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33C11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A33C11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A33C11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A33C11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33C11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A33C11" w:rsidRPr="001F742E" w:rsidRDefault="00A33C11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D5C" w:rsidTr="00405C7D">
        <w:tc>
          <w:tcPr>
            <w:tcW w:w="604" w:type="dxa"/>
          </w:tcPr>
          <w:p w:rsidR="00C22D5C" w:rsidRDefault="00C2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2" w:type="dxa"/>
          </w:tcPr>
          <w:p w:rsidR="00C22D5C" w:rsidRDefault="00C2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395" w:type="dxa"/>
          </w:tcPr>
          <w:p w:rsidR="00BD2EFA" w:rsidRPr="00BD2EFA" w:rsidRDefault="00BD2EFA" w:rsidP="00BD2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EF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Великобритания и Франция в первой половине 19 века.</w:t>
            </w:r>
            <w:r w:rsidRPr="00BD2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D2EFA" w:rsidRPr="00BD2EFA" w:rsidRDefault="00BD2EFA" w:rsidP="00BD2E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2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 « История Нового времени» п. 13-15.</w:t>
            </w:r>
          </w:p>
          <w:p w:rsidR="00F23E69" w:rsidRPr="003E04F5" w:rsidRDefault="00564439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Материал на платформе</w:t>
            </w:r>
            <w:r w:rsidRPr="005644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9221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55szbp6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)    </w:t>
            </w:r>
          </w:p>
        </w:tc>
        <w:tc>
          <w:tcPr>
            <w:tcW w:w="5811" w:type="dxa"/>
          </w:tcPr>
          <w:p w:rsidR="008D2094" w:rsidRPr="008D2094" w:rsidRDefault="008D2094" w:rsidP="008D20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r w:rsidR="00405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ебник « История Нового времени»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D2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13-15.</w:t>
            </w:r>
          </w:p>
          <w:p w:rsidR="008D2094" w:rsidRPr="008D2094" w:rsidRDefault="008D2094" w:rsidP="008D20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в.4-5 (п.13), в.  « Что такое Июльская монархия и почему назрел политический</w:t>
            </w:r>
            <w:r w:rsidR="00405C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кризис?» ( п.14),   в.5(п.15).</w:t>
            </w:r>
            <w:bookmarkStart w:id="0" w:name="_GoBack"/>
            <w:bookmarkEnd w:id="0"/>
          </w:p>
          <w:p w:rsidR="00C22D5C" w:rsidRPr="008D2094" w:rsidRDefault="008D2094" w:rsidP="008D209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D2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Сбросить на платформу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9221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55szbp6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) </w:t>
            </w:r>
            <w:r w:rsidRPr="008D2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8D20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12.05.  (фамилии сообщу дополнительно)</w:t>
            </w:r>
          </w:p>
        </w:tc>
        <w:tc>
          <w:tcPr>
            <w:tcW w:w="3544" w:type="dxa"/>
          </w:tcPr>
          <w:p w:rsidR="00C22D5C" w:rsidRDefault="00654E61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03856" w:rsidRPr="00803856" w:rsidRDefault="00803856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B0F" w:rsidTr="00405C7D">
        <w:tc>
          <w:tcPr>
            <w:tcW w:w="604" w:type="dxa"/>
          </w:tcPr>
          <w:p w:rsidR="005B0B0F" w:rsidRDefault="005B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72" w:type="dxa"/>
          </w:tcPr>
          <w:p w:rsidR="005B0B0F" w:rsidRDefault="005B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395" w:type="dxa"/>
          </w:tcPr>
          <w:p w:rsidR="002216E8" w:rsidRDefault="002216E8" w:rsidP="0016544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Прототипы 16-20, 24. Решение геометрических задач.</w:t>
            </w:r>
          </w:p>
          <w:p w:rsidR="004E4388" w:rsidRPr="00E37484" w:rsidRDefault="004E4388" w:rsidP="001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262C7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="006C28B3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811" w:type="dxa"/>
          </w:tcPr>
          <w:p w:rsidR="005B0B0F" w:rsidRPr="003B0C65" w:rsidRDefault="00685B7C" w:rsidP="001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6C28B3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6C28B3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44" w:type="dxa"/>
          </w:tcPr>
          <w:p w:rsidR="005B0B0F" w:rsidRDefault="00654E61" w:rsidP="00122FE0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0" w:history="1">
              <w:r w:rsidR="00803856" w:rsidRPr="00F341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5B0B0F" w:rsidRPr="005C1551" w:rsidRDefault="00654E61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5B0B0F" w:rsidRPr="005C1551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5B0B0F"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891BF2" w:rsidTr="00405C7D">
        <w:tc>
          <w:tcPr>
            <w:tcW w:w="604" w:type="dxa"/>
          </w:tcPr>
          <w:p w:rsidR="00891BF2" w:rsidRDefault="00891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72" w:type="dxa"/>
          </w:tcPr>
          <w:p w:rsidR="00891BF2" w:rsidRDefault="00891BF2" w:rsidP="00891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ОГЭ </w:t>
            </w:r>
            <w:r w:rsidR="002C5FD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395" w:type="dxa"/>
          </w:tcPr>
          <w:p w:rsidR="00A85908" w:rsidRPr="002216E8" w:rsidRDefault="00A85908" w:rsidP="00A85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6E8">
              <w:rPr>
                <w:rFonts w:ascii="Times New Roman" w:hAnsi="Times New Roman" w:cs="Times New Roman"/>
                <w:sz w:val="28"/>
                <w:szCs w:val="28"/>
              </w:rPr>
              <w:t>Прототип 24. Геометрическая задача на вычисление.</w:t>
            </w:r>
          </w:p>
          <w:p w:rsidR="00891BF2" w:rsidRPr="00E37484" w:rsidRDefault="00891BF2" w:rsidP="00AA37D9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891BF2" w:rsidRPr="003B0C65" w:rsidRDefault="00891BF2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91BF2" w:rsidRDefault="00654E61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2" w:history="1">
              <w:r w:rsidR="00803856" w:rsidRPr="00F341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891BF2" w:rsidRPr="003B0C65" w:rsidRDefault="00654E61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891BF2" w:rsidRPr="00891BF2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891BF2" w:rsidRPr="00891BF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611252" w:rsidTr="00405C7D">
        <w:tc>
          <w:tcPr>
            <w:tcW w:w="604" w:type="dxa"/>
          </w:tcPr>
          <w:p w:rsidR="00611252" w:rsidRDefault="00611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72" w:type="dxa"/>
          </w:tcPr>
          <w:p w:rsidR="00611252" w:rsidRDefault="006112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:rsidR="00611252" w:rsidRPr="002B596D" w:rsidRDefault="00611252" w:rsidP="00521D5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2B596D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Выполнение тестовых заданий</w:t>
            </w:r>
          </w:p>
          <w:p w:rsidR="00611252" w:rsidRPr="00CF546F" w:rsidRDefault="00611252" w:rsidP="00CF546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46F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>Работа с памяткой по решению тестовых заданий.</w:t>
            </w:r>
            <w:r w:rsidRPr="00CF54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54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Обязательно просмотреть памятку!</w:t>
            </w:r>
          </w:p>
          <w:p w:rsidR="00611252" w:rsidRPr="002B596D" w:rsidRDefault="00654E61" w:rsidP="00521D52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iCs/>
                <w:color w:val="0000FF" w:themeColor="hyperlink"/>
                <w:sz w:val="28"/>
                <w:szCs w:val="28"/>
                <w:u w:val="single"/>
                <w:lang w:eastAsia="ru-RU"/>
              </w:rPr>
            </w:pPr>
            <w:hyperlink r:id="rId14" w:history="1">
              <w:r w:rsidR="00611252" w:rsidRPr="002B596D">
                <w:rPr>
                  <w:rFonts w:ascii="Times New Roman" w:eastAsia="Calibri" w:hAnsi="Times New Roman" w:cs="Times New Roman"/>
                  <w:bCs/>
                  <w:iCs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 xml:space="preserve">https://4ege.ru/gia-po-russkomu-jazyku/59053-rekomendacii-po-podgotovke-k-testovoy-chasti-oge-po-russkomu-yazyku.html </w:t>
              </w:r>
            </w:hyperlink>
            <w:r w:rsidR="00611252" w:rsidRPr="002B596D">
              <w:rPr>
                <w:rFonts w:ascii="Times New Roman" w:eastAsia="Calibri" w:hAnsi="Times New Roman" w:cs="Times New Roman"/>
                <w:bCs/>
                <w:iCs/>
                <w:color w:val="0000FF" w:themeColor="hyperlink"/>
                <w:sz w:val="28"/>
                <w:szCs w:val="28"/>
                <w:u w:val="single"/>
                <w:lang w:eastAsia="ru-RU"/>
              </w:rPr>
              <w:t xml:space="preserve">  </w:t>
            </w:r>
          </w:p>
          <w:p w:rsidR="00611252" w:rsidRPr="00CF546F" w:rsidRDefault="00611252" w:rsidP="00CF546F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546F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Просмотр презентации</w:t>
            </w:r>
          </w:p>
          <w:p w:rsidR="00611252" w:rsidRDefault="00654E61" w:rsidP="00521D52">
            <w:pPr>
              <w:rPr>
                <w:rFonts w:ascii="Times New Roman" w:eastAsia="Calibri" w:hAnsi="Times New Roman" w:cs="Times New Roman"/>
                <w:bCs/>
                <w:iCs/>
                <w:color w:val="0000FF" w:themeColor="hyperlink"/>
                <w:sz w:val="28"/>
                <w:szCs w:val="28"/>
                <w:u w:val="single"/>
                <w:lang w:eastAsia="ru-RU"/>
              </w:rPr>
            </w:pPr>
            <w:hyperlink r:id="rId15" w:history="1">
              <w:r w:rsidR="00611252" w:rsidRPr="002B596D">
                <w:rPr>
                  <w:rFonts w:ascii="Times New Roman" w:eastAsia="Calibri" w:hAnsi="Times New Roman" w:cs="Times New Roman"/>
                  <w:bCs/>
                  <w:iCs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https://4ege.ru/gia-po-russkomu-jazyku/59018-testovaya-chast-oge-po-russkomu-yazyku.html</w:t>
              </w:r>
            </w:hyperlink>
          </w:p>
          <w:p w:rsidR="00611252" w:rsidRPr="002B596D" w:rsidRDefault="00611252" w:rsidP="00521D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252" w:rsidRDefault="00654E61" w:rsidP="0052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611252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https://rus-oge.sdamgia.ru</w:t>
              </w:r>
            </w:hyperlink>
          </w:p>
          <w:p w:rsidR="00611252" w:rsidRPr="006703BE" w:rsidRDefault="00611252" w:rsidP="0052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13,14,15</w:t>
            </w:r>
          </w:p>
        </w:tc>
        <w:tc>
          <w:tcPr>
            <w:tcW w:w="5811" w:type="dxa"/>
          </w:tcPr>
          <w:p w:rsidR="00611252" w:rsidRPr="006703BE" w:rsidRDefault="00611252" w:rsidP="0052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(фото выполненной работы на эл.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Почту)</w:t>
            </w:r>
            <w:r>
              <w:rPr>
                <w:color w:val="303457"/>
              </w:rPr>
              <w:br/>
            </w:r>
            <w:proofErr w:type="gramEnd"/>
          </w:p>
        </w:tc>
        <w:tc>
          <w:tcPr>
            <w:tcW w:w="3544" w:type="dxa"/>
          </w:tcPr>
          <w:p w:rsidR="00611252" w:rsidRDefault="00654E61" w:rsidP="00346B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7" w:history="1">
              <w:r w:rsidR="00611252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611252" w:rsidRPr="006703BE" w:rsidRDefault="00611252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BF65DE" w:rsidTr="00405C7D">
        <w:tc>
          <w:tcPr>
            <w:tcW w:w="604" w:type="dxa"/>
          </w:tcPr>
          <w:p w:rsidR="00BF65DE" w:rsidRDefault="00BF6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772" w:type="dxa"/>
          </w:tcPr>
          <w:p w:rsidR="00BF65DE" w:rsidRPr="009A5AD5" w:rsidRDefault="00BF65DE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AD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BF65DE" w:rsidRPr="009A5AD5" w:rsidRDefault="00BF65DE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395" w:type="dxa"/>
          </w:tcPr>
          <w:p w:rsidR="00BF65DE" w:rsidRPr="00542469" w:rsidRDefault="00441E90" w:rsidP="00BF6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Экологическое сознание</w:t>
            </w:r>
          </w:p>
        </w:tc>
        <w:tc>
          <w:tcPr>
            <w:tcW w:w="5811" w:type="dxa"/>
          </w:tcPr>
          <w:p w:rsidR="00BF65DE" w:rsidRPr="00542469" w:rsidRDefault="00BF65DE" w:rsidP="00BF65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F65DE" w:rsidRDefault="00654E61" w:rsidP="00341C0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8" w:history="1">
              <w:r w:rsidR="00BF65DE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f0kina</w:t>
              </w:r>
              <w:r w:rsidR="00BF65DE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BF65DE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BF65DE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BF65DE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BF65DE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="00BF65DE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BF65DE" w:rsidRPr="00341C09" w:rsidRDefault="00BF65DE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65DE" w:rsidRPr="009A5AD5" w:rsidRDefault="00BF65DE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8B315C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3297F"/>
    <w:multiLevelType w:val="hybridMultilevel"/>
    <w:tmpl w:val="65E43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20966"/>
    <w:multiLevelType w:val="hybridMultilevel"/>
    <w:tmpl w:val="6EFE66EC"/>
    <w:lvl w:ilvl="0" w:tplc="5ADAAED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36A72"/>
    <w:rsid w:val="00043129"/>
    <w:rsid w:val="000710FA"/>
    <w:rsid w:val="0012364C"/>
    <w:rsid w:val="001523EA"/>
    <w:rsid w:val="00153028"/>
    <w:rsid w:val="001635A6"/>
    <w:rsid w:val="0016544E"/>
    <w:rsid w:val="00176235"/>
    <w:rsid w:val="001F742E"/>
    <w:rsid w:val="002216E8"/>
    <w:rsid w:val="002513A4"/>
    <w:rsid w:val="00262C76"/>
    <w:rsid w:val="002874CB"/>
    <w:rsid w:val="002B702B"/>
    <w:rsid w:val="002C5FD6"/>
    <w:rsid w:val="00341C09"/>
    <w:rsid w:val="00346BAC"/>
    <w:rsid w:val="00395153"/>
    <w:rsid w:val="003B0869"/>
    <w:rsid w:val="003C6649"/>
    <w:rsid w:val="003D0A67"/>
    <w:rsid w:val="003E04F5"/>
    <w:rsid w:val="00405C7D"/>
    <w:rsid w:val="00433BEF"/>
    <w:rsid w:val="00441E90"/>
    <w:rsid w:val="004A1273"/>
    <w:rsid w:val="004E4388"/>
    <w:rsid w:val="0050310D"/>
    <w:rsid w:val="00540B52"/>
    <w:rsid w:val="00561B44"/>
    <w:rsid w:val="00564439"/>
    <w:rsid w:val="005B0B0F"/>
    <w:rsid w:val="005D08B1"/>
    <w:rsid w:val="00611252"/>
    <w:rsid w:val="00685B7C"/>
    <w:rsid w:val="006C28B3"/>
    <w:rsid w:val="006E40A5"/>
    <w:rsid w:val="006F41FD"/>
    <w:rsid w:val="00705BC5"/>
    <w:rsid w:val="00710C09"/>
    <w:rsid w:val="007179B8"/>
    <w:rsid w:val="007A1531"/>
    <w:rsid w:val="00803856"/>
    <w:rsid w:val="00873484"/>
    <w:rsid w:val="00891BF2"/>
    <w:rsid w:val="008B315C"/>
    <w:rsid w:val="008D2094"/>
    <w:rsid w:val="009212C0"/>
    <w:rsid w:val="009221F3"/>
    <w:rsid w:val="009A2E75"/>
    <w:rsid w:val="009B6760"/>
    <w:rsid w:val="009F77CD"/>
    <w:rsid w:val="00A33C11"/>
    <w:rsid w:val="00A85908"/>
    <w:rsid w:val="00AA69AD"/>
    <w:rsid w:val="00AD302B"/>
    <w:rsid w:val="00AD6BE8"/>
    <w:rsid w:val="00BC5CBF"/>
    <w:rsid w:val="00BD2EFA"/>
    <w:rsid w:val="00BD5B08"/>
    <w:rsid w:val="00BF65DE"/>
    <w:rsid w:val="00C22D5C"/>
    <w:rsid w:val="00C23B24"/>
    <w:rsid w:val="00CF546F"/>
    <w:rsid w:val="00D552FD"/>
    <w:rsid w:val="00D62D6E"/>
    <w:rsid w:val="00DD3807"/>
    <w:rsid w:val="00E071CC"/>
    <w:rsid w:val="00E12D14"/>
    <w:rsid w:val="00E47CEE"/>
    <w:rsid w:val="00E64DA5"/>
    <w:rsid w:val="00E90B21"/>
    <w:rsid w:val="00EC50BC"/>
    <w:rsid w:val="00ED7F7C"/>
    <w:rsid w:val="00F23E69"/>
    <w:rsid w:val="00F57D6A"/>
    <w:rsid w:val="00F8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91BF2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341C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91BF2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341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kartashova012@gmail.com" TargetMode="External"/><Relationship Id="rId13" Type="http://schemas.openxmlformats.org/officeDocument/2006/relationships/hyperlink" Target="https://mail.ru/region?page=https%3A%2F%2Fe.mail.ru%2Finbox%2F%3Fback%3D1" TargetMode="External"/><Relationship Id="rId18" Type="http://schemas.openxmlformats.org/officeDocument/2006/relationships/hyperlink" Target="mailto:f0kina.svitlan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gribovaswetlana@yandex.ru" TargetMode="External"/><Relationship Id="rId12" Type="http://schemas.openxmlformats.org/officeDocument/2006/relationships/hyperlink" Target="mailto:olga-khrushch@mail.ru" TargetMode="External"/><Relationship Id="rId17" Type="http://schemas.openxmlformats.org/officeDocument/2006/relationships/hyperlink" Target="mailto:gribovaswetlana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s-oge.sdamgia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il.ru/region?page=https%3A%2F%2Fe.mail.ru%2Finbox%2F%3Fback%3D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4ege.ru/gia-po-russkomu-jazyku/59018-testovaya-chast-oge-po-russkomu-yazyku.html" TargetMode="External"/><Relationship Id="rId10" Type="http://schemas.openxmlformats.org/officeDocument/2006/relationships/hyperlink" Target="mailto:olga-khrushch@mail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lena.lesovaya.1206@mail.ru" TargetMode="External"/><Relationship Id="rId14" Type="http://schemas.openxmlformats.org/officeDocument/2006/relationships/hyperlink" Target="https://4ege.ru/gia-po-russkomu-jazyku/59053-rekomendacii-po-podgotovke-k-testovoy-chasti-oge-po-russkomu-yazyku.html%20%0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ED635-EBB7-4B58-94D5-2B90F663A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10</cp:revision>
  <dcterms:created xsi:type="dcterms:W3CDTF">2020-04-30T10:24:00Z</dcterms:created>
  <dcterms:modified xsi:type="dcterms:W3CDTF">2020-05-03T09:13:00Z</dcterms:modified>
</cp:coreProperties>
</file>