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30" w:rsidRPr="00F51450" w:rsidRDefault="00FB7CAA" w:rsidP="000E6E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450">
        <w:rPr>
          <w:rFonts w:ascii="Times New Roman" w:hAnsi="Times New Roman" w:cs="Times New Roman"/>
          <w:b/>
          <w:sz w:val="28"/>
          <w:szCs w:val="28"/>
        </w:rPr>
        <w:t>Четверг 30</w:t>
      </w:r>
      <w:r w:rsidR="000E6E30" w:rsidRPr="00F51450">
        <w:rPr>
          <w:rFonts w:ascii="Times New Roman" w:hAnsi="Times New Roman" w:cs="Times New Roman"/>
          <w:b/>
          <w:sz w:val="28"/>
          <w:szCs w:val="28"/>
        </w:rPr>
        <w:t xml:space="preserve"> апреля 4-а класс</w:t>
      </w:r>
    </w:p>
    <w:tbl>
      <w:tblPr>
        <w:tblStyle w:val="a3"/>
        <w:tblW w:w="15021" w:type="dxa"/>
        <w:tblLook w:val="04A0"/>
      </w:tblPr>
      <w:tblGrid>
        <w:gridCol w:w="897"/>
        <w:gridCol w:w="2642"/>
        <w:gridCol w:w="4678"/>
        <w:gridCol w:w="3544"/>
        <w:gridCol w:w="3260"/>
      </w:tblGrid>
      <w:tr w:rsidR="000E6E30" w:rsidRPr="00F51450" w:rsidTr="00004639">
        <w:tc>
          <w:tcPr>
            <w:tcW w:w="897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642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260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14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0E6E30" w:rsidRPr="00F51450" w:rsidTr="00004639">
        <w:tc>
          <w:tcPr>
            <w:tcW w:w="897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678" w:type="dxa"/>
          </w:tcPr>
          <w:p w:rsidR="00CC43C1" w:rsidRPr="00F51450" w:rsidRDefault="00975340" w:rsidP="00CC43C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B7CAA" w:rsidRPr="00F51450">
              <w:rPr>
                <w:rFonts w:ascii="Times New Roman" w:hAnsi="Times New Roman" w:cs="Times New Roman"/>
                <w:sz w:val="28"/>
                <w:szCs w:val="28"/>
              </w:rPr>
              <w:t>Анализ тестовой работы. Повторение</w:t>
            </w:r>
            <w:r w:rsidR="00CC43C1" w:rsidRPr="00F5145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E6E30" w:rsidRPr="00F51450" w:rsidRDefault="000E6E30" w:rsidP="00CC43C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E6E30" w:rsidRPr="00F51450" w:rsidRDefault="008D1EB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B7CAA" w:rsidRPr="00F51450">
              <w:rPr>
                <w:rFonts w:ascii="Times New Roman" w:hAnsi="Times New Roman" w:cs="Times New Roman"/>
                <w:sz w:val="28"/>
                <w:szCs w:val="28"/>
              </w:rPr>
              <w:t>тр. 122, упр. 258</w:t>
            </w:r>
            <w:r w:rsidR="00B2518E" w:rsidRPr="00F51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518E" w:rsidRPr="00F51450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 xml:space="preserve"> Выслать (фото) учителю на почту</w:t>
            </w:r>
          </w:p>
        </w:tc>
        <w:tc>
          <w:tcPr>
            <w:tcW w:w="3260" w:type="dxa"/>
          </w:tcPr>
          <w:p w:rsidR="000E6E30" w:rsidRPr="00F51450" w:rsidRDefault="00FF2CD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E6E30" w:rsidRPr="00F5145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F51450" w:rsidTr="00004639">
        <w:tc>
          <w:tcPr>
            <w:tcW w:w="897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0E6E30" w:rsidRPr="00F51450" w:rsidRDefault="00F51450" w:rsidP="00FB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Тема: «Арифметические действия: сложение и вычитание</w:t>
            </w:r>
            <w:r w:rsidR="00CC43C1" w:rsidRPr="00F5145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544" w:type="dxa"/>
          </w:tcPr>
          <w:p w:rsidR="000E6E30" w:rsidRPr="00F51450" w:rsidRDefault="00F5145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Стр. 91, № 10, 12.</w:t>
            </w:r>
          </w:p>
          <w:p w:rsidR="00B2518E" w:rsidRPr="00F51450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0E6E30" w:rsidRPr="00F51450" w:rsidRDefault="00FF2CD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E6E30" w:rsidRPr="00F5145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F51450" w:rsidTr="00004639">
        <w:tc>
          <w:tcPr>
            <w:tcW w:w="897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2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. чт.</w:t>
            </w:r>
          </w:p>
        </w:tc>
        <w:tc>
          <w:tcPr>
            <w:tcW w:w="4678" w:type="dxa"/>
          </w:tcPr>
          <w:p w:rsidR="000E6E30" w:rsidRPr="00F51450" w:rsidRDefault="00F5145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М.Твен «Приключения Тома </w:t>
            </w:r>
            <w:proofErr w:type="spellStart"/>
            <w:r w:rsidRPr="00F51450">
              <w:rPr>
                <w:rFonts w:ascii="Times New Roman" w:eastAsia="Times New Roman" w:hAnsi="Times New Roman" w:cs="Times New Roman"/>
                <w:sz w:val="28"/>
                <w:szCs w:val="28"/>
              </w:rPr>
              <w:t>Сойера</w:t>
            </w:r>
            <w:proofErr w:type="spellEnd"/>
            <w:r w:rsidRPr="00F51450">
              <w:rPr>
                <w:rFonts w:ascii="Times New Roman" w:eastAsia="Times New Roman" w:hAnsi="Times New Roman" w:cs="Times New Roman"/>
                <w:sz w:val="28"/>
                <w:szCs w:val="28"/>
              </w:rPr>
              <w:t>» Сравнение героев, их поступков</w:t>
            </w:r>
          </w:p>
        </w:tc>
        <w:tc>
          <w:tcPr>
            <w:tcW w:w="3544" w:type="dxa"/>
          </w:tcPr>
          <w:p w:rsidR="00F51450" w:rsidRPr="00F51450" w:rsidRDefault="00F5145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Стр.150-155 стр.155, вопрос № 3</w:t>
            </w:r>
            <w:bookmarkStart w:id="0" w:name="_GoBack"/>
            <w:bookmarkEnd w:id="0"/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в тетради</w:t>
            </w:r>
          </w:p>
          <w:p w:rsidR="00B2518E" w:rsidRPr="00F51450" w:rsidRDefault="00B2518E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0E6E30" w:rsidRPr="00F51450" w:rsidRDefault="00FF2CD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E6E30" w:rsidRPr="00F5145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0E6E30" w:rsidRPr="00F51450" w:rsidTr="00004639">
        <w:tc>
          <w:tcPr>
            <w:tcW w:w="897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2" w:type="dxa"/>
          </w:tcPr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</w:tcPr>
          <w:p w:rsidR="000E6E30" w:rsidRPr="00F51450" w:rsidRDefault="00975340" w:rsidP="00E5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E561B8" w:rsidRPr="00F51450"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544" w:type="dxa"/>
          </w:tcPr>
          <w:p w:rsidR="000E6E30" w:rsidRPr="00F51450" w:rsidRDefault="00E561B8" w:rsidP="0097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Составить 8 -12 упражнений утренней зарядки с включением упражнений на формирование правильной осанки и выполнять этот комплекс по утрам.</w:t>
            </w:r>
          </w:p>
        </w:tc>
        <w:tc>
          <w:tcPr>
            <w:tcW w:w="3260" w:type="dxa"/>
          </w:tcPr>
          <w:p w:rsidR="000E6E30" w:rsidRPr="00F51450" w:rsidRDefault="00FF2CD4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E6E30" w:rsidRPr="00F5145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0E6E30" w:rsidRPr="00F51450" w:rsidRDefault="000E6E3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8266CD" w:rsidRPr="00F51450" w:rsidTr="00004639">
        <w:tc>
          <w:tcPr>
            <w:tcW w:w="897" w:type="dxa"/>
          </w:tcPr>
          <w:p w:rsidR="008266CD" w:rsidRPr="00F51450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2" w:type="dxa"/>
          </w:tcPr>
          <w:p w:rsidR="008266CD" w:rsidRPr="00F51450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678" w:type="dxa"/>
          </w:tcPr>
          <w:p w:rsidR="008266CD" w:rsidRPr="00F51450" w:rsidRDefault="00E561B8" w:rsidP="00F51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Тема: «</w:t>
            </w:r>
            <w:r w:rsidR="00F51450" w:rsidRPr="00F51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Повторение. Музыкальные инструменты симфонического оркестра». Учебник 4 класс. Музыка.</w:t>
            </w:r>
          </w:p>
        </w:tc>
        <w:tc>
          <w:tcPr>
            <w:tcW w:w="3544" w:type="dxa"/>
          </w:tcPr>
          <w:p w:rsidR="00F51450" w:rsidRPr="00F51450" w:rsidRDefault="00F51450" w:rsidP="008266C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Рисунок группы </w:t>
            </w:r>
            <w:proofErr w:type="gramStart"/>
            <w:r w:rsidRPr="00F51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медных</w:t>
            </w:r>
            <w:proofErr w:type="gramEnd"/>
            <w:r w:rsidRPr="00F51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духовых выслать на почту учителя.</w:t>
            </w:r>
          </w:p>
          <w:p w:rsidR="008266CD" w:rsidRPr="00F51450" w:rsidRDefault="00BA1CB1" w:rsidP="008266CD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Ответы и</w:t>
            </w:r>
            <w:r w:rsidR="00E77D07" w:rsidRPr="00F5145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рисунок </w:t>
            </w:r>
            <w:r w:rsidR="008266CD" w:rsidRPr="00F5145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выслать на почту учителя</w:t>
            </w:r>
          </w:p>
        </w:tc>
        <w:tc>
          <w:tcPr>
            <w:tcW w:w="3260" w:type="dxa"/>
          </w:tcPr>
          <w:p w:rsidR="008266CD" w:rsidRPr="00F51450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14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F514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514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266CD" w:rsidRPr="00F51450" w:rsidTr="00004639">
        <w:tc>
          <w:tcPr>
            <w:tcW w:w="897" w:type="dxa"/>
          </w:tcPr>
          <w:p w:rsidR="008266CD" w:rsidRPr="00F51450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2" w:type="dxa"/>
          </w:tcPr>
          <w:p w:rsidR="008266CD" w:rsidRPr="00F51450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678" w:type="dxa"/>
          </w:tcPr>
          <w:p w:rsidR="00975340" w:rsidRPr="00F51450" w:rsidRDefault="00975340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>Работа в паре вальс</w:t>
            </w:r>
          </w:p>
          <w:p w:rsidR="008266CD" w:rsidRPr="00F51450" w:rsidRDefault="00794999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50">
              <w:rPr>
                <w:rFonts w:ascii="Times New Roman" w:hAnsi="Times New Roman" w:cs="Times New Roman"/>
                <w:sz w:val="28"/>
                <w:szCs w:val="28"/>
              </w:rPr>
              <w:t xml:space="preserve"> « Лодочка»</w:t>
            </w:r>
            <w:r w:rsidR="00E561B8" w:rsidRPr="00F514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8266CD" w:rsidRPr="00F51450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266CD" w:rsidRPr="00F51450" w:rsidRDefault="008266CD" w:rsidP="008266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569" w:rsidRPr="00F51450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F51450" w:rsidSect="00872B8F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084"/>
    <w:rsid w:val="00004639"/>
    <w:rsid w:val="000E6E30"/>
    <w:rsid w:val="00710084"/>
    <w:rsid w:val="00794999"/>
    <w:rsid w:val="008266CD"/>
    <w:rsid w:val="00872B8F"/>
    <w:rsid w:val="008D1EBC"/>
    <w:rsid w:val="00975340"/>
    <w:rsid w:val="00AE7DB7"/>
    <w:rsid w:val="00B2518E"/>
    <w:rsid w:val="00BA1CB1"/>
    <w:rsid w:val="00BC0569"/>
    <w:rsid w:val="00CC43C1"/>
    <w:rsid w:val="00E561B8"/>
    <w:rsid w:val="00E77D07"/>
    <w:rsid w:val="00F51450"/>
    <w:rsid w:val="00FB7CAA"/>
    <w:rsid w:val="00FF2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6E3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4" Type="http://schemas.openxmlformats.org/officeDocument/2006/relationships/hyperlink" Target="mailto:revinafomenko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15</cp:revision>
  <dcterms:created xsi:type="dcterms:W3CDTF">2020-03-24T15:21:00Z</dcterms:created>
  <dcterms:modified xsi:type="dcterms:W3CDTF">2020-04-26T13:39:00Z</dcterms:modified>
</cp:coreProperties>
</file>