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20C" w:rsidRDefault="00D23D93" w:rsidP="005C42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8б класс, 29 </w:t>
      </w:r>
      <w:r w:rsidR="005C420C">
        <w:rPr>
          <w:b/>
          <w:sz w:val="28"/>
          <w:szCs w:val="28"/>
        </w:rPr>
        <w:t>апреля среда</w:t>
      </w: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1418"/>
        <w:gridCol w:w="1701"/>
        <w:gridCol w:w="3402"/>
        <w:gridCol w:w="5979"/>
        <w:gridCol w:w="3376"/>
      </w:tblGrid>
      <w:tr w:rsidR="005C420C" w:rsidTr="00C8323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0C" w:rsidRDefault="00C832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0C" w:rsidRDefault="005C4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0C" w:rsidRDefault="005C4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0C" w:rsidRDefault="005C4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0C" w:rsidRDefault="005C4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C8323C" w:rsidTr="00C8323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3C" w:rsidRPr="00D23D93" w:rsidRDefault="00C8323C" w:rsidP="00D23D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3C" w:rsidRDefault="00C8323C" w:rsidP="00197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  <w:p w:rsidR="00C8323C" w:rsidRDefault="00C8323C" w:rsidP="001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3C" w:rsidRDefault="00C8323C" w:rsidP="001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Инфляция и семейная экономика</w:t>
            </w:r>
            <w:r w:rsidRPr="00FF3A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Параграф 26</w:t>
            </w:r>
            <w:r w:rsidRPr="00FF3A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8323C" w:rsidRDefault="00C8323C" w:rsidP="001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8323C" w:rsidRDefault="00C8323C" w:rsidP="0019768F"/>
          <w:p w:rsidR="00C8323C" w:rsidRDefault="00C8323C" w:rsidP="0019768F">
            <w:hyperlink r:id="rId5" w:history="1">
              <w:proofErr w:type="gramStart"/>
              <w:r w:rsidRPr="009040FD">
                <w:rPr>
                  <w:rStyle w:val="a4"/>
                  <w:rFonts w:ascii="Helvetica" w:hAnsi="Helvetica" w:cs="Helvetica"/>
                  <w:sz w:val="21"/>
                  <w:szCs w:val="21"/>
                  <w:shd w:val="clear" w:color="auto" w:fill="FFFFFF"/>
                </w:rPr>
                <w:t>https://yandex.ru/video/preview?filmId=9939173786489921970&amp;text=%D0%B2%D0%B8%D0%B4%D0%B5%D0%BE%D1%83%D1%80%D0%BE%D0%BA%2B%2B%D0%B2%2B%D1%8E%D1%82%D1%83%D0%B1%D0%B5%2B8%2B%D0%BA%D0%BB%D0%B0%D1%81%D1%81%2B%D0%BE%D0%B1%D1%89</w:t>
              </w:r>
              <w:proofErr w:type="gramEnd"/>
              <w:r w:rsidRPr="009040FD">
                <w:rPr>
                  <w:rStyle w:val="a4"/>
                  <w:rFonts w:ascii="Helvetica" w:hAnsi="Helvetica" w:cs="Helvetica"/>
                  <w:sz w:val="21"/>
                  <w:szCs w:val="21"/>
                  <w:shd w:val="clear" w:color="auto" w:fill="FFFFFF"/>
                </w:rPr>
                <w:t>%</w:t>
              </w:r>
              <w:proofErr w:type="gramStart"/>
              <w:r w:rsidRPr="009040FD">
                <w:rPr>
                  <w:rStyle w:val="a4"/>
                  <w:rFonts w:ascii="Helvetica" w:hAnsi="Helvetica" w:cs="Helvetica"/>
                  <w:sz w:val="21"/>
                  <w:szCs w:val="21"/>
                  <w:shd w:val="clear" w:color="auto" w:fill="FFFFFF"/>
                </w:rPr>
                <w:t>D0%B5%D1%81%D1%82%D0%B2%D0%BE%D0%B7%D0%BD%D0%B0%D0%BD%D0%B8%D0%B5%2B%D0%B8%D0%BD%D1%84%D0%BB%D1%8F%D1%86%D0%B8%D1%8F%2B%D0%B8%2B%D1%81%D0%B5%D0%BC%D0%B5%D0%B9%D0%BD%D0%B0%D1%8F%2B</w:t>
              </w:r>
              <w:proofErr w:type="gramEnd"/>
              <w:r w:rsidRPr="009040FD">
                <w:rPr>
                  <w:rStyle w:val="a4"/>
                  <w:rFonts w:ascii="Helvetica" w:hAnsi="Helvetica" w:cs="Helvetica"/>
                  <w:sz w:val="21"/>
                  <w:szCs w:val="21"/>
                  <w:shd w:val="clear" w:color="auto" w:fill="FFFFFF"/>
                </w:rPr>
                <w:t>%D1%8D%D0%BA%D0%BE%D0%BD%D0%BE%D0%BC%D0%B8%D0%BA%D0%B0</w:t>
              </w:r>
            </w:hyperlink>
            <w:r>
              <w:rPr>
                <w:rFonts w:ascii="Helvetica" w:hAnsi="Helvetica" w:cs="Helvetica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:rsidR="00C8323C" w:rsidRPr="00FF3A00" w:rsidRDefault="00C8323C" w:rsidP="001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загружен на платформе.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3C" w:rsidRDefault="00C8323C" w:rsidP="001976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0378">
              <w:rPr>
                <w:rFonts w:ascii="Times New Roman" w:hAnsi="Times New Roman" w:cs="Times New Roman"/>
                <w:sz w:val="26"/>
                <w:szCs w:val="26"/>
              </w:rPr>
              <w:t>Параграф читать, ответить на все вопросы в конце параграфа (устно).</w:t>
            </w:r>
          </w:p>
          <w:p w:rsidR="00C8323C" w:rsidRPr="000E516F" w:rsidRDefault="00C8323C" w:rsidP="0019768F">
            <w:pP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3903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Составить план-конспект. Решить задания, прикрепленные к платформе в формате ВПР </w:t>
            </w:r>
          </w:p>
          <w:p w:rsidR="00C8323C" w:rsidRDefault="00C8323C" w:rsidP="0019768F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90378">
              <w:rPr>
                <w:rFonts w:ascii="Times New Roman" w:hAnsi="Times New Roman" w:cs="Times New Roman"/>
                <w:iCs/>
                <w:sz w:val="26"/>
                <w:szCs w:val="26"/>
              </w:rPr>
              <w:t>Ответы присыла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ть на платформу, </w:t>
            </w:r>
            <w:r w:rsidRPr="00172B4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06.05</w:t>
            </w:r>
            <w:r w:rsidRPr="004954FC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.2020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</w:p>
          <w:p w:rsidR="00C8323C" w:rsidRPr="008301F5" w:rsidRDefault="00C8323C" w:rsidP="00197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3C" w:rsidRDefault="00C8323C" w:rsidP="001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8323C" w:rsidRPr="00FF3A00" w:rsidRDefault="00C8323C" w:rsidP="00197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4FC">
              <w:rPr>
                <w:rFonts w:ascii="Times New Roman" w:hAnsi="Times New Roman" w:cs="Times New Roman"/>
                <w:sz w:val="28"/>
                <w:szCs w:val="28"/>
              </w:rPr>
              <w:t>kt4wp3a</w:t>
            </w:r>
          </w:p>
        </w:tc>
      </w:tr>
      <w:tr w:rsidR="00C8323C" w:rsidTr="00C8323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3C" w:rsidRPr="00D23D93" w:rsidRDefault="00C8323C" w:rsidP="00D23D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3C" w:rsidRDefault="00C832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3C" w:rsidRDefault="00C8323C" w:rsidP="00D04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B75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Дорога,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элементы дороги</w:t>
            </w:r>
            <w:r w:rsidRPr="00EB75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Перекрестки и их виды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8323C" w:rsidRPr="00D50FE4" w:rsidRDefault="00C8323C" w:rsidP="00D043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Pr="00FA5F6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https://www.youtube.com/watch?v=ymJ3FRUz_Xg</w:t>
              </w:r>
            </w:hyperlink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3C" w:rsidRDefault="00C8323C" w:rsidP="00D04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23C" w:rsidRDefault="00C8323C" w:rsidP="00D04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23C" w:rsidRPr="00D043EC" w:rsidRDefault="00C8323C" w:rsidP="00D04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43EC">
              <w:rPr>
                <w:rFonts w:ascii="Times New Roman" w:hAnsi="Times New Roman" w:cs="Times New Roman"/>
                <w:sz w:val="28"/>
                <w:szCs w:val="28"/>
              </w:rPr>
              <w:t>Просмотрите фильм и выпишите основные термины с пояснениями.</w:t>
            </w:r>
          </w:p>
          <w:p w:rsidR="00C8323C" w:rsidRPr="005740EA" w:rsidRDefault="00C8323C" w:rsidP="00DA2F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3C" w:rsidRPr="00DF4A52" w:rsidRDefault="00C8323C" w:rsidP="00DA2F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4A52">
              <w:rPr>
                <w:rFonts w:ascii="Times New Roman" w:hAnsi="Times New Roman" w:cs="Times New Roman"/>
                <w:sz w:val="26"/>
                <w:szCs w:val="26"/>
              </w:rPr>
              <w:t>181818181</w:t>
            </w:r>
            <w:r w:rsidRPr="00FA109B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r w:rsidRPr="00DF4A5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FA109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DF4A5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C8323C" w:rsidTr="00C8323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3C" w:rsidRPr="00D23D93" w:rsidRDefault="00C8323C" w:rsidP="00D23D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3C" w:rsidRDefault="00C832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3C" w:rsidRDefault="00C8323C" w:rsidP="00406917">
            <w:pP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Биологические ритмы. Сон и его значение.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3C" w:rsidRDefault="00C8323C" w:rsidP="00406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Выучить параграф59 </w:t>
            </w:r>
          </w:p>
          <w:p w:rsidR="00C8323C" w:rsidRDefault="00C8323C" w:rsidP="00406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информационный лист «Правила гигиены сна» </w:t>
            </w:r>
          </w:p>
          <w:p w:rsidR="00C8323C" w:rsidRDefault="00C8323C" w:rsidP="004069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информация, рисунки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3C" w:rsidRDefault="00C8323C" w:rsidP="004069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0kina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C8323C" w:rsidRDefault="00C8323C" w:rsidP="00406917">
            <w:pPr>
              <w:rPr>
                <w:rStyle w:val="dropdown-user-namefirst-letter"/>
                <w:shd w:val="clear" w:color="auto" w:fill="FFFFFF"/>
                <w:lang w:val="en-US"/>
              </w:rPr>
            </w:pPr>
          </w:p>
        </w:tc>
      </w:tr>
      <w:tr w:rsidR="00C8323C" w:rsidTr="00C8323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3C" w:rsidRPr="00D23D93" w:rsidRDefault="00C8323C" w:rsidP="00D23D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3C" w:rsidRDefault="00C832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мире математики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3C" w:rsidRPr="00F9771A" w:rsidRDefault="00C8323C" w:rsidP="00640B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71A">
              <w:rPr>
                <w:rFonts w:ascii="Times New Roman" w:hAnsi="Times New Roman" w:cs="Times New Roman"/>
                <w:b/>
                <w:sz w:val="28"/>
                <w:szCs w:val="28"/>
              </w:rPr>
              <w:t>Преобразования</w:t>
            </w:r>
          </w:p>
          <w:p w:rsidR="00C8323C" w:rsidRPr="00F9771A" w:rsidRDefault="00C8323C" w:rsidP="00640B80">
            <w:pPr>
              <w:rPr>
                <w:b/>
                <w:sz w:val="28"/>
                <w:szCs w:val="28"/>
              </w:rPr>
            </w:pPr>
            <w:r w:rsidRPr="00F9771A">
              <w:rPr>
                <w:b/>
                <w:sz w:val="28"/>
                <w:szCs w:val="28"/>
              </w:rPr>
              <w:t>Математика ОГЭ И.В.Ященко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3C" w:rsidRPr="00F9771A" w:rsidRDefault="00C8323C" w:rsidP="00640B80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F9771A">
              <w:rPr>
                <w:b w:val="0"/>
                <w:sz w:val="28"/>
                <w:szCs w:val="28"/>
              </w:rPr>
              <w:t>Математи</w:t>
            </w:r>
            <w:r>
              <w:rPr>
                <w:b w:val="0"/>
                <w:sz w:val="28"/>
                <w:szCs w:val="28"/>
              </w:rPr>
              <w:t xml:space="preserve">ка ОГЭ И.В.Ященко, задание №13,26-36 </w:t>
            </w:r>
            <w:r w:rsidRPr="00F9771A">
              <w:rPr>
                <w:b w:val="0"/>
                <w:sz w:val="28"/>
                <w:szCs w:val="28"/>
              </w:rPr>
              <w:t>вариант в отдельной тетради)</w:t>
            </w:r>
            <w:proofErr w:type="gramEnd"/>
          </w:p>
          <w:p w:rsidR="00C8323C" w:rsidRPr="00F9771A" w:rsidRDefault="00C8323C" w:rsidP="00640B80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(</w:t>
            </w:r>
            <w:proofErr w:type="spellStart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фотоотчет</w:t>
            </w:r>
            <w:proofErr w:type="spellEnd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в </w:t>
            </w:r>
            <w:proofErr w:type="spellStart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WhatsApp</w:t>
            </w:r>
            <w:proofErr w:type="spellEnd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3C" w:rsidRPr="00F9771A" w:rsidRDefault="00C8323C" w:rsidP="00640B80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F9771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F9771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или</w:t>
            </w:r>
          </w:p>
          <w:p w:rsidR="00C8323C" w:rsidRPr="00F9771A" w:rsidRDefault="00C8323C" w:rsidP="00640B80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F977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977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C8323C" w:rsidRPr="00F9771A" w:rsidRDefault="00C8323C" w:rsidP="00640B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23C" w:rsidTr="00C8323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3C" w:rsidRPr="00D23D93" w:rsidRDefault="00C8323C" w:rsidP="00D23D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3C" w:rsidRDefault="00C832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3C" w:rsidRDefault="00C8323C" w:rsidP="00E15D9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</w:t>
            </w:r>
            <w:r w:rsidRPr="00125170">
              <w:rPr>
                <w:b/>
                <w:sz w:val="26"/>
                <w:szCs w:val="26"/>
              </w:rPr>
              <w:t>писанная окружность</w:t>
            </w:r>
            <w:r>
              <w:rPr>
                <w:b/>
                <w:sz w:val="26"/>
                <w:szCs w:val="26"/>
              </w:rPr>
              <w:t>.</w:t>
            </w:r>
          </w:p>
          <w:p w:rsidR="00C8323C" w:rsidRDefault="00C8323C" w:rsidP="00E15D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29C8">
              <w:rPr>
                <w:rFonts w:ascii="Times New Roman" w:hAnsi="Times New Roman" w:cs="Times New Roman"/>
                <w:sz w:val="26"/>
                <w:szCs w:val="26"/>
              </w:rPr>
              <w:t>Учебник: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78.</w:t>
            </w:r>
          </w:p>
          <w:p w:rsidR="00C8323C" w:rsidRDefault="00C8323C" w:rsidP="00E15D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на платформе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C8323C" w:rsidRPr="004B2A7F" w:rsidRDefault="00C8323C" w:rsidP="00E15D9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323C" w:rsidRPr="00C54A20" w:rsidRDefault="00C8323C" w:rsidP="00E15D9A">
            <w:pPr>
              <w:rPr>
                <w:b/>
                <w:sz w:val="26"/>
                <w:szCs w:val="26"/>
              </w:rPr>
            </w:pP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3C" w:rsidRDefault="00C8323C" w:rsidP="00E15D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Учебник: п.78(сделать краткий конспект письменно в тетради с чертежами), №705,№706</w:t>
            </w:r>
          </w:p>
          <w:p w:rsidR="00C8323C" w:rsidRPr="00845FE3" w:rsidRDefault="00C8323C" w:rsidP="00E15D9A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фотоотчет</w:t>
            </w:r>
            <w:proofErr w:type="spellEnd"/>
            <w:r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 xml:space="preserve"> в </w:t>
            </w:r>
            <w:proofErr w:type="spellStart"/>
            <w:r w:rsidRPr="00711083"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WhatsApp</w:t>
            </w:r>
            <w:proofErr w:type="spellEnd"/>
            <w:r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3C" w:rsidRPr="00BD18B3" w:rsidRDefault="00C8323C" w:rsidP="00E15D9A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или</w:t>
            </w:r>
          </w:p>
          <w:p w:rsidR="00C8323C" w:rsidRPr="00BD18B3" w:rsidRDefault="00C8323C" w:rsidP="00E15D9A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BD18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D18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C8323C" w:rsidRPr="00DF4A52" w:rsidRDefault="00C8323C" w:rsidP="00E15D9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323C" w:rsidRPr="00C8323C" w:rsidTr="00C8323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3C" w:rsidRPr="00D23D93" w:rsidRDefault="00C8323C" w:rsidP="00D23D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3C" w:rsidRPr="00492660" w:rsidRDefault="00C8323C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3C" w:rsidRPr="00492660" w:rsidRDefault="00C8323C" w:rsidP="00F03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№7 по теме «Обособленные члены предложения».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3C" w:rsidRDefault="00C8323C" w:rsidP="00F03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в определенное время, материалы и сроки сдачи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на платформе. </w:t>
            </w:r>
          </w:p>
          <w:p w:rsidR="00C8323C" w:rsidRPr="00EF480B" w:rsidRDefault="00C8323C" w:rsidP="00F03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уточню.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3C" w:rsidRPr="00F11339" w:rsidRDefault="00C8323C" w:rsidP="00F032ED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hyperlink r:id="rId8" w:history="1">
              <w:r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</w:t>
              </w:r>
              <w:r w:rsidRPr="00F1133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@</w:t>
              </w:r>
              <w:r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F1133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Pr="004E47D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8323C" w:rsidRPr="00F11339" w:rsidRDefault="00C8323C" w:rsidP="00F032ED">
            <w:pPr>
              <w:rPr>
                <w:lang w:val="en-US"/>
              </w:rPr>
            </w:pP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</w:t>
            </w:r>
            <w:r w:rsidRPr="00F1133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Classroom</w:t>
            </w:r>
            <w:r w:rsidRPr="00F11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F11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Pr="00F11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wm</w:t>
            </w:r>
            <w:r w:rsidRPr="00F11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jign</w:t>
            </w:r>
            <w:r w:rsidRPr="00F11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C8323C" w:rsidTr="00C8323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3C" w:rsidRPr="00F11339" w:rsidRDefault="00C8323C" w:rsidP="00D23D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3C" w:rsidRDefault="00C832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ОднкнР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3C" w:rsidRDefault="00C8323C" w:rsidP="006D4C07">
            <w:pPr>
              <w:shd w:val="clear" w:color="auto" w:fill="F7F7F6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«Семья, дом. Семейные традиции»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3C" w:rsidRDefault="00C8323C" w:rsidP="006D4C07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b/>
                <w:bCs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Продолжить работу над проектом. Срок сдачи до 30.04.2020г.</w:t>
            </w:r>
          </w:p>
          <w:p w:rsidR="00C8323C" w:rsidRPr="00F467E9" w:rsidRDefault="00C8323C" w:rsidP="006D4C07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3C" w:rsidRPr="00750C62" w:rsidRDefault="00C8323C" w:rsidP="006D4C07">
            <w:pPr>
              <w:rPr>
                <w:rFonts w:ascii="Times New Roman" w:hAnsi="Times New Roman"/>
                <w:sz w:val="28"/>
              </w:rPr>
            </w:pPr>
            <w:hyperlink r:id="rId9" w:history="1">
              <w:r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yln</w:t>
              </w:r>
              <w:r w:rsidRPr="00E92666">
                <w:rPr>
                  <w:rStyle w:val="a4"/>
                  <w:rFonts w:ascii="Times New Roman" w:hAnsi="Times New Roman"/>
                  <w:sz w:val="28"/>
                </w:rPr>
                <w:t>10@</w:t>
              </w:r>
              <w:r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bk</w:t>
              </w:r>
              <w:r w:rsidRPr="00E92666">
                <w:rPr>
                  <w:rStyle w:val="a4"/>
                  <w:rFonts w:ascii="Times New Roman" w:hAnsi="Times New Roman"/>
                  <w:sz w:val="28"/>
                </w:rPr>
                <w:t>.</w:t>
              </w:r>
              <w:r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ru</w:t>
              </w:r>
            </w:hyperlink>
          </w:p>
        </w:tc>
      </w:tr>
      <w:tr w:rsidR="00C8323C" w:rsidTr="00C8323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3C" w:rsidRPr="00D23D93" w:rsidRDefault="00C8323C" w:rsidP="00D23D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23C" w:rsidRDefault="00C8323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Физ-ра</w:t>
            </w:r>
            <w:proofErr w:type="spellEnd"/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3C" w:rsidRPr="001A50EF" w:rsidRDefault="00C8323C" w:rsidP="00316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«Метание мяча»</w:t>
            </w:r>
          </w:p>
          <w:p w:rsidR="00C8323C" w:rsidRPr="00D50FE4" w:rsidRDefault="00C8323C" w:rsidP="00316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Pr="001A50EF">
                <w:rPr>
                  <w:rStyle w:val="a4"/>
                  <w:rFonts w:eastAsiaTheme="majorEastAsia"/>
                </w:rPr>
                <w:t>https://www.youtube.com/watch?v=zsRLHTgGjKM</w:t>
              </w:r>
            </w:hyperlink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3C" w:rsidRDefault="00C8323C" w:rsidP="00DA2F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Посмотрите фильм, выполните базовые упражнения дома, решите тест. Приложение 3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23C" w:rsidRPr="00316777" w:rsidRDefault="00C8323C" w:rsidP="00316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pup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</w:t>
            </w:r>
            <w:proofErr w:type="spellEnd"/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4@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CC2A36" w:rsidRDefault="00CC2A36"/>
    <w:sectPr w:rsidR="00CC2A36" w:rsidSect="00C8323C">
      <w:pgSz w:w="16838" w:h="11906" w:orient="landscape"/>
      <w:pgMar w:top="124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910CB"/>
    <w:multiLevelType w:val="hybridMultilevel"/>
    <w:tmpl w:val="C3681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0F12"/>
    <w:rsid w:val="000004FB"/>
    <w:rsid w:val="0000680F"/>
    <w:rsid w:val="0004166C"/>
    <w:rsid w:val="000B263E"/>
    <w:rsid w:val="000C5FCC"/>
    <w:rsid w:val="001507AF"/>
    <w:rsid w:val="002124F3"/>
    <w:rsid w:val="002D5E24"/>
    <w:rsid w:val="00316777"/>
    <w:rsid w:val="00400EB5"/>
    <w:rsid w:val="00451DE9"/>
    <w:rsid w:val="00505BDE"/>
    <w:rsid w:val="005119E6"/>
    <w:rsid w:val="00531A93"/>
    <w:rsid w:val="00543064"/>
    <w:rsid w:val="005A1A7E"/>
    <w:rsid w:val="005C420C"/>
    <w:rsid w:val="005D3550"/>
    <w:rsid w:val="006218B1"/>
    <w:rsid w:val="00642609"/>
    <w:rsid w:val="006F3EC1"/>
    <w:rsid w:val="00974D24"/>
    <w:rsid w:val="00A07458"/>
    <w:rsid w:val="00A37147"/>
    <w:rsid w:val="00A477EF"/>
    <w:rsid w:val="00A630D7"/>
    <w:rsid w:val="00AB1438"/>
    <w:rsid w:val="00C8323C"/>
    <w:rsid w:val="00CC2A36"/>
    <w:rsid w:val="00CD3864"/>
    <w:rsid w:val="00D043EC"/>
    <w:rsid w:val="00D23D93"/>
    <w:rsid w:val="00E17482"/>
    <w:rsid w:val="00E96E48"/>
    <w:rsid w:val="00F11339"/>
    <w:rsid w:val="00F119A6"/>
    <w:rsid w:val="00F221AC"/>
    <w:rsid w:val="00F30A46"/>
    <w:rsid w:val="00F33A7E"/>
    <w:rsid w:val="00F60F12"/>
    <w:rsid w:val="00F629EB"/>
    <w:rsid w:val="00F774E8"/>
    <w:rsid w:val="00FA345A"/>
    <w:rsid w:val="00FF2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20C"/>
  </w:style>
  <w:style w:type="paragraph" w:styleId="1">
    <w:name w:val="heading 1"/>
    <w:basedOn w:val="a"/>
    <w:link w:val="10"/>
    <w:uiPriority w:val="9"/>
    <w:qFormat/>
    <w:rsid w:val="000416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2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543064"/>
  </w:style>
  <w:style w:type="character" w:styleId="a4">
    <w:name w:val="Hyperlink"/>
    <w:basedOn w:val="a0"/>
    <w:uiPriority w:val="99"/>
    <w:unhideWhenUsed/>
    <w:rsid w:val="00451DE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416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D23D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4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cevalova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ymJ3FRUz_X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.lesovaya.1206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andex.ru/video/preview?filmId=9939173786489921970&amp;text=%D0%B2%D0%B8%D0%B4%D0%B5%D0%BE%D1%83%D1%80%D0%BE%D0%BA%2B%2B%D0%B2%2B%D1%8E%D1%82%D1%83%D0%B1%D0%B5%2B8%2B%D0%BA%D0%BB%D0%B0%D1%81%D1%81%2B%D0%BE%D0%B1%D1%89%D0%B5%D1%81%D1%82%D0%B2%D0%BE%D0%B7%D0%BD%D0%B0%D0%BD%D0%B8%D0%B5%2B%D0%B8%D0%BD%D1%84%D0%BB%D1%8F%D1%86%D0%B8%D1%8F%2B%D0%B8%2B%D1%81%D0%B5%D0%BC%D0%B5%D0%B9%D0%BD%D0%B0%D1%8F%2B%D1%8D%D0%BA%D0%BE%D0%BD%D0%BE%D0%BC%D0%B8%D0%BA%D0%B0" TargetMode="External"/><Relationship Id="rId10" Type="http://schemas.openxmlformats.org/officeDocument/2006/relationships/hyperlink" Target="https://www.youtube.com/watch?v=zsRLHTgGjK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ln10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429</Words>
  <Characters>2449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ануш</cp:lastModifiedBy>
  <cp:revision>28</cp:revision>
  <dcterms:created xsi:type="dcterms:W3CDTF">2020-03-25T18:45:00Z</dcterms:created>
  <dcterms:modified xsi:type="dcterms:W3CDTF">2020-04-23T14:22:00Z</dcterms:modified>
</cp:coreProperties>
</file>