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76E" w:rsidRPr="00DB2A43" w:rsidRDefault="007E476E" w:rsidP="007E476E">
      <w:pPr>
        <w:spacing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B2A43">
        <w:rPr>
          <w:rFonts w:ascii="Times New Roman" w:eastAsia="Calibri" w:hAnsi="Times New Roman" w:cs="Times New Roman"/>
          <w:b/>
          <w:sz w:val="28"/>
          <w:szCs w:val="28"/>
        </w:rPr>
        <w:t xml:space="preserve">2бкласс </w:t>
      </w:r>
    </w:p>
    <w:p w:rsidR="007E476E" w:rsidRPr="00DB2A43" w:rsidRDefault="007E476E" w:rsidP="007E476E">
      <w:pPr>
        <w:spacing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28</w:t>
      </w:r>
      <w:r w:rsidRPr="00DB2A43">
        <w:rPr>
          <w:rFonts w:ascii="Times New Roman" w:eastAsia="Calibri" w:hAnsi="Times New Roman" w:cs="Times New Roman"/>
          <w:b/>
          <w:sz w:val="28"/>
          <w:szCs w:val="28"/>
        </w:rPr>
        <w:t>.04.20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98"/>
        <w:gridCol w:w="2060"/>
        <w:gridCol w:w="5826"/>
        <w:gridCol w:w="2106"/>
        <w:gridCol w:w="3670"/>
      </w:tblGrid>
      <w:tr w:rsidR="007E476E" w:rsidRPr="00DB2A43" w:rsidTr="00AE0F3A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6E" w:rsidRPr="00DB2A43" w:rsidRDefault="007E476E" w:rsidP="000556F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B2A4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6E" w:rsidRPr="00DB2A43" w:rsidRDefault="007E476E" w:rsidP="000556F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B2A4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6E" w:rsidRPr="00DB2A43" w:rsidRDefault="007E476E" w:rsidP="000556F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B2A4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6E" w:rsidRPr="00DB2A43" w:rsidRDefault="007E476E" w:rsidP="000556F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B2A4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Контроль 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6E" w:rsidRPr="00DB2A43" w:rsidRDefault="007E476E" w:rsidP="000556F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B2A4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Электронная почта-</w:t>
            </w:r>
            <w:proofErr w:type="spellStart"/>
            <w:r w:rsidRPr="00DB2A4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</w:p>
        </w:tc>
      </w:tr>
      <w:tr w:rsidR="007E476E" w:rsidRPr="00DB2A43" w:rsidTr="00AE0F3A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6E" w:rsidRPr="00DB2A43" w:rsidRDefault="007E476E" w:rsidP="000556F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2A43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6E" w:rsidRPr="00DB2A43" w:rsidRDefault="007E476E" w:rsidP="000556F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2A43">
              <w:rPr>
                <w:rFonts w:ascii="Times New Roman" w:eastAsia="Calibri" w:hAnsi="Times New Roman" w:cs="Times New Roman"/>
                <w:sz w:val="28"/>
                <w:szCs w:val="28"/>
              </w:rPr>
              <w:t>Учимся договариваться</w:t>
            </w:r>
          </w:p>
        </w:tc>
        <w:tc>
          <w:tcPr>
            <w:tcW w:w="5826" w:type="dxa"/>
          </w:tcPr>
          <w:p w:rsidR="007E476E" w:rsidRPr="00ED1D6B" w:rsidRDefault="00A07648" w:rsidP="00A076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7648">
              <w:rPr>
                <w:rFonts w:ascii="Times New Roman" w:hAnsi="Times New Roman" w:cs="Times New Roman"/>
                <w:sz w:val="28"/>
                <w:szCs w:val="28"/>
              </w:rPr>
              <w:t xml:space="preserve">«Цветик-семицветик» </w:t>
            </w:r>
          </w:p>
        </w:tc>
        <w:tc>
          <w:tcPr>
            <w:tcW w:w="2106" w:type="dxa"/>
          </w:tcPr>
          <w:p w:rsidR="007E476E" w:rsidRPr="00DB2A43" w:rsidRDefault="007E476E" w:rsidP="000556FC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70" w:type="dxa"/>
          </w:tcPr>
          <w:p w:rsidR="007E476E" w:rsidRPr="00DB2A43" w:rsidRDefault="00AE0F3A" w:rsidP="000556FC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hyperlink r:id="rId4" w:history="1">
              <w:r w:rsidR="007E476E" w:rsidRPr="00DB2A4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yaep@yandex.ru</w:t>
              </w:r>
            </w:hyperlink>
          </w:p>
        </w:tc>
      </w:tr>
      <w:tr w:rsidR="007E476E" w:rsidRPr="00DB2A43" w:rsidTr="00AE0F3A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6E" w:rsidRPr="00DB2A43" w:rsidRDefault="007E476E" w:rsidP="000556F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2A43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6E" w:rsidRPr="00DB2A43" w:rsidRDefault="007E476E" w:rsidP="000556F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2A43">
              <w:rPr>
                <w:rFonts w:ascii="Times New Roman" w:eastAsia="Calibri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933" w:rsidRPr="00E1338E" w:rsidRDefault="00174897" w:rsidP="000556F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4897">
              <w:rPr>
                <w:rFonts w:ascii="Times New Roman" w:eastAsia="Calibri" w:hAnsi="Times New Roman" w:cs="Times New Roman"/>
                <w:sz w:val="28"/>
                <w:szCs w:val="28"/>
              </w:rPr>
              <w:t>Раздельное написание предлогов со словами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C807CC">
              <w:rPr>
                <w:rFonts w:ascii="Times New Roman" w:eastAsia="Calibri" w:hAnsi="Times New Roman" w:cs="Times New Roman"/>
                <w:sz w:val="28"/>
                <w:szCs w:val="28"/>
              </w:rPr>
              <w:t>Уч.упр.192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6E" w:rsidRDefault="00C807CC" w:rsidP="00AE0F3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Уч.</w:t>
            </w:r>
            <w:r w:rsidR="00AE0F3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с.113</w:t>
            </w:r>
          </w:p>
          <w:p w:rsidR="00C807CC" w:rsidRPr="00DB2A43" w:rsidRDefault="00C807CC" w:rsidP="00AE0F3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Упр.2</w:t>
            </w:r>
          </w:p>
        </w:tc>
        <w:tc>
          <w:tcPr>
            <w:tcW w:w="3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76E" w:rsidRPr="00DB2A43" w:rsidRDefault="00AE0F3A" w:rsidP="000556F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5" w:history="1">
              <w:r w:rsidR="007E476E" w:rsidRPr="00DB2A4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tanya.bychkova.1972@mail.ru</w:t>
              </w:r>
            </w:hyperlink>
          </w:p>
          <w:p w:rsidR="007E476E" w:rsidRPr="00DB2A43" w:rsidRDefault="007E476E" w:rsidP="000556F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2A43">
              <w:rPr>
                <w:rFonts w:ascii="Times New Roman" w:eastAsia="Calibri" w:hAnsi="Times New Roman" w:cs="Times New Roman"/>
                <w:sz w:val="28"/>
                <w:szCs w:val="28"/>
              </w:rPr>
              <w:t>89287742746</w:t>
            </w:r>
          </w:p>
        </w:tc>
      </w:tr>
      <w:tr w:rsidR="007E476E" w:rsidRPr="00DB2A43" w:rsidTr="00AE0F3A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6E" w:rsidRPr="00DB2A43" w:rsidRDefault="007E476E" w:rsidP="000556F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2A4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6E" w:rsidRPr="00DB2A43" w:rsidRDefault="007E476E" w:rsidP="000556F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2A43">
              <w:rPr>
                <w:rFonts w:ascii="Times New Roman" w:eastAsia="Calibri" w:hAnsi="Times New Roman" w:cs="Times New Roman"/>
                <w:sz w:val="28"/>
                <w:szCs w:val="28"/>
              </w:rPr>
              <w:t>Матем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6E" w:rsidRDefault="00174897" w:rsidP="000556F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4897">
              <w:rPr>
                <w:rFonts w:ascii="Times New Roman" w:eastAsia="Calibri" w:hAnsi="Times New Roman" w:cs="Times New Roman"/>
                <w:sz w:val="28"/>
                <w:szCs w:val="28"/>
              </w:rPr>
              <w:t>Умножение числа 3 и на 3.</w:t>
            </w:r>
          </w:p>
          <w:p w:rsidR="009147FA" w:rsidRDefault="009147FA" w:rsidP="000556F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Уч.с.90 теория</w:t>
            </w:r>
          </w:p>
          <w:p w:rsidR="009147FA" w:rsidRPr="00DB2A43" w:rsidRDefault="009147FA" w:rsidP="000556F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№1, 6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7FA" w:rsidRDefault="009147FA" w:rsidP="00AE0F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Уч. 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с. 91 </w:t>
            </w:r>
          </w:p>
          <w:p w:rsidR="007E476E" w:rsidRPr="00DB2A43" w:rsidRDefault="009147FA" w:rsidP="000556F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№1, 3</w:t>
            </w:r>
          </w:p>
        </w:tc>
        <w:tc>
          <w:tcPr>
            <w:tcW w:w="36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76E" w:rsidRPr="00DB2A43" w:rsidRDefault="007E476E" w:rsidP="000556F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E476E" w:rsidRPr="00DB2A43" w:rsidTr="00AE0F3A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6E" w:rsidRPr="00DB2A43" w:rsidRDefault="007E476E" w:rsidP="000556F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2A43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6E" w:rsidRPr="00DB2A43" w:rsidRDefault="007E476E" w:rsidP="000556F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2A43">
              <w:rPr>
                <w:rFonts w:ascii="Times New Roman" w:eastAsia="Calibri" w:hAnsi="Times New Roman" w:cs="Times New Roman"/>
                <w:sz w:val="28"/>
                <w:szCs w:val="28"/>
              </w:rPr>
              <w:t>Окр мир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6E" w:rsidRDefault="00116F18" w:rsidP="000556F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F18">
              <w:rPr>
                <w:rFonts w:ascii="Times New Roman" w:eastAsia="Calibri" w:hAnsi="Times New Roman" w:cs="Times New Roman"/>
                <w:sz w:val="28"/>
                <w:szCs w:val="28"/>
              </w:rPr>
              <w:t>Путешествие по материкам</w:t>
            </w:r>
          </w:p>
          <w:p w:rsidR="00116F18" w:rsidRPr="00DB2A43" w:rsidRDefault="00116F18" w:rsidP="000556F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Уч.с.118-123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6E" w:rsidRDefault="00116F18" w:rsidP="000556F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Т. с.76-77,</w:t>
            </w:r>
          </w:p>
          <w:p w:rsidR="00116F18" w:rsidRPr="00DB2A43" w:rsidRDefault="00116F18" w:rsidP="00A07648">
            <w:pPr>
              <w:ind w:left="-7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С.78 (по желанию, за доп. </w:t>
            </w:r>
            <w:r w:rsidR="00E969D4">
              <w:rPr>
                <w:rFonts w:ascii="Times New Roman" w:eastAsia="Calibri" w:hAnsi="Times New Roman" w:cs="Times New Roman"/>
                <w:sz w:val="28"/>
                <w:szCs w:val="28"/>
              </w:rPr>
              <w:t>отметку)</w:t>
            </w:r>
          </w:p>
        </w:tc>
        <w:tc>
          <w:tcPr>
            <w:tcW w:w="36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76E" w:rsidRPr="00DB2A43" w:rsidRDefault="007E476E" w:rsidP="000556F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E476E" w:rsidRPr="00DB2A43" w:rsidTr="00AE0F3A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6E" w:rsidRPr="00DB2A43" w:rsidRDefault="007E476E" w:rsidP="000556F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2A43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6E" w:rsidRPr="00DB2A43" w:rsidRDefault="007E476E" w:rsidP="000556F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2A43">
              <w:rPr>
                <w:rFonts w:ascii="Times New Roman" w:eastAsia="Calibri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6E" w:rsidRDefault="00E71611" w:rsidP="000556F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1611">
              <w:rPr>
                <w:rFonts w:ascii="Times New Roman" w:eastAsia="Calibri" w:hAnsi="Times New Roman" w:cs="Times New Roman"/>
                <w:sz w:val="28"/>
                <w:szCs w:val="28"/>
              </w:rPr>
              <w:t>Ш.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71611">
              <w:rPr>
                <w:rFonts w:ascii="Times New Roman" w:eastAsia="Calibri" w:hAnsi="Times New Roman" w:cs="Times New Roman"/>
                <w:sz w:val="28"/>
                <w:szCs w:val="28"/>
              </w:rPr>
              <w:t>Перро «Кот в сапогах».</w:t>
            </w:r>
          </w:p>
          <w:p w:rsidR="00E71611" w:rsidRPr="00DB2A43" w:rsidRDefault="00E71611" w:rsidP="000556F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Уч.с.182-187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6E" w:rsidRPr="00DB2A43" w:rsidRDefault="00E71611" w:rsidP="000556F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Уч.с.188-193</w:t>
            </w:r>
          </w:p>
        </w:tc>
        <w:tc>
          <w:tcPr>
            <w:tcW w:w="36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76E" w:rsidRPr="00DB2A43" w:rsidRDefault="007E476E" w:rsidP="000556F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E476E" w:rsidRPr="00DB2A43" w:rsidTr="00AE0F3A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6E" w:rsidRPr="00DB2A43" w:rsidRDefault="007E476E" w:rsidP="000556F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2A43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6E" w:rsidRPr="00DB2A43" w:rsidRDefault="007E476E" w:rsidP="000556F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Технолог</w:t>
            </w:r>
            <w:r w:rsidR="00E969D4">
              <w:rPr>
                <w:rFonts w:ascii="Times New Roman" w:eastAsia="Calibri" w:hAnsi="Times New Roman" w:cs="Times New Roman"/>
                <w:sz w:val="28"/>
                <w:szCs w:val="28"/>
              </w:rPr>
              <w:t>ия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6E" w:rsidRDefault="00E969D4" w:rsidP="000556F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69D4">
              <w:rPr>
                <w:rFonts w:ascii="Times New Roman" w:eastAsia="Calibri" w:hAnsi="Times New Roman" w:cs="Times New Roman"/>
                <w:sz w:val="28"/>
                <w:szCs w:val="28"/>
              </w:rPr>
              <w:t>Закрепление изученного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E969D4" w:rsidRPr="00DB2A43" w:rsidRDefault="00E969D4" w:rsidP="000556F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Уч. с.130-132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6E" w:rsidRPr="00DB2A43" w:rsidRDefault="00E969D4" w:rsidP="000556F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Фото работы</w:t>
            </w:r>
          </w:p>
        </w:tc>
        <w:tc>
          <w:tcPr>
            <w:tcW w:w="3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6E" w:rsidRPr="00DB2A43" w:rsidRDefault="007E476E" w:rsidP="000556F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7E476E" w:rsidRPr="00DB2A43" w:rsidRDefault="007E476E" w:rsidP="007E476E">
      <w:pPr>
        <w:spacing w:line="256" w:lineRule="auto"/>
        <w:rPr>
          <w:rFonts w:ascii="Calibri" w:eastAsia="Calibri" w:hAnsi="Calibri" w:cs="Times New Roman"/>
        </w:rPr>
      </w:pPr>
    </w:p>
    <w:p w:rsidR="007E476E" w:rsidRDefault="007E476E" w:rsidP="007E476E"/>
    <w:p w:rsidR="007E476E" w:rsidRDefault="007E476E" w:rsidP="007E476E"/>
    <w:p w:rsidR="00DD2083" w:rsidRDefault="00DD2083"/>
    <w:sectPr w:rsidR="00DD2083" w:rsidSect="005A753B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76E"/>
    <w:rsid w:val="00116F18"/>
    <w:rsid w:val="00174897"/>
    <w:rsid w:val="00185933"/>
    <w:rsid w:val="007E476E"/>
    <w:rsid w:val="009147FA"/>
    <w:rsid w:val="00A07648"/>
    <w:rsid w:val="00AE0F3A"/>
    <w:rsid w:val="00C807CC"/>
    <w:rsid w:val="00D86CB5"/>
    <w:rsid w:val="00DD2083"/>
    <w:rsid w:val="00E71611"/>
    <w:rsid w:val="00E96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BE21C"/>
  <w15:chartTrackingRefBased/>
  <w15:docId w15:val="{CD023953-40AA-47D7-ADFA-31EEEABDE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4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476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anya.bychkova.1972@mail.ru" TargetMode="External"/><Relationship Id="rId4" Type="http://schemas.openxmlformats.org/officeDocument/2006/relationships/hyperlink" Target="mailto:yaep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2020-04-22T12:29:00Z</dcterms:created>
  <dcterms:modified xsi:type="dcterms:W3CDTF">2020-04-24T05:40:00Z</dcterms:modified>
</cp:coreProperties>
</file>