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4EEF" w:rsidRDefault="00F55B06" w:rsidP="006B4EE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8</w:t>
      </w:r>
      <w:r w:rsidR="006B4EEF">
        <w:rPr>
          <w:b/>
          <w:sz w:val="28"/>
          <w:szCs w:val="28"/>
        </w:rPr>
        <w:t>б</w:t>
      </w:r>
      <w:r w:rsidR="006B4EEF" w:rsidRPr="00A9323B">
        <w:rPr>
          <w:b/>
          <w:sz w:val="28"/>
          <w:szCs w:val="28"/>
        </w:rPr>
        <w:t xml:space="preserve"> класс</w:t>
      </w:r>
      <w:r w:rsidR="0060251A">
        <w:rPr>
          <w:b/>
          <w:sz w:val="28"/>
          <w:szCs w:val="28"/>
        </w:rPr>
        <w:t>, 27</w:t>
      </w:r>
      <w:r w:rsidR="006B4EEF">
        <w:rPr>
          <w:b/>
          <w:sz w:val="28"/>
          <w:szCs w:val="28"/>
        </w:rPr>
        <w:t xml:space="preserve"> апреля понедельник</w:t>
      </w:r>
    </w:p>
    <w:tbl>
      <w:tblPr>
        <w:tblStyle w:val="a3"/>
        <w:tblW w:w="15876" w:type="dxa"/>
        <w:tblInd w:w="-459" w:type="dxa"/>
        <w:tblLook w:val="04A0"/>
      </w:tblPr>
      <w:tblGrid>
        <w:gridCol w:w="1409"/>
        <w:gridCol w:w="2190"/>
        <w:gridCol w:w="4481"/>
        <w:gridCol w:w="4140"/>
        <w:gridCol w:w="3656"/>
      </w:tblGrid>
      <w:tr w:rsidR="006B4EEF" w:rsidTr="00012F52">
        <w:tc>
          <w:tcPr>
            <w:tcW w:w="1409" w:type="dxa"/>
          </w:tcPr>
          <w:p w:rsidR="006B4EEF" w:rsidRPr="00CE53DD" w:rsidRDefault="0060251A" w:rsidP="00301A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Номер урока</w:t>
            </w:r>
          </w:p>
        </w:tc>
        <w:tc>
          <w:tcPr>
            <w:tcW w:w="2190" w:type="dxa"/>
          </w:tcPr>
          <w:p w:rsidR="006B4EEF" w:rsidRPr="00CE53DD" w:rsidRDefault="006B4EEF" w:rsidP="00301A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53DD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481" w:type="dxa"/>
          </w:tcPr>
          <w:p w:rsidR="006B4EEF" w:rsidRPr="00CE53DD" w:rsidRDefault="006B4EEF" w:rsidP="00301A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53DD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4140" w:type="dxa"/>
          </w:tcPr>
          <w:p w:rsidR="006B4EEF" w:rsidRPr="00CE53DD" w:rsidRDefault="006B4EEF" w:rsidP="00301A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53DD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3656" w:type="dxa"/>
          </w:tcPr>
          <w:p w:rsidR="006B4EEF" w:rsidRPr="00CE53DD" w:rsidRDefault="006B4EEF" w:rsidP="00301A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53D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e-mail </w:t>
            </w:r>
            <w:r w:rsidRPr="00CE53DD">
              <w:rPr>
                <w:rFonts w:ascii="Times New Roman" w:hAnsi="Times New Roman" w:cs="Times New Roman"/>
                <w:b/>
                <w:sz w:val="28"/>
                <w:szCs w:val="28"/>
              </w:rPr>
              <w:t>учителя</w:t>
            </w:r>
          </w:p>
        </w:tc>
      </w:tr>
      <w:tr w:rsidR="00012F52" w:rsidTr="00012F52">
        <w:tc>
          <w:tcPr>
            <w:tcW w:w="1409" w:type="dxa"/>
          </w:tcPr>
          <w:p w:rsidR="00012F52" w:rsidRPr="0060251A" w:rsidRDefault="00012F52" w:rsidP="0060251A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90" w:type="dxa"/>
          </w:tcPr>
          <w:p w:rsidR="00012F52" w:rsidRPr="00DF4A52" w:rsidRDefault="00012F52" w:rsidP="00301A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зык</w:t>
            </w:r>
          </w:p>
        </w:tc>
        <w:tc>
          <w:tcPr>
            <w:tcW w:w="4481" w:type="dxa"/>
          </w:tcPr>
          <w:p w:rsidR="00012F52" w:rsidRDefault="00012F52" w:rsidP="006D4C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</w:t>
            </w:r>
          </w:p>
        </w:tc>
        <w:tc>
          <w:tcPr>
            <w:tcW w:w="4140" w:type="dxa"/>
          </w:tcPr>
          <w:p w:rsidR="00012F52" w:rsidRDefault="00012F52" w:rsidP="006D4C07">
            <w:pPr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Стр.45 упр.3,стр.47 упр.9-10-письменно</w:t>
            </w:r>
          </w:p>
        </w:tc>
        <w:tc>
          <w:tcPr>
            <w:tcW w:w="3656" w:type="dxa"/>
          </w:tcPr>
          <w:p w:rsidR="00954768" w:rsidRPr="00C40CE1" w:rsidRDefault="00954768" w:rsidP="009547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Задание прикрепить в </w:t>
            </w:r>
            <w:proofErr w:type="spellStart"/>
            <w:r w:rsidRPr="00C40CE1">
              <w:rPr>
                <w:rFonts w:ascii="Times New Roman" w:hAnsi="Times New Roman" w:cs="Times New Roman"/>
                <w:sz w:val="28"/>
                <w:szCs w:val="28"/>
              </w:rPr>
              <w:t>скайп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или отослать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вацап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8-906-439-39-47</w:t>
            </w:r>
          </w:p>
          <w:p w:rsidR="00012F52" w:rsidRDefault="00012F52" w:rsidP="006D4C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582C" w:rsidTr="00012F52">
        <w:tc>
          <w:tcPr>
            <w:tcW w:w="1409" w:type="dxa"/>
          </w:tcPr>
          <w:p w:rsidR="004C582C" w:rsidRPr="0060251A" w:rsidRDefault="004C582C" w:rsidP="0060251A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90" w:type="dxa"/>
          </w:tcPr>
          <w:p w:rsidR="004C582C" w:rsidRPr="00DF4A52" w:rsidRDefault="004C582C" w:rsidP="00301A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геометрия</w:t>
            </w:r>
          </w:p>
        </w:tc>
        <w:tc>
          <w:tcPr>
            <w:tcW w:w="4481" w:type="dxa"/>
          </w:tcPr>
          <w:p w:rsidR="004C582C" w:rsidRDefault="004C582C" w:rsidP="00E15D9A">
            <w:pPr>
              <w:rPr>
                <w:b/>
                <w:sz w:val="26"/>
                <w:szCs w:val="26"/>
              </w:rPr>
            </w:pPr>
            <w:r w:rsidRPr="007C4B5B">
              <w:rPr>
                <w:b/>
                <w:sz w:val="26"/>
                <w:szCs w:val="26"/>
              </w:rPr>
              <w:t xml:space="preserve">Свойство </w:t>
            </w:r>
            <w:r>
              <w:rPr>
                <w:b/>
                <w:sz w:val="26"/>
                <w:szCs w:val="26"/>
              </w:rPr>
              <w:t xml:space="preserve"> о</w:t>
            </w:r>
            <w:r w:rsidRPr="007C4B5B">
              <w:rPr>
                <w:b/>
                <w:sz w:val="26"/>
                <w:szCs w:val="26"/>
              </w:rPr>
              <w:t>писанного четырехугольника.</w:t>
            </w:r>
          </w:p>
          <w:p w:rsidR="004C582C" w:rsidRDefault="004C582C" w:rsidP="00E15D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Учебник: п.77</w:t>
            </w:r>
          </w:p>
          <w:p w:rsidR="004C582C" w:rsidRDefault="004C582C" w:rsidP="00E15D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Работа на платформе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ЯКласс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4C582C" w:rsidRPr="00C54A20" w:rsidRDefault="004C582C" w:rsidP="00E15D9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40" w:type="dxa"/>
          </w:tcPr>
          <w:p w:rsidR="004C582C" w:rsidRDefault="004C582C" w:rsidP="00E15D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Учебник: п.77(сделать краткий конспект письменно в тетради с чертежами), №689,№690</w:t>
            </w:r>
          </w:p>
          <w:p w:rsidR="004C582C" w:rsidRPr="00845FE3" w:rsidRDefault="004C582C" w:rsidP="00E15D9A">
            <w:pPr>
              <w:pStyle w:val="1"/>
              <w:pBdr>
                <w:bottom w:val="single" w:sz="6" w:space="0" w:color="A2A9B1"/>
              </w:pBdr>
              <w:spacing w:before="0" w:beforeAutospacing="0" w:after="60" w:afterAutospacing="0"/>
              <w:outlineLvl w:val="0"/>
              <w:rPr>
                <w:rFonts w:eastAsiaTheme="minorHAnsi"/>
                <w:b w:val="0"/>
                <w:bCs w:val="0"/>
                <w:kern w:val="0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b w:val="0"/>
                <w:bCs w:val="0"/>
                <w:kern w:val="0"/>
                <w:sz w:val="26"/>
                <w:szCs w:val="26"/>
                <w:lang w:eastAsia="en-US"/>
              </w:rPr>
              <w:t>(</w:t>
            </w:r>
            <w:proofErr w:type="spellStart"/>
            <w:r>
              <w:rPr>
                <w:rFonts w:eastAsiaTheme="minorHAnsi"/>
                <w:b w:val="0"/>
                <w:bCs w:val="0"/>
                <w:kern w:val="0"/>
                <w:sz w:val="26"/>
                <w:szCs w:val="26"/>
                <w:lang w:eastAsia="en-US"/>
              </w:rPr>
              <w:t>фотоотчет</w:t>
            </w:r>
            <w:proofErr w:type="spellEnd"/>
            <w:r>
              <w:rPr>
                <w:rFonts w:eastAsiaTheme="minorHAnsi"/>
                <w:b w:val="0"/>
                <w:bCs w:val="0"/>
                <w:kern w:val="0"/>
                <w:sz w:val="26"/>
                <w:szCs w:val="26"/>
                <w:lang w:eastAsia="en-US"/>
              </w:rPr>
              <w:t xml:space="preserve"> в </w:t>
            </w:r>
            <w:proofErr w:type="spellStart"/>
            <w:r w:rsidRPr="00711083">
              <w:rPr>
                <w:rFonts w:eastAsiaTheme="minorHAnsi"/>
                <w:b w:val="0"/>
                <w:bCs w:val="0"/>
                <w:kern w:val="0"/>
                <w:sz w:val="26"/>
                <w:szCs w:val="26"/>
                <w:lang w:eastAsia="en-US"/>
              </w:rPr>
              <w:t>WhatsApp</w:t>
            </w:r>
            <w:proofErr w:type="spellEnd"/>
            <w:r>
              <w:rPr>
                <w:rFonts w:eastAsiaTheme="minorHAnsi"/>
                <w:b w:val="0"/>
                <w:bCs w:val="0"/>
                <w:kern w:val="0"/>
                <w:sz w:val="26"/>
                <w:szCs w:val="26"/>
                <w:lang w:eastAsia="en-US"/>
              </w:rPr>
              <w:t>)</w:t>
            </w:r>
          </w:p>
        </w:tc>
        <w:tc>
          <w:tcPr>
            <w:tcW w:w="3656" w:type="dxa"/>
          </w:tcPr>
          <w:p w:rsidR="00AE0621" w:rsidRPr="00BD18B3" w:rsidRDefault="00AE0621" w:rsidP="00AE0621">
            <w:pP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proofErr w:type="spellStart"/>
            <w:r w:rsidRPr="00BD18B3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Whatsapp</w:t>
            </w:r>
            <w:proofErr w:type="spellEnd"/>
            <w:r w:rsidRPr="00BD18B3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 или</w:t>
            </w:r>
          </w:p>
          <w:p w:rsidR="00AE0621" w:rsidRPr="00BD18B3" w:rsidRDefault="00AE0621" w:rsidP="00AE0621">
            <w:pP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r w:rsidRPr="00BD18B3">
              <w:rPr>
                <w:rFonts w:ascii="Times New Roman" w:hAnsi="Times New Roman" w:cs="Times New Roman"/>
                <w:sz w:val="28"/>
                <w:szCs w:val="28"/>
              </w:rPr>
              <w:t>181818181@</w:t>
            </w:r>
            <w:r w:rsidRPr="00BD18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BD18B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BD18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:rsidR="004C582C" w:rsidRPr="00491957" w:rsidRDefault="004C582C" w:rsidP="006D7B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582C" w:rsidTr="00012F52">
        <w:tc>
          <w:tcPr>
            <w:tcW w:w="1409" w:type="dxa"/>
          </w:tcPr>
          <w:p w:rsidR="004C582C" w:rsidRPr="0060251A" w:rsidRDefault="004C582C" w:rsidP="0060251A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90" w:type="dxa"/>
          </w:tcPr>
          <w:p w:rsidR="004C582C" w:rsidRPr="00BD4C6E" w:rsidRDefault="004C582C" w:rsidP="009F0E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 яз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внеур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481" w:type="dxa"/>
          </w:tcPr>
          <w:p w:rsidR="004C582C" w:rsidRDefault="004C582C" w:rsidP="00F032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Обособленные дополнения. </w:t>
            </w:r>
          </w:p>
          <w:p w:rsidR="004C582C" w:rsidRPr="0089396F" w:rsidRDefault="004B1756" w:rsidP="00F032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4C582C" w:rsidRPr="001E5C4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https://cutt.ly/HytdPDQ</w:t>
              </w:r>
            </w:hyperlink>
          </w:p>
        </w:tc>
        <w:tc>
          <w:tcPr>
            <w:tcW w:w="4140" w:type="dxa"/>
          </w:tcPr>
          <w:p w:rsidR="004C582C" w:rsidRDefault="004C582C" w:rsidP="00F032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Запишите видео-урок. Составьте 3 предложения с обособленными дополнениями. </w:t>
            </w:r>
          </w:p>
          <w:p w:rsidR="004C582C" w:rsidRDefault="004C582C" w:rsidP="00F032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582C" w:rsidRPr="00AA7BDE" w:rsidRDefault="004C582C" w:rsidP="00F032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Фотоотчет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28.04. Фамилии сообщу дополнительно.</w:t>
            </w:r>
          </w:p>
        </w:tc>
        <w:tc>
          <w:tcPr>
            <w:tcW w:w="3656" w:type="dxa"/>
          </w:tcPr>
          <w:p w:rsidR="004C582C" w:rsidRDefault="004B1756" w:rsidP="009F0E54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hyperlink r:id="rId6" w:history="1">
              <w:r w:rsidR="004C582C" w:rsidRPr="0083757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kacevalovaa@mail.ru</w:t>
              </w:r>
            </w:hyperlink>
          </w:p>
          <w:p w:rsidR="004C582C" w:rsidRDefault="004C582C" w:rsidP="009F0E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326F7">
              <w:rPr>
                <w:rFonts w:ascii="Times New Roman" w:hAnsi="Times New Roman" w:cs="Times New Roman"/>
                <w:sz w:val="28"/>
                <w:szCs w:val="28"/>
              </w:rPr>
              <w:t>classroom.google.com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(код курса: </w:t>
            </w:r>
            <w:r w:rsidRPr="00F326F7">
              <w:rPr>
                <w:rFonts w:ascii="Times New Roman" w:hAnsi="Times New Roman" w:cs="Times New Roman"/>
                <w:sz w:val="28"/>
                <w:szCs w:val="28"/>
              </w:rPr>
              <w:t>wm6jign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4C582C" w:rsidRPr="00BD4C6E" w:rsidRDefault="004C582C" w:rsidP="009F0E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582C" w:rsidTr="00012F52">
        <w:tc>
          <w:tcPr>
            <w:tcW w:w="1409" w:type="dxa"/>
          </w:tcPr>
          <w:p w:rsidR="004C582C" w:rsidRPr="0060251A" w:rsidRDefault="004C582C" w:rsidP="0060251A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90" w:type="dxa"/>
          </w:tcPr>
          <w:p w:rsidR="004C582C" w:rsidRPr="00BD4C6E" w:rsidRDefault="004C582C" w:rsidP="009F0E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481" w:type="dxa"/>
          </w:tcPr>
          <w:p w:rsidR="004C582C" w:rsidRDefault="004C582C" w:rsidP="00F032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Уточняющие члены предложения. </w:t>
            </w:r>
          </w:p>
          <w:p w:rsidR="004C582C" w:rsidRDefault="004B1756" w:rsidP="00F032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4C582C" w:rsidRPr="001E5C4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https://cutt.ly/Oytd0Sf</w:t>
              </w:r>
            </w:hyperlink>
            <w:r w:rsidR="004C58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C582C" w:rsidRDefault="004C582C" w:rsidP="00F032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Учебник: </w:t>
            </w:r>
            <w:r w:rsidRPr="00EE6DC1">
              <w:rPr>
                <w:rFonts w:ascii="Times New Roman" w:eastAsia="Calibri" w:hAnsi="Times New Roman" w:cs="Times New Roman"/>
                <w:sz w:val="26"/>
                <w:szCs w:val="26"/>
              </w:rPr>
              <w:t>§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41.</w:t>
            </w:r>
          </w:p>
          <w:p w:rsidR="004C582C" w:rsidRPr="00BD4C6E" w:rsidRDefault="004C582C" w:rsidP="00F032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0" w:type="dxa"/>
          </w:tcPr>
          <w:p w:rsidR="004C582C" w:rsidRDefault="004C582C" w:rsidP="00F032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Просмотрите видео-урок. Прочитайте сведения на стр.200-201. </w:t>
            </w:r>
          </w:p>
          <w:p w:rsidR="004C582C" w:rsidRDefault="004C582C" w:rsidP="00F032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Выполните упр.355 (уст),356 (1-5), 357 (сформулируйте ответ на вопрос для всех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предлож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срузу+з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2) (письменно). </w:t>
            </w:r>
          </w:p>
          <w:p w:rsidR="004C582C" w:rsidRPr="00BD4C6E" w:rsidRDefault="004C582C" w:rsidP="00F032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Фотоотчет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28.04. Фамилии сообщу дополнительно.</w:t>
            </w:r>
          </w:p>
        </w:tc>
        <w:tc>
          <w:tcPr>
            <w:tcW w:w="3656" w:type="dxa"/>
          </w:tcPr>
          <w:p w:rsidR="004C582C" w:rsidRDefault="004B1756" w:rsidP="009F0E54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hyperlink r:id="rId8" w:history="1">
              <w:r w:rsidR="004C582C" w:rsidRPr="0083757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kacevalovaa@mail.ru</w:t>
              </w:r>
            </w:hyperlink>
          </w:p>
          <w:p w:rsidR="004C582C" w:rsidRPr="00BD4C6E" w:rsidRDefault="004C582C" w:rsidP="009F0E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26F7">
              <w:rPr>
                <w:rFonts w:ascii="Times New Roman" w:hAnsi="Times New Roman" w:cs="Times New Roman"/>
                <w:sz w:val="28"/>
                <w:szCs w:val="28"/>
              </w:rPr>
              <w:t>classroom.google.com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(код курса: </w:t>
            </w:r>
            <w:r w:rsidRPr="00F326F7">
              <w:rPr>
                <w:rFonts w:ascii="Times New Roman" w:hAnsi="Times New Roman" w:cs="Times New Roman"/>
                <w:sz w:val="28"/>
                <w:szCs w:val="28"/>
              </w:rPr>
              <w:t>wm6jign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BE1629" w:rsidTr="00012F52">
        <w:tc>
          <w:tcPr>
            <w:tcW w:w="1409" w:type="dxa"/>
          </w:tcPr>
          <w:p w:rsidR="00BE1629" w:rsidRPr="0060251A" w:rsidRDefault="00BE1629" w:rsidP="0060251A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90" w:type="dxa"/>
          </w:tcPr>
          <w:p w:rsidR="00BE1629" w:rsidRPr="00DF4A52" w:rsidRDefault="00BE1629" w:rsidP="00301A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история</w:t>
            </w:r>
          </w:p>
        </w:tc>
        <w:tc>
          <w:tcPr>
            <w:tcW w:w="4481" w:type="dxa"/>
          </w:tcPr>
          <w:p w:rsidR="00BE1629" w:rsidRDefault="00BE1629" w:rsidP="000C7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Русская архитектура 18 века</w:t>
            </w:r>
            <w:r w:rsidRPr="00580B8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E1629" w:rsidRDefault="00BE1629" w:rsidP="000C7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1629" w:rsidRDefault="004B1756" w:rsidP="000C7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tgtFrame="_blank" w:tooltip="Поделиться ссылкой" w:history="1">
              <w:r w:rsidR="00BE1629" w:rsidRPr="002C3D8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https://youtu.be/lSYLfZU7NVc</w:t>
              </w:r>
            </w:hyperlink>
          </w:p>
          <w:p w:rsidR="00BE1629" w:rsidRPr="007733CE" w:rsidRDefault="00BE1629" w:rsidP="000C7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Материал загружен на платформе.</w:t>
            </w:r>
          </w:p>
        </w:tc>
        <w:tc>
          <w:tcPr>
            <w:tcW w:w="4140" w:type="dxa"/>
          </w:tcPr>
          <w:p w:rsidR="00BE1629" w:rsidRDefault="00BE1629" w:rsidP="000C707A">
            <w:pPr>
              <w:tabs>
                <w:tab w:val="left" w:pos="720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1629" w:rsidRDefault="00BE1629" w:rsidP="000C707A">
            <w:pPr>
              <w:tabs>
                <w:tab w:val="left" w:pos="720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стр.86-91, выписать авторов  и их произведения.</w:t>
            </w:r>
          </w:p>
          <w:p w:rsidR="00BE1629" w:rsidRDefault="00BE1629" w:rsidP="000C707A">
            <w:pPr>
              <w:tabs>
                <w:tab w:val="left" w:pos="720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E1629" w:rsidRDefault="00BE1629" w:rsidP="000C707A">
            <w:pPr>
              <w:tabs>
                <w:tab w:val="left" w:pos="720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Работы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сдать </w:t>
            </w:r>
            <w:r w:rsidRPr="00580B8E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3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0</w:t>
            </w:r>
            <w:r w:rsidRPr="00580B8E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.04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 14</w:t>
            </w:r>
            <w:r w:rsidRPr="00153485">
              <w:rPr>
                <w:rFonts w:ascii="Times New Roman" w:hAnsi="Times New Roman" w:cs="Times New Roman"/>
                <w:b/>
                <w:sz w:val="28"/>
                <w:szCs w:val="28"/>
              </w:rPr>
              <w:t>.00</w:t>
            </w:r>
          </w:p>
          <w:p w:rsidR="00BE1629" w:rsidRDefault="00BE1629" w:rsidP="000C707A">
            <w:pPr>
              <w:tabs>
                <w:tab w:val="left" w:pos="720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E1629" w:rsidRDefault="00BE1629" w:rsidP="000C707A">
            <w:pPr>
              <w:tabs>
                <w:tab w:val="left" w:pos="720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1629" w:rsidRPr="00134669" w:rsidRDefault="00BE1629" w:rsidP="000C707A">
            <w:pPr>
              <w:tabs>
                <w:tab w:val="left" w:pos="720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6" w:type="dxa"/>
          </w:tcPr>
          <w:p w:rsidR="00BE1629" w:rsidRDefault="004B1756" w:rsidP="000C707A">
            <w:pPr>
              <w:tabs>
                <w:tab w:val="left" w:pos="720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BE1629" w:rsidRPr="0098452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elena</w:t>
              </w:r>
              <w:r w:rsidR="00BE1629" w:rsidRPr="0098452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BE1629" w:rsidRPr="0098452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lesovaya</w:t>
              </w:r>
              <w:r w:rsidR="00BE1629" w:rsidRPr="0098452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.1206@</w:t>
              </w:r>
              <w:r w:rsidR="00BE1629" w:rsidRPr="0098452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BE1629" w:rsidRPr="0098452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BE1629" w:rsidRPr="0098452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BE1629" w:rsidRPr="000224E3" w:rsidRDefault="00BE1629" w:rsidP="000C707A">
            <w:pPr>
              <w:tabs>
                <w:tab w:val="left" w:pos="720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D44B2">
              <w:rPr>
                <w:rFonts w:ascii="Times New Roman" w:hAnsi="Times New Roman" w:cs="Times New Roman"/>
                <w:sz w:val="28"/>
                <w:szCs w:val="28"/>
              </w:rPr>
              <w:t>dx4k5pr</w:t>
            </w:r>
          </w:p>
        </w:tc>
      </w:tr>
      <w:tr w:rsidR="00BE1629" w:rsidRPr="00954768" w:rsidTr="00012F52">
        <w:tc>
          <w:tcPr>
            <w:tcW w:w="1409" w:type="dxa"/>
          </w:tcPr>
          <w:p w:rsidR="00BE1629" w:rsidRPr="0060251A" w:rsidRDefault="00BE1629" w:rsidP="0060251A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90" w:type="dxa"/>
          </w:tcPr>
          <w:p w:rsidR="00BE1629" w:rsidRPr="00DF4A52" w:rsidRDefault="00BE1629" w:rsidP="00301A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физика</w:t>
            </w:r>
          </w:p>
        </w:tc>
        <w:tc>
          <w:tcPr>
            <w:tcW w:w="4481" w:type="dxa"/>
          </w:tcPr>
          <w:p w:rsidR="00BE1629" w:rsidRPr="00844A97" w:rsidRDefault="00BE1629" w:rsidP="008409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579E">
              <w:rPr>
                <w:rFonts w:ascii="Times New Roman" w:hAnsi="Times New Roman" w:cs="Times New Roman"/>
                <w:sz w:val="28"/>
                <w:szCs w:val="28"/>
              </w:rPr>
              <w:t>Источники света. Распространение света. Видимое движение светил</w:t>
            </w:r>
          </w:p>
        </w:tc>
        <w:tc>
          <w:tcPr>
            <w:tcW w:w="4140" w:type="dxa"/>
          </w:tcPr>
          <w:p w:rsidR="00BE1629" w:rsidRDefault="00BE1629" w:rsidP="008409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Повт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24CA9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63-§64</w:t>
            </w:r>
          </w:p>
          <w:p w:rsidR="00BE1629" w:rsidRPr="00B24CA9" w:rsidRDefault="00BE1629" w:rsidP="008409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44</w:t>
            </w:r>
          </w:p>
          <w:p w:rsidR="00BE1629" w:rsidRDefault="00BE1629" w:rsidP="008409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6" w:type="dxa"/>
          </w:tcPr>
          <w:p w:rsidR="00BE1629" w:rsidRPr="0017065C" w:rsidRDefault="004B1756" w:rsidP="0084096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fldChar w:fldCharType="begin"/>
            </w:r>
            <w:r w:rsidRPr="00954768">
              <w:rPr>
                <w:lang w:val="en-US"/>
              </w:rPr>
              <w:instrText>HYPERLINK "mailto:lskorchenko@list.ru"</w:instrText>
            </w:r>
            <w:r>
              <w:fldChar w:fldCharType="separate"/>
            </w:r>
            <w:r w:rsidR="00BE1629" w:rsidRPr="00D27EDD">
              <w:rPr>
                <w:rStyle w:val="a4"/>
                <w:rFonts w:ascii="Times New Roman" w:hAnsi="Times New Roman" w:cs="Times New Roman"/>
                <w:sz w:val="28"/>
                <w:szCs w:val="28"/>
                <w:lang w:val="en-US"/>
              </w:rPr>
              <w:t>lskorchenko</w:t>
            </w:r>
            <w:r w:rsidR="00BE1629" w:rsidRPr="0017065C">
              <w:rPr>
                <w:rStyle w:val="a4"/>
                <w:rFonts w:ascii="Times New Roman" w:hAnsi="Times New Roman" w:cs="Times New Roman"/>
                <w:sz w:val="28"/>
                <w:szCs w:val="28"/>
                <w:lang w:val="en-US"/>
              </w:rPr>
              <w:t>@</w:t>
            </w:r>
            <w:r w:rsidR="00BE1629" w:rsidRPr="00D27EDD">
              <w:rPr>
                <w:rStyle w:val="a4"/>
                <w:rFonts w:ascii="Times New Roman" w:hAnsi="Times New Roman" w:cs="Times New Roman"/>
                <w:sz w:val="28"/>
                <w:szCs w:val="28"/>
                <w:lang w:val="en-US"/>
              </w:rPr>
              <w:t>list</w:t>
            </w:r>
            <w:r w:rsidR="00BE1629" w:rsidRPr="0017065C">
              <w:rPr>
                <w:rStyle w:val="a4"/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BE1629" w:rsidRPr="00D27EDD">
              <w:rPr>
                <w:rStyle w:val="a4"/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r>
              <w:fldChar w:fldCharType="end"/>
            </w:r>
          </w:p>
          <w:p w:rsidR="00BE1629" w:rsidRPr="0017065C" w:rsidRDefault="00BE1629" w:rsidP="0084096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BE1629" w:rsidRPr="0017065C" w:rsidRDefault="00BE1629" w:rsidP="0084096E">
            <w:pPr>
              <w:shd w:val="clear" w:color="auto" w:fill="C26401"/>
              <w:rPr>
                <w:rFonts w:ascii="Arial" w:eastAsia="Times New Roman" w:hAnsi="Arial" w:cs="Arial"/>
                <w:color w:val="FFFFFF"/>
                <w:spacing w:val="3"/>
                <w:sz w:val="20"/>
                <w:szCs w:val="20"/>
                <w:lang w:val="en-US"/>
              </w:rPr>
            </w:pPr>
            <w:r w:rsidRPr="008F7DB2">
              <w:rPr>
                <w:rFonts w:ascii="Arial" w:eastAsia="Times New Roman" w:hAnsi="Arial" w:cs="Arial"/>
                <w:color w:val="FFFFFF"/>
                <w:spacing w:val="3"/>
                <w:sz w:val="20"/>
              </w:rPr>
              <w:t>Код</w:t>
            </w:r>
            <w:r w:rsidRPr="0017065C">
              <w:rPr>
                <w:rFonts w:ascii="Arial" w:eastAsia="Times New Roman" w:hAnsi="Arial" w:cs="Arial"/>
                <w:color w:val="FFFFFF"/>
                <w:spacing w:val="3"/>
                <w:sz w:val="20"/>
                <w:lang w:val="en-US"/>
              </w:rPr>
              <w:t xml:space="preserve"> </w:t>
            </w:r>
            <w:r w:rsidRPr="008F7DB2">
              <w:rPr>
                <w:rFonts w:ascii="Arial" w:eastAsia="Times New Roman" w:hAnsi="Arial" w:cs="Arial"/>
                <w:color w:val="FFFFFF"/>
                <w:spacing w:val="3"/>
                <w:sz w:val="20"/>
              </w:rPr>
              <w:t>курса</w:t>
            </w:r>
          </w:p>
          <w:p w:rsidR="00BE1629" w:rsidRPr="0017065C" w:rsidRDefault="00BE1629" w:rsidP="0084096E">
            <w:pPr>
              <w:shd w:val="clear" w:color="auto" w:fill="C26401"/>
              <w:rPr>
                <w:rFonts w:ascii="Arial" w:eastAsia="Times New Roman" w:hAnsi="Arial" w:cs="Arial"/>
                <w:color w:val="FFFFFF"/>
                <w:spacing w:val="3"/>
                <w:sz w:val="20"/>
                <w:szCs w:val="20"/>
                <w:lang w:val="en-US"/>
              </w:rPr>
            </w:pPr>
            <w:r w:rsidRPr="0017065C">
              <w:rPr>
                <w:rFonts w:ascii="Arial" w:eastAsia="Times New Roman" w:hAnsi="Arial" w:cs="Arial"/>
                <w:color w:val="FFFFFF"/>
                <w:spacing w:val="3"/>
                <w:sz w:val="20"/>
                <w:szCs w:val="20"/>
                <w:lang w:val="en-US"/>
              </w:rPr>
              <w:t>3kav2a7</w:t>
            </w:r>
          </w:p>
          <w:p w:rsidR="00BE1629" w:rsidRPr="0017065C" w:rsidRDefault="00BE1629" w:rsidP="0084096E">
            <w:pPr>
              <w:shd w:val="clear" w:color="auto" w:fill="C26401"/>
              <w:jc w:val="righ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BE1629" w:rsidTr="00012F52">
        <w:tc>
          <w:tcPr>
            <w:tcW w:w="1409" w:type="dxa"/>
          </w:tcPr>
          <w:p w:rsidR="00BE1629" w:rsidRPr="00E45C60" w:rsidRDefault="00BE1629" w:rsidP="0060251A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2190" w:type="dxa"/>
          </w:tcPr>
          <w:p w:rsidR="00BE1629" w:rsidRPr="00DF4A52" w:rsidRDefault="00BE1629" w:rsidP="00301A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биология</w:t>
            </w:r>
          </w:p>
        </w:tc>
        <w:tc>
          <w:tcPr>
            <w:tcW w:w="4481" w:type="dxa"/>
          </w:tcPr>
          <w:p w:rsidR="00BE1629" w:rsidRDefault="00BE1629" w:rsidP="00406917">
            <w:pPr>
              <w:rPr>
                <w:rFonts w:ascii="Times New Roman" w:eastAsia="FranklinGothicDemiC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FranklinGothicDemiC" w:hAnsi="Times New Roman" w:cs="Times New Roman"/>
                <w:bCs/>
                <w:sz w:val="28"/>
                <w:szCs w:val="28"/>
              </w:rPr>
              <w:t>Закономерности работы головного мозга</w:t>
            </w:r>
          </w:p>
        </w:tc>
        <w:tc>
          <w:tcPr>
            <w:tcW w:w="4140" w:type="dxa"/>
          </w:tcPr>
          <w:p w:rsidR="00BE1629" w:rsidRDefault="00BE1629" w:rsidP="004069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Выучить параграф58 , выполнить письменно ответы на вопросы </w:t>
            </w:r>
          </w:p>
          <w:p w:rsidR="00BE1629" w:rsidRDefault="00BE1629" w:rsidP="004069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стр.233-234 №1-7</w:t>
            </w:r>
          </w:p>
        </w:tc>
        <w:tc>
          <w:tcPr>
            <w:tcW w:w="3656" w:type="dxa"/>
          </w:tcPr>
          <w:p w:rsidR="00BE1629" w:rsidRDefault="00BE1629" w:rsidP="004069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dropdown-user-namefirst-letter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f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0kina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svitlana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yandex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ru</w:t>
            </w:r>
            <w:proofErr w:type="spellEnd"/>
          </w:p>
          <w:p w:rsidR="00BE1629" w:rsidRDefault="00BE1629" w:rsidP="00406917">
            <w:pPr>
              <w:rPr>
                <w:rStyle w:val="dropdown-user-namefirst-letter"/>
                <w:shd w:val="clear" w:color="auto" w:fill="FFFFFF"/>
              </w:rPr>
            </w:pPr>
          </w:p>
        </w:tc>
      </w:tr>
      <w:tr w:rsidR="00BE1629" w:rsidRPr="00954768" w:rsidTr="00012F52">
        <w:tc>
          <w:tcPr>
            <w:tcW w:w="1409" w:type="dxa"/>
          </w:tcPr>
          <w:p w:rsidR="00BE1629" w:rsidRPr="0060251A" w:rsidRDefault="00BE1629" w:rsidP="0060251A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90" w:type="dxa"/>
          </w:tcPr>
          <w:p w:rsidR="00BE1629" w:rsidRDefault="00BE1629" w:rsidP="00301A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литература</w:t>
            </w:r>
          </w:p>
        </w:tc>
        <w:tc>
          <w:tcPr>
            <w:tcW w:w="4481" w:type="dxa"/>
          </w:tcPr>
          <w:p w:rsidR="00BE1629" w:rsidRPr="00BD4C6E" w:rsidRDefault="00BE1629" w:rsidP="00F032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В.П. Астафьев «Фотография, на которой меня нет». </w:t>
            </w:r>
          </w:p>
        </w:tc>
        <w:tc>
          <w:tcPr>
            <w:tcW w:w="4140" w:type="dxa"/>
          </w:tcPr>
          <w:p w:rsidR="00BE1629" w:rsidRDefault="00BE1629" w:rsidP="00F032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Прочитайте стр. 279-281. </w:t>
            </w:r>
          </w:p>
          <w:p w:rsidR="00BE1629" w:rsidRDefault="00BE1629" w:rsidP="00F032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Прочитайте стр.281-299, познакомьтесь с презентацией (см. на платформе), подготовьтесь к проверочной работе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изученному.  </w:t>
            </w:r>
          </w:p>
          <w:p w:rsidR="00BE1629" w:rsidRDefault="00BE1629" w:rsidP="00F032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Проверочная работа 28.04. </w:t>
            </w:r>
          </w:p>
        </w:tc>
        <w:tc>
          <w:tcPr>
            <w:tcW w:w="3656" w:type="dxa"/>
          </w:tcPr>
          <w:p w:rsidR="00BE1629" w:rsidRPr="00013C1A" w:rsidRDefault="004B1756" w:rsidP="00F032ED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lang w:val="en-US"/>
              </w:rPr>
            </w:pPr>
            <w:hyperlink r:id="rId11" w:history="1">
              <w:r w:rsidR="00BE1629" w:rsidRPr="004E47D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kacevalovaa</w:t>
              </w:r>
              <w:r w:rsidR="00BE1629" w:rsidRPr="00013C1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@</w:t>
              </w:r>
              <w:r w:rsidR="00BE1629" w:rsidRPr="004E47D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BE1629" w:rsidRPr="00013C1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.</w:t>
              </w:r>
              <w:r w:rsidR="00BE1629" w:rsidRPr="004E47D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BE1629" w:rsidRPr="0069323E" w:rsidRDefault="00BE1629" w:rsidP="00F032ED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lang w:val="en-US"/>
              </w:rPr>
            </w:pPr>
            <w:r w:rsidRPr="005059E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Google</w:t>
            </w:r>
            <w:r w:rsidRPr="0069323E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5059E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Classroom</w:t>
            </w:r>
            <w:r w:rsidRPr="006932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код</w:t>
            </w:r>
            <w:r w:rsidRPr="006932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курса</w:t>
            </w:r>
            <w:r w:rsidRPr="006932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r w:rsidRPr="00E133B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wm</w:t>
            </w:r>
            <w:r w:rsidRPr="006932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E133B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jign</w:t>
            </w:r>
            <w:r w:rsidRPr="006932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</w:tr>
    </w:tbl>
    <w:p w:rsidR="00CC2A36" w:rsidRPr="00013C1A" w:rsidRDefault="00CC2A36">
      <w:pPr>
        <w:rPr>
          <w:lang w:val="en-US"/>
        </w:rPr>
      </w:pPr>
    </w:p>
    <w:sectPr w:rsidR="00CC2A36" w:rsidRPr="00013C1A" w:rsidSect="006B4EEF">
      <w:pgSz w:w="16838" w:h="11906" w:orient="landscape"/>
      <w:pgMar w:top="794" w:right="851" w:bottom="624" w:left="90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FranklinGothicDemiC">
    <w:altName w:val="Courier New"/>
    <w:panose1 w:val="00000000000000000000"/>
    <w:charset w:val="00"/>
    <w:family w:val="decorative"/>
    <w:notTrueType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593312"/>
    <w:multiLevelType w:val="hybridMultilevel"/>
    <w:tmpl w:val="DCC635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60F12"/>
    <w:rsid w:val="00012F52"/>
    <w:rsid w:val="00013C1A"/>
    <w:rsid w:val="00077610"/>
    <w:rsid w:val="000E1D8C"/>
    <w:rsid w:val="000E7176"/>
    <w:rsid w:val="000F62C2"/>
    <w:rsid w:val="001E659D"/>
    <w:rsid w:val="00241CE3"/>
    <w:rsid w:val="00264960"/>
    <w:rsid w:val="002978C3"/>
    <w:rsid w:val="003F4469"/>
    <w:rsid w:val="00423771"/>
    <w:rsid w:val="004541BE"/>
    <w:rsid w:val="00491957"/>
    <w:rsid w:val="004B1756"/>
    <w:rsid w:val="004B60B1"/>
    <w:rsid w:val="004C582C"/>
    <w:rsid w:val="004F36F8"/>
    <w:rsid w:val="0050473E"/>
    <w:rsid w:val="00532F08"/>
    <w:rsid w:val="005D18B0"/>
    <w:rsid w:val="0060251A"/>
    <w:rsid w:val="0064199E"/>
    <w:rsid w:val="006B4EEF"/>
    <w:rsid w:val="006D6DFC"/>
    <w:rsid w:val="00753E3B"/>
    <w:rsid w:val="00764694"/>
    <w:rsid w:val="007F6246"/>
    <w:rsid w:val="00950CB6"/>
    <w:rsid w:val="00954768"/>
    <w:rsid w:val="009D6975"/>
    <w:rsid w:val="00A64198"/>
    <w:rsid w:val="00AE0621"/>
    <w:rsid w:val="00B2322E"/>
    <w:rsid w:val="00B7798A"/>
    <w:rsid w:val="00BE1629"/>
    <w:rsid w:val="00C25D88"/>
    <w:rsid w:val="00C33FC7"/>
    <w:rsid w:val="00C60642"/>
    <w:rsid w:val="00CC2A36"/>
    <w:rsid w:val="00CF7800"/>
    <w:rsid w:val="00D136D4"/>
    <w:rsid w:val="00D55984"/>
    <w:rsid w:val="00E01FB3"/>
    <w:rsid w:val="00E45C60"/>
    <w:rsid w:val="00E823CB"/>
    <w:rsid w:val="00F127DD"/>
    <w:rsid w:val="00F55B06"/>
    <w:rsid w:val="00F60F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EEF"/>
  </w:style>
  <w:style w:type="paragraph" w:styleId="1">
    <w:name w:val="heading 1"/>
    <w:basedOn w:val="a"/>
    <w:link w:val="10"/>
    <w:uiPriority w:val="9"/>
    <w:qFormat/>
    <w:rsid w:val="006B4E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B4EE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uiPriority w:val="59"/>
    <w:rsid w:val="006B4E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B4EEF"/>
    <w:rPr>
      <w:color w:val="0000FF" w:themeColor="hyperlink"/>
      <w:u w:val="single"/>
    </w:rPr>
  </w:style>
  <w:style w:type="character" w:customStyle="1" w:styleId="dropdown-user-namefirst-letter">
    <w:name w:val="dropdown-user-name__first-letter"/>
    <w:basedOn w:val="a0"/>
    <w:rsid w:val="00241CE3"/>
  </w:style>
  <w:style w:type="paragraph" w:styleId="a5">
    <w:name w:val="List Paragraph"/>
    <w:basedOn w:val="a"/>
    <w:uiPriority w:val="34"/>
    <w:qFormat/>
    <w:rsid w:val="0060251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cevalovaa@mail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cutt.ly/Oytd0Sf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cevalovaa@mail.ru" TargetMode="External"/><Relationship Id="rId11" Type="http://schemas.openxmlformats.org/officeDocument/2006/relationships/hyperlink" Target="mailto:kacevalovaa@mail.ru" TargetMode="External"/><Relationship Id="rId5" Type="http://schemas.openxmlformats.org/officeDocument/2006/relationships/hyperlink" Target="https://cutt.ly/HytdPDQ" TargetMode="External"/><Relationship Id="rId10" Type="http://schemas.openxmlformats.org/officeDocument/2006/relationships/hyperlink" Target="mailto:elena.lesovaya.1206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lSYLfZU7NV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336</Words>
  <Characters>1916</Characters>
  <Application>Microsoft Office Word</Application>
  <DocSecurity>0</DocSecurity>
  <Lines>15</Lines>
  <Paragraphs>4</Paragraphs>
  <ScaleCrop>false</ScaleCrop>
  <Company>Reanimator Extreme Edition</Company>
  <LinksUpToDate>false</LinksUpToDate>
  <CharactersWithSpaces>2248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ануш</dc:creator>
  <cp:keywords/>
  <dc:description/>
  <cp:lastModifiedBy>Admin</cp:lastModifiedBy>
  <cp:revision>30</cp:revision>
  <dcterms:created xsi:type="dcterms:W3CDTF">2020-03-25T18:45:00Z</dcterms:created>
  <dcterms:modified xsi:type="dcterms:W3CDTF">2020-04-26T13:50:00Z</dcterms:modified>
</cp:coreProperties>
</file>