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6F398A">
        <w:rPr>
          <w:rFonts w:ascii="Times New Roman" w:hAnsi="Times New Roman" w:cs="Times New Roman"/>
          <w:sz w:val="28"/>
          <w:szCs w:val="28"/>
        </w:rPr>
        <w:t xml:space="preserve"> класс  -24</w:t>
      </w:r>
      <w:r w:rsidR="0014632F">
        <w:rPr>
          <w:rFonts w:ascii="Times New Roman" w:hAnsi="Times New Roman" w:cs="Times New Roman"/>
          <w:sz w:val="28"/>
          <w:szCs w:val="28"/>
        </w:rPr>
        <w:t>.04- пятница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20"/>
        <w:gridCol w:w="1882"/>
        <w:gridCol w:w="2976"/>
        <w:gridCol w:w="7088"/>
        <w:gridCol w:w="1920"/>
      </w:tblGrid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A04F68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A04F68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Электронная почта-</w:t>
            </w:r>
            <w:proofErr w:type="spellStart"/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510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Смирновых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DD2DD4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Стр.24, 5-слова в словарь и выучить, чтение текста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;у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пр.6,7-по заданию</w:t>
            </w:r>
            <w:bookmarkStart w:id="0" w:name="_GoBack"/>
            <w:bookmarkEnd w:id="0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A04F68" w:rsidRDefault="0084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F25054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7506" w:rsidRPr="00A04F6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9A1FA5" w:rsidP="0059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на совместную работу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2A" w:rsidRDefault="00C44D2A" w:rsidP="00C44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еори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354D2F">
              <w:rPr>
                <w:rFonts w:ascii="Times New Roman" w:hAnsi="Times New Roman" w:cs="Times New Roman"/>
                <w:b/>
                <w:sz w:val="28"/>
                <w:szCs w:val="28"/>
              </w:rPr>
              <w:t>внимательно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изучаем текст 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, 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 до задачи на движение. </w:t>
            </w:r>
          </w:p>
          <w:p w:rsidR="00C44D2A" w:rsidRDefault="00C44D2A" w:rsidP="00C44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2A" w:rsidRPr="002525B7" w:rsidRDefault="00C44D2A" w:rsidP="00C44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задания: </w:t>
            </w:r>
            <w:r w:rsidRPr="002525B7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№ 658(а), 659(а), 662, 663(а) </w:t>
            </w:r>
          </w:p>
          <w:p w:rsidR="00C44D2A" w:rsidRDefault="00C44D2A" w:rsidP="00C44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 xml:space="preserve">Образцы записи решения задач размещены на платформе </w:t>
            </w:r>
            <w:proofErr w:type="spellStart"/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GoogleClassroom</w:t>
            </w:r>
            <w:proofErr w:type="spellEnd"/>
            <w:r w:rsidRPr="00F0677D">
              <w:rPr>
                <w:rFonts w:ascii="Times New Roman" w:hAnsi="Times New Roman" w:cs="Times New Roman"/>
                <w:sz w:val="28"/>
                <w:szCs w:val="28"/>
              </w:rPr>
              <w:t xml:space="preserve">(код курса: </w:t>
            </w:r>
            <w:proofErr w:type="spellStart"/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sonsrtq</w:t>
            </w:r>
            <w:proofErr w:type="spellEnd"/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E47553" w:rsidRPr="00A04F68" w:rsidRDefault="00C44D2A" w:rsidP="00C44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Эту работу сфотографировать, на полях написав свою фамилию, и выслать учителю на почту.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2323B9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8123B2" w:rsidP="00D72EB8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0D68E5">
              <w:rPr>
                <w:rFonts w:ascii="Times New Roman" w:hAnsi="Times New Roman" w:cs="Times New Roman"/>
                <w:sz w:val="28"/>
                <w:szCs w:val="28"/>
              </w:rPr>
              <w:t>Ты сам — мастер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8A" w:rsidRPr="000D68E5" w:rsidRDefault="00022A8A" w:rsidP="00022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8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Реализация и представление творческого проекта</w:t>
            </w:r>
            <w:r w:rsidRPr="000D68E5">
              <w:rPr>
                <w:rFonts w:ascii="Times New Roman" w:hAnsi="Times New Roman" w:cs="Times New Roman"/>
                <w:sz w:val="28"/>
                <w:szCs w:val="28"/>
              </w:rPr>
              <w:t xml:space="preserve"> «Ты сам – мастер» в конк</w:t>
            </w:r>
            <w:r w:rsidRPr="000D68E5">
              <w:rPr>
                <w:rFonts w:ascii="Times New Roman" w:hAnsi="Times New Roman" w:cs="Times New Roman"/>
                <w:sz w:val="28"/>
                <w:szCs w:val="28"/>
              </w:rPr>
              <w:softHyphen/>
              <w:t>ретном материале (по выбору учащихся).</w:t>
            </w:r>
          </w:p>
          <w:p w:rsidR="00022A8A" w:rsidRDefault="00022A8A" w:rsidP="00022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8E5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работы с выбранным материалом (плетение, коллаж,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бумагопластика</w:t>
            </w:r>
            <w:proofErr w:type="spellEnd"/>
            <w:r w:rsidRPr="000D68E5">
              <w:rPr>
                <w:rFonts w:ascii="Times New Roman" w:hAnsi="Times New Roman" w:cs="Times New Roman"/>
                <w:sz w:val="28"/>
                <w:szCs w:val="28"/>
              </w:rPr>
              <w:t>, роспись по дереву и т. д.), постепенное, поэтапное выпол</w:t>
            </w:r>
            <w:r w:rsidRPr="000D68E5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нение задуманного </w:t>
            </w:r>
            <w:r w:rsidRPr="000D68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панно.</w:t>
            </w:r>
            <w:r w:rsidRPr="000D6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2A8A" w:rsidRDefault="00022A8A" w:rsidP="00022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154</w:t>
            </w:r>
          </w:p>
          <w:p w:rsidR="00022A8A" w:rsidRDefault="00022A8A" w:rsidP="00022A8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Свобода творчества.</w:t>
            </w:r>
          </w:p>
          <w:p w:rsidR="000E5D74" w:rsidRPr="00A04F68" w:rsidRDefault="00022A8A" w:rsidP="00022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8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одна до конца четверти.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EF1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4632F" w:rsidRPr="00A04F6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10E93" w:rsidRDefault="00C10E93" w:rsidP="00C64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E93">
              <w:rPr>
                <w:rFonts w:ascii="Times New Roman" w:hAnsi="Times New Roman" w:cs="Times New Roman"/>
                <w:sz w:val="28"/>
                <w:szCs w:val="28"/>
              </w:rPr>
              <w:t xml:space="preserve">Склонение существительных на </w:t>
            </w:r>
            <w:proofErr w:type="gramStart"/>
            <w:r w:rsidRPr="00C10E9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C10E9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10E9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C10E93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 w:rsidRPr="00C10E93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r w:rsidRPr="00C10E93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 w:rsidRPr="00C10E93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6A12" w:rsidRDefault="001F6A12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A12">
              <w:rPr>
                <w:rFonts w:ascii="Times New Roman" w:hAnsi="Times New Roman" w:cs="Times New Roman"/>
                <w:sz w:val="28"/>
                <w:szCs w:val="28"/>
              </w:rPr>
              <w:t>Параграф 99упр№744,746</w:t>
            </w:r>
            <w:r w:rsidRPr="001F6A12">
              <w:rPr>
                <w:sz w:val="28"/>
                <w:szCs w:val="28"/>
              </w:rPr>
              <w:t xml:space="preserve"> </w:t>
            </w:r>
            <w:r w:rsidRPr="001F6A12">
              <w:rPr>
                <w:rFonts w:ascii="Times New Roman" w:hAnsi="Times New Roman" w:cs="Times New Roman"/>
                <w:sz w:val="28"/>
                <w:szCs w:val="28"/>
              </w:rPr>
              <w:t>Проверка выборочная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F1" w:rsidRPr="008F0447" w:rsidRDefault="00EF1FFC" w:rsidP="00185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E5D74" w:rsidRPr="00A04F68" w:rsidRDefault="001857F1" w:rsidP="00185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447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2E35A2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A04F68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1C6816" w:rsidRDefault="001C6816" w:rsidP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16">
              <w:rPr>
                <w:rFonts w:ascii="Times New Roman" w:eastAsia="Calibri" w:hAnsi="Times New Roman" w:cs="Times New Roman"/>
                <w:sz w:val="28"/>
                <w:szCs w:val="28"/>
              </w:rPr>
              <w:t>Х.К. Андерсен. Детство писателя.  Сказка «Соловей».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745C56" w:rsidRDefault="00745C56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45C56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745C56">
              <w:rPr>
                <w:rFonts w:ascii="Times New Roman" w:hAnsi="Times New Roman" w:cs="Times New Roman"/>
                <w:sz w:val="28"/>
                <w:szCs w:val="28"/>
              </w:rPr>
              <w:t xml:space="preserve"> № 223-225. Читать и пересказывать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A04F68" w:rsidRDefault="002E35A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  <w:r w:rsidR="006C7506" w:rsidRPr="00A04F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43" w:rsidRPr="008F2F43" w:rsidRDefault="008F2F43" w:rsidP="008F2F43">
            <w:pPr>
              <w:spacing w:line="40" w:lineRule="atLeast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F2F43">
              <w:rPr>
                <w:rFonts w:ascii="Times New Roman" w:eastAsia="Calibri" w:hAnsi="Times New Roman" w:cs="Times New Roman"/>
                <w:sz w:val="28"/>
                <w:szCs w:val="24"/>
              </w:rPr>
              <w:t>Повторение</w:t>
            </w:r>
          </w:p>
          <w:p w:rsidR="008F2F43" w:rsidRPr="008F2F43" w:rsidRDefault="008F2F43" w:rsidP="008F2F43">
            <w:pPr>
              <w:spacing w:line="40" w:lineRule="atLeast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8F2F43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«Сарматское военное искусство»</w:t>
            </w:r>
          </w:p>
          <w:p w:rsidR="000E5D74" w:rsidRPr="00E70491" w:rsidRDefault="008F2F43" w:rsidP="008F2F43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F2F43">
              <w:rPr>
                <w:rFonts w:ascii="Times New Roman" w:eastAsia="Calibri" w:hAnsi="Times New Roman" w:cs="Times New Roman"/>
                <w:sz w:val="28"/>
                <w:szCs w:val="24"/>
              </w:rPr>
              <w:t>Просмотр фильма «Сокровища сарматов»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8" w:rsidRPr="00CC4E48" w:rsidRDefault="00CC4E48" w:rsidP="00CC4E48">
            <w:pPr>
              <w:spacing w:line="40" w:lineRule="atLeast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CC4E48">
              <w:rPr>
                <w:rFonts w:ascii="Times New Roman" w:eastAsia="Calibri" w:hAnsi="Times New Roman" w:cs="Times New Roman"/>
                <w:sz w:val="28"/>
                <w:szCs w:val="24"/>
              </w:rPr>
              <w:t>Повторение</w:t>
            </w:r>
          </w:p>
          <w:p w:rsidR="00CC4E48" w:rsidRPr="00CC4E48" w:rsidRDefault="00CC4E48" w:rsidP="00CC4E48">
            <w:pPr>
              <w:spacing w:line="40" w:lineRule="atLeast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CC4E48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«Сарматское военное искусство»</w:t>
            </w:r>
          </w:p>
          <w:p w:rsidR="000E5D74" w:rsidRPr="00A04F68" w:rsidRDefault="00CC4E48" w:rsidP="00CC4E48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C4E48">
              <w:rPr>
                <w:rFonts w:ascii="Times New Roman" w:eastAsia="Calibri" w:hAnsi="Times New Roman" w:cs="Times New Roman"/>
                <w:sz w:val="28"/>
                <w:szCs w:val="24"/>
              </w:rPr>
              <w:t>Просмотр фильма «Сокровища сарматов»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3B3FC8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>
              <w:rPr>
                <w:rFonts w:ascii="Times New Roman" w:hAnsi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FFC" w:rsidRDefault="00EF1FFC" w:rsidP="000E5D74">
      <w:pPr>
        <w:spacing w:after="0" w:line="240" w:lineRule="auto"/>
      </w:pPr>
      <w:r>
        <w:separator/>
      </w:r>
    </w:p>
  </w:endnote>
  <w:endnote w:type="continuationSeparator" w:id="0">
    <w:p w:rsidR="00EF1FFC" w:rsidRDefault="00EF1FFC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FFC" w:rsidRDefault="00EF1FFC" w:rsidP="000E5D74">
      <w:pPr>
        <w:spacing w:after="0" w:line="240" w:lineRule="auto"/>
      </w:pPr>
      <w:r>
        <w:separator/>
      </w:r>
    </w:p>
  </w:footnote>
  <w:footnote w:type="continuationSeparator" w:id="0">
    <w:p w:rsidR="00EF1FFC" w:rsidRDefault="00EF1FFC" w:rsidP="000E5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65"/>
    <w:rsid w:val="00022A8A"/>
    <w:rsid w:val="00092545"/>
    <w:rsid w:val="00094F36"/>
    <w:rsid w:val="000B76B7"/>
    <w:rsid w:val="000E5D74"/>
    <w:rsid w:val="000E7E24"/>
    <w:rsid w:val="00103E71"/>
    <w:rsid w:val="0011767C"/>
    <w:rsid w:val="00123D51"/>
    <w:rsid w:val="00140ED7"/>
    <w:rsid w:val="0014632F"/>
    <w:rsid w:val="00167012"/>
    <w:rsid w:val="001857F1"/>
    <w:rsid w:val="001931EE"/>
    <w:rsid w:val="0019408C"/>
    <w:rsid w:val="001A2E62"/>
    <w:rsid w:val="001C6816"/>
    <w:rsid w:val="001D19E3"/>
    <w:rsid w:val="001E3D6F"/>
    <w:rsid w:val="001F22E0"/>
    <w:rsid w:val="001F251E"/>
    <w:rsid w:val="001F6A12"/>
    <w:rsid w:val="00225BA1"/>
    <w:rsid w:val="002323B9"/>
    <w:rsid w:val="00281CD4"/>
    <w:rsid w:val="00285B72"/>
    <w:rsid w:val="002B0552"/>
    <w:rsid w:val="002E1A2A"/>
    <w:rsid w:val="002E35A2"/>
    <w:rsid w:val="002F7734"/>
    <w:rsid w:val="00303F50"/>
    <w:rsid w:val="003217DB"/>
    <w:rsid w:val="00333E16"/>
    <w:rsid w:val="00353EAE"/>
    <w:rsid w:val="003614BB"/>
    <w:rsid w:val="00370A45"/>
    <w:rsid w:val="0038499F"/>
    <w:rsid w:val="00386F41"/>
    <w:rsid w:val="003B3FC8"/>
    <w:rsid w:val="003B522F"/>
    <w:rsid w:val="003C6AF3"/>
    <w:rsid w:val="003F3E37"/>
    <w:rsid w:val="0040137A"/>
    <w:rsid w:val="00406ECA"/>
    <w:rsid w:val="00423162"/>
    <w:rsid w:val="00477EF0"/>
    <w:rsid w:val="0049710E"/>
    <w:rsid w:val="004F0E5B"/>
    <w:rsid w:val="00510CCE"/>
    <w:rsid w:val="0051156A"/>
    <w:rsid w:val="00513F8E"/>
    <w:rsid w:val="00514F89"/>
    <w:rsid w:val="00520C0B"/>
    <w:rsid w:val="00597B09"/>
    <w:rsid w:val="005B1CF9"/>
    <w:rsid w:val="005E0E02"/>
    <w:rsid w:val="005E28F7"/>
    <w:rsid w:val="00607320"/>
    <w:rsid w:val="00690F63"/>
    <w:rsid w:val="00697543"/>
    <w:rsid w:val="006A23D0"/>
    <w:rsid w:val="006B41BE"/>
    <w:rsid w:val="006B4DD9"/>
    <w:rsid w:val="006C31B4"/>
    <w:rsid w:val="006C7506"/>
    <w:rsid w:val="006E181F"/>
    <w:rsid w:val="006F398A"/>
    <w:rsid w:val="006F52DF"/>
    <w:rsid w:val="00717624"/>
    <w:rsid w:val="00723FDA"/>
    <w:rsid w:val="00726030"/>
    <w:rsid w:val="00745C56"/>
    <w:rsid w:val="00752865"/>
    <w:rsid w:val="007564FF"/>
    <w:rsid w:val="00764B83"/>
    <w:rsid w:val="00771BCA"/>
    <w:rsid w:val="00777D56"/>
    <w:rsid w:val="00786B49"/>
    <w:rsid w:val="007941F4"/>
    <w:rsid w:val="007A7E94"/>
    <w:rsid w:val="007C103C"/>
    <w:rsid w:val="007E6DD6"/>
    <w:rsid w:val="00806FB9"/>
    <w:rsid w:val="008123B2"/>
    <w:rsid w:val="00824719"/>
    <w:rsid w:val="0083649A"/>
    <w:rsid w:val="00845352"/>
    <w:rsid w:val="00854786"/>
    <w:rsid w:val="00857290"/>
    <w:rsid w:val="008743B3"/>
    <w:rsid w:val="008809BF"/>
    <w:rsid w:val="00881D60"/>
    <w:rsid w:val="00892CFA"/>
    <w:rsid w:val="008B39C0"/>
    <w:rsid w:val="008B3BA1"/>
    <w:rsid w:val="008F2F43"/>
    <w:rsid w:val="00916A51"/>
    <w:rsid w:val="00922EA3"/>
    <w:rsid w:val="00976572"/>
    <w:rsid w:val="009A1FA5"/>
    <w:rsid w:val="009D2554"/>
    <w:rsid w:val="009E3593"/>
    <w:rsid w:val="009E67ED"/>
    <w:rsid w:val="00A03478"/>
    <w:rsid w:val="00A04F68"/>
    <w:rsid w:val="00A13C4F"/>
    <w:rsid w:val="00A81002"/>
    <w:rsid w:val="00AF4F51"/>
    <w:rsid w:val="00B05A58"/>
    <w:rsid w:val="00B74C99"/>
    <w:rsid w:val="00BF43DD"/>
    <w:rsid w:val="00C05C47"/>
    <w:rsid w:val="00C10E93"/>
    <w:rsid w:val="00C40CE1"/>
    <w:rsid w:val="00C44D2A"/>
    <w:rsid w:val="00C64E42"/>
    <w:rsid w:val="00C96BF8"/>
    <w:rsid w:val="00CA6A05"/>
    <w:rsid w:val="00CB2ACE"/>
    <w:rsid w:val="00CC4E48"/>
    <w:rsid w:val="00D10AA0"/>
    <w:rsid w:val="00D67F4D"/>
    <w:rsid w:val="00D70B4B"/>
    <w:rsid w:val="00D72EB8"/>
    <w:rsid w:val="00D80B4A"/>
    <w:rsid w:val="00D901BB"/>
    <w:rsid w:val="00DB24B8"/>
    <w:rsid w:val="00DC62E6"/>
    <w:rsid w:val="00DD2DD4"/>
    <w:rsid w:val="00DD2E47"/>
    <w:rsid w:val="00DF162A"/>
    <w:rsid w:val="00E01405"/>
    <w:rsid w:val="00E10D6B"/>
    <w:rsid w:val="00E124FC"/>
    <w:rsid w:val="00E16D65"/>
    <w:rsid w:val="00E47553"/>
    <w:rsid w:val="00E50001"/>
    <w:rsid w:val="00E566C9"/>
    <w:rsid w:val="00E61206"/>
    <w:rsid w:val="00E70491"/>
    <w:rsid w:val="00E710F7"/>
    <w:rsid w:val="00E75051"/>
    <w:rsid w:val="00E752AA"/>
    <w:rsid w:val="00E80EC3"/>
    <w:rsid w:val="00E97255"/>
    <w:rsid w:val="00E97E8C"/>
    <w:rsid w:val="00EC6DCD"/>
    <w:rsid w:val="00EE2F12"/>
    <w:rsid w:val="00EF1FFC"/>
    <w:rsid w:val="00F2024B"/>
    <w:rsid w:val="00F25054"/>
    <w:rsid w:val="00F33978"/>
    <w:rsid w:val="00F35D5B"/>
    <w:rsid w:val="00F81D12"/>
    <w:rsid w:val="00FE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salyuk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nczova-t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38</cp:revision>
  <dcterms:created xsi:type="dcterms:W3CDTF">2020-03-26T20:25:00Z</dcterms:created>
  <dcterms:modified xsi:type="dcterms:W3CDTF">2020-04-16T13:22:00Z</dcterms:modified>
</cp:coreProperties>
</file>