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5D" w:rsidRPr="003E6302" w:rsidRDefault="00C1325D" w:rsidP="00C132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Пятница-</w:t>
      </w:r>
      <w:r w:rsidR="00E74122" w:rsidRPr="003E630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3E6302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</w:p>
    <w:tbl>
      <w:tblPr>
        <w:tblStyle w:val="a3"/>
        <w:tblW w:w="14802" w:type="dxa"/>
        <w:tblLayout w:type="fixed"/>
        <w:tblLook w:val="04A0"/>
      </w:tblPr>
      <w:tblGrid>
        <w:gridCol w:w="959"/>
        <w:gridCol w:w="1843"/>
        <w:gridCol w:w="4252"/>
        <w:gridCol w:w="4269"/>
        <w:gridCol w:w="3479"/>
      </w:tblGrid>
      <w:tr w:rsidR="00C1325D" w:rsidRPr="003E6302" w:rsidTr="00B03A8B">
        <w:tc>
          <w:tcPr>
            <w:tcW w:w="959" w:type="dxa"/>
          </w:tcPr>
          <w:p w:rsidR="00B03A8B" w:rsidRDefault="00B03A8B" w:rsidP="00B03A8B">
            <w:pPr>
              <w:pStyle w:val="a4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1325D" w:rsidRPr="003E6302" w:rsidRDefault="00B03A8B" w:rsidP="00B03A8B">
            <w:pPr>
              <w:pStyle w:val="a4"/>
              <w:tabs>
                <w:tab w:val="left" w:pos="93"/>
              </w:tabs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1843" w:type="dxa"/>
          </w:tcPr>
          <w:p w:rsidR="00C1325D" w:rsidRPr="003E6302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252" w:type="dxa"/>
          </w:tcPr>
          <w:p w:rsidR="00C1325D" w:rsidRPr="003E6302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269" w:type="dxa"/>
          </w:tcPr>
          <w:p w:rsidR="00C1325D" w:rsidRPr="003E6302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479" w:type="dxa"/>
          </w:tcPr>
          <w:p w:rsidR="00C1325D" w:rsidRPr="003E6302" w:rsidRDefault="00C1325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252" w:type="dxa"/>
          </w:tcPr>
          <w:p w:rsidR="003E6302" w:rsidRPr="003E6302" w:rsidRDefault="003E6302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 «Законы постоянного тока»</w:t>
            </w:r>
          </w:p>
        </w:tc>
        <w:tc>
          <w:tcPr>
            <w:tcW w:w="4269" w:type="dxa"/>
          </w:tcPr>
          <w:p w:rsidR="003E6302" w:rsidRPr="003E6302" w:rsidRDefault="003E6302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3E63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79" w:type="dxa"/>
          </w:tcPr>
          <w:p w:rsidR="003E6302" w:rsidRPr="003E6302" w:rsidRDefault="003E6302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63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3E63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E63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E6302" w:rsidRPr="003E6302" w:rsidRDefault="003E6302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3E6302" w:rsidRPr="003E6302" w:rsidRDefault="003E6302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3E6302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3E6302" w:rsidRPr="003E6302" w:rsidRDefault="003E6302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C1325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Факультативный курс </w:t>
            </w:r>
          </w:p>
          <w:p w:rsidR="003E6302" w:rsidRPr="003E6302" w:rsidRDefault="003E6302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«Мир биологии»</w:t>
            </w:r>
          </w:p>
        </w:tc>
        <w:tc>
          <w:tcPr>
            <w:tcW w:w="4252" w:type="dxa"/>
          </w:tcPr>
          <w:p w:rsidR="00E4419C" w:rsidRPr="00E4419C" w:rsidRDefault="003E6302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Генетика и здоровье. </w:t>
            </w:r>
          </w:p>
        </w:tc>
        <w:tc>
          <w:tcPr>
            <w:tcW w:w="4269" w:type="dxa"/>
          </w:tcPr>
          <w:p w:rsidR="00E4419C" w:rsidRPr="00E4419C" w:rsidRDefault="00B03A8B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3E6302" w:rsidRPr="003E6302" w:rsidRDefault="003E6302" w:rsidP="00115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E7412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Курс по выбору Русский язык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E6302" w:rsidRPr="003E6302" w:rsidRDefault="003E6302" w:rsidP="00E7412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Сочинение- рассуждение в формате ЕГЭ Сайт ФИПИ тексты для сочинения </w:t>
            </w:r>
            <w:proofErr w:type="gramStart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любой по выбору) 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E6302" w:rsidRPr="003E6302" w:rsidRDefault="003E6302" w:rsidP="00E7412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к следующему занятию </w:t>
            </w:r>
          </w:p>
        </w:tc>
        <w:tc>
          <w:tcPr>
            <w:tcW w:w="3479" w:type="dxa"/>
          </w:tcPr>
          <w:p w:rsidR="003E6302" w:rsidRPr="003E6302" w:rsidRDefault="003E6302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3E6302" w:rsidRPr="003E6302" w:rsidRDefault="003E6302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E7412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3E6302" w:rsidRPr="003E6302" w:rsidRDefault="003E6302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Экономическое и социальное развитие в середине 1950-х-середине 1960-х гг. (учебник, § 32)</w:t>
            </w:r>
          </w:p>
        </w:tc>
        <w:tc>
          <w:tcPr>
            <w:tcW w:w="4269" w:type="dxa"/>
          </w:tcPr>
          <w:p w:rsidR="003E6302" w:rsidRPr="003E6302" w:rsidRDefault="003E6302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Письменно охарактеризовать  изменения в развитии промышленности и сельского хозяйства в СССР в конце 1950-х – начале 1960-х гг. (фотоотчет выслать на электронную почту учителю 29.04 до 13.00)</w:t>
            </w:r>
          </w:p>
        </w:tc>
        <w:tc>
          <w:tcPr>
            <w:tcW w:w="3479" w:type="dxa"/>
          </w:tcPr>
          <w:p w:rsidR="003E6302" w:rsidRPr="003E6302" w:rsidRDefault="003E3ED2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3E6302" w:rsidRPr="003E6302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E7412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2" w:type="dxa"/>
          </w:tcPr>
          <w:p w:rsidR="003E6302" w:rsidRPr="003E6302" w:rsidRDefault="003E6302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 Баскетбол»</w:t>
            </w:r>
          </w:p>
          <w:p w:rsidR="003E6302" w:rsidRPr="003E6302" w:rsidRDefault="003E6302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развития баскетбола</w:t>
            </w:r>
          </w:p>
          <w:p w:rsidR="003E6302" w:rsidRPr="003E6302" w:rsidRDefault="003E6302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hyperlink r:id="rId6" w:history="1">
              <w:r w:rsidRPr="003E63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https://www.youtube.com/watch?v=HCcqcRaOtOU</w:t>
              </w:r>
            </w:hyperlink>
          </w:p>
          <w:p w:rsidR="003E6302" w:rsidRPr="003E6302" w:rsidRDefault="003E6302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9" w:type="dxa"/>
          </w:tcPr>
          <w:p w:rsidR="003E6302" w:rsidRPr="003E6302" w:rsidRDefault="003E6302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Просмотрите </w:t>
            </w:r>
            <w:proofErr w:type="spellStart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. Написать реферат: «История развития баскетбола»</w:t>
            </w:r>
          </w:p>
          <w:p w:rsidR="003E6302" w:rsidRPr="003E6302" w:rsidRDefault="003E6302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6302" w:rsidRPr="003E6302" w:rsidRDefault="003E6302" w:rsidP="00AD1D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3E6302" w:rsidRPr="003E6302" w:rsidRDefault="003E6302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E7412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2" w:type="dxa"/>
          </w:tcPr>
          <w:p w:rsidR="003E6302" w:rsidRPr="003E6302" w:rsidRDefault="003E6302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 27- 34 Решение задач по теме 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Многоранники</w:t>
            </w:r>
            <w:proofErr w:type="spellEnd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». </w:t>
            </w:r>
          </w:p>
          <w:p w:rsidR="003E6302" w:rsidRPr="003E6302" w:rsidRDefault="003E6302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3E63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3E6302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3E6302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3E63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69" w:type="dxa"/>
          </w:tcPr>
          <w:p w:rsidR="003E6302" w:rsidRPr="003E6302" w:rsidRDefault="003E6302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Материалы работы и сроки сдачи 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смотрим на платформе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E6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3E63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3E6302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3E63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79" w:type="dxa"/>
          </w:tcPr>
          <w:p w:rsidR="003E6302" w:rsidRPr="003E6302" w:rsidRDefault="003E6302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lastRenderedPageBreak/>
              <w:t>olga-khrushch@mail.ru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3E6302" w:rsidRPr="003E6302" w:rsidRDefault="003E6302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7" w:tgtFrame="_blank" w:history="1">
              <w:r w:rsidRPr="003E63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3E6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E7412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4252" w:type="dxa"/>
          </w:tcPr>
          <w:p w:rsidR="003E6302" w:rsidRPr="003E6302" w:rsidRDefault="003E6302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Из жизни И.С.Баха</w:t>
            </w:r>
          </w:p>
        </w:tc>
        <w:tc>
          <w:tcPr>
            <w:tcW w:w="4269" w:type="dxa"/>
          </w:tcPr>
          <w:p w:rsidR="003E6302" w:rsidRPr="003E6302" w:rsidRDefault="003E6302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Стр.149</w:t>
            </w:r>
          </w:p>
        </w:tc>
        <w:tc>
          <w:tcPr>
            <w:tcW w:w="3479" w:type="dxa"/>
          </w:tcPr>
          <w:p w:rsidR="003E6302" w:rsidRPr="003E6302" w:rsidRDefault="003E6302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3E6302" w:rsidRPr="003E6302" w:rsidTr="00B03A8B">
        <w:tc>
          <w:tcPr>
            <w:tcW w:w="959" w:type="dxa"/>
          </w:tcPr>
          <w:p w:rsidR="003E6302" w:rsidRPr="003E6302" w:rsidRDefault="003E6302" w:rsidP="00E7412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E6302" w:rsidRPr="003E6302" w:rsidRDefault="003E6302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 (</w:t>
            </w:r>
            <w:proofErr w:type="spellStart"/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proofErr w:type="spellEnd"/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252" w:type="dxa"/>
          </w:tcPr>
          <w:p w:rsidR="003E6302" w:rsidRPr="003E6302" w:rsidRDefault="003E6302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27- 34 Решение задач по теме «</w:t>
            </w:r>
            <w:proofErr w:type="spellStart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Многоранники</w:t>
            </w:r>
            <w:proofErr w:type="spellEnd"/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 </w:t>
            </w:r>
          </w:p>
        </w:tc>
        <w:tc>
          <w:tcPr>
            <w:tcW w:w="4269" w:type="dxa"/>
          </w:tcPr>
          <w:p w:rsidR="003E6302" w:rsidRPr="003E6302" w:rsidRDefault="003E6302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3E6302" w:rsidRPr="003E6302" w:rsidRDefault="003E6302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C6" w:rsidRPr="003E6302" w:rsidRDefault="00B40E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0EC6" w:rsidRPr="003E6302" w:rsidSect="00C132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97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2154"/>
    <w:rsid w:val="00115336"/>
    <w:rsid w:val="003E3ED2"/>
    <w:rsid w:val="003E6302"/>
    <w:rsid w:val="004E02C7"/>
    <w:rsid w:val="008B710B"/>
    <w:rsid w:val="00912EA8"/>
    <w:rsid w:val="00B03A8B"/>
    <w:rsid w:val="00B40EC6"/>
    <w:rsid w:val="00BB2154"/>
    <w:rsid w:val="00BD2D14"/>
    <w:rsid w:val="00C1325D"/>
    <w:rsid w:val="00DF6F3A"/>
    <w:rsid w:val="00E74122"/>
    <w:rsid w:val="00F14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ru/region?page=https%3A%2F%2Fe.mail.ru%2Finbox%2F%3Fback%3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CcqcRaOtOU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2020-03-26T22:46:00Z</dcterms:created>
  <dcterms:modified xsi:type="dcterms:W3CDTF">2020-04-17T13:34:00Z</dcterms:modified>
</cp:coreProperties>
</file>