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DA5" w:rsidRPr="003B0869" w:rsidRDefault="00D552F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</w:t>
      </w:r>
      <w:r w:rsidR="009F77CD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</w:p>
    <w:tbl>
      <w:tblPr>
        <w:tblStyle w:val="a3"/>
        <w:tblW w:w="15984" w:type="dxa"/>
        <w:tblLayout w:type="fixed"/>
        <w:tblLook w:val="04A0"/>
      </w:tblPr>
      <w:tblGrid>
        <w:gridCol w:w="604"/>
        <w:gridCol w:w="1772"/>
        <w:gridCol w:w="4395"/>
        <w:gridCol w:w="5386"/>
        <w:gridCol w:w="3827"/>
      </w:tblGrid>
      <w:tr w:rsidR="002513A4" w:rsidRPr="00AD6BE8" w:rsidTr="00705BC5">
        <w:tc>
          <w:tcPr>
            <w:tcW w:w="604" w:type="dxa"/>
          </w:tcPr>
          <w:p w:rsidR="002513A4" w:rsidRPr="00AD6BE8" w:rsidRDefault="002513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№ п\</w:t>
            </w:r>
            <w:proofErr w:type="gramStart"/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772" w:type="dxa"/>
          </w:tcPr>
          <w:p w:rsidR="002513A4" w:rsidRPr="00AD6BE8" w:rsidRDefault="002513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395" w:type="dxa"/>
          </w:tcPr>
          <w:p w:rsidR="002513A4" w:rsidRPr="00AD6BE8" w:rsidRDefault="002513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386" w:type="dxa"/>
          </w:tcPr>
          <w:p w:rsidR="002513A4" w:rsidRPr="00AD6BE8" w:rsidRDefault="00EC50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04A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выполнения заданий</w:t>
            </w:r>
          </w:p>
        </w:tc>
        <w:tc>
          <w:tcPr>
            <w:tcW w:w="3827" w:type="dxa"/>
          </w:tcPr>
          <w:p w:rsidR="002513A4" w:rsidRPr="00AD6BE8" w:rsidRDefault="00AD6B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учителя, номер телефона</w:t>
            </w:r>
          </w:p>
        </w:tc>
      </w:tr>
      <w:tr w:rsidR="004A1273" w:rsidTr="00705BC5">
        <w:tc>
          <w:tcPr>
            <w:tcW w:w="604" w:type="dxa"/>
          </w:tcPr>
          <w:p w:rsidR="004A1273" w:rsidRDefault="004A12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2" w:type="dxa"/>
          </w:tcPr>
          <w:p w:rsidR="004A1273" w:rsidRPr="006703BE" w:rsidRDefault="004A1273" w:rsidP="00346B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3BE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4395" w:type="dxa"/>
          </w:tcPr>
          <w:p w:rsidR="004A1273" w:rsidRPr="006703BE" w:rsidRDefault="004A1273" w:rsidP="00631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изученного по теме «Орфография» (учебник Русский язык, 9 класс, упр.319 (задания 1, 2, 5,6,7,9 письменно)</w:t>
            </w:r>
            <w:proofErr w:type="gramEnd"/>
          </w:p>
        </w:tc>
        <w:tc>
          <w:tcPr>
            <w:tcW w:w="5386" w:type="dxa"/>
          </w:tcPr>
          <w:p w:rsidR="004A1273" w:rsidRPr="006703BE" w:rsidRDefault="004A1273" w:rsidP="00631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письменно упражнение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ото выполненной работы на эл.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Почту) </w:t>
            </w:r>
            <w:proofErr w:type="gramEnd"/>
          </w:p>
        </w:tc>
        <w:tc>
          <w:tcPr>
            <w:tcW w:w="3827" w:type="dxa"/>
          </w:tcPr>
          <w:p w:rsidR="004A1273" w:rsidRDefault="00DA22DB" w:rsidP="00346BA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" w:history="1">
              <w:r w:rsidR="004A1273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4A1273" w:rsidRPr="006703BE" w:rsidRDefault="004A1273" w:rsidP="00346B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8-909-424-1943</w:t>
            </w:r>
          </w:p>
        </w:tc>
      </w:tr>
      <w:tr w:rsidR="001F742E" w:rsidTr="00705BC5">
        <w:tc>
          <w:tcPr>
            <w:tcW w:w="604" w:type="dxa"/>
          </w:tcPr>
          <w:p w:rsidR="001F742E" w:rsidRDefault="001F7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72" w:type="dxa"/>
          </w:tcPr>
          <w:p w:rsidR="001F742E" w:rsidRPr="006703BE" w:rsidRDefault="001F742E" w:rsidP="00EC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</w:p>
        </w:tc>
        <w:tc>
          <w:tcPr>
            <w:tcW w:w="4395" w:type="dxa"/>
          </w:tcPr>
          <w:p w:rsidR="001F742E" w:rsidRPr="00294912" w:rsidRDefault="001F742E" w:rsidP="001F742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9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Проблемы молодежи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1F742E" w:rsidRDefault="001F742E" w:rsidP="001F742E">
            <w:pPr>
              <w:rPr>
                <w:rFonts w:ascii="Times New Roman" w:hAnsi="Times New Roman"/>
                <w:sz w:val="28"/>
                <w:szCs w:val="28"/>
              </w:rPr>
            </w:pPr>
            <w:r w:rsidRPr="0029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Проблемы российской и британской молодежи</w:t>
            </w:r>
            <w:r w:rsidRPr="00C45A4E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1F742E" w:rsidRPr="001F742E" w:rsidRDefault="001F742E" w:rsidP="001F742E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1F742E" w:rsidRDefault="001F742E" w:rsidP="001F7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 67 упр. 7 (прочитать текст)</w:t>
            </w:r>
          </w:p>
          <w:p w:rsidR="001F742E" w:rsidRPr="00A45BC7" w:rsidRDefault="001F742E" w:rsidP="001F7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69 упр. 11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386" w:type="dxa"/>
          </w:tcPr>
          <w:p w:rsidR="001F742E" w:rsidRPr="00C45A4E" w:rsidRDefault="001F742E" w:rsidP="00631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 7 стр. 67 (аудио), упр. 11 стр. 69 (фото) 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выслать учителю на почту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Оценки получат все учащиеся.</w:t>
            </w:r>
          </w:p>
        </w:tc>
        <w:tc>
          <w:tcPr>
            <w:tcW w:w="3827" w:type="dxa"/>
          </w:tcPr>
          <w:p w:rsidR="001F742E" w:rsidRDefault="00DA22DB" w:rsidP="00631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1F742E" w:rsidRPr="0021505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="001F742E" w:rsidRPr="0021505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1F742E" w:rsidRPr="0021505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kartashova</w:t>
              </w:r>
              <w:r w:rsidR="001F742E" w:rsidRPr="0021505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012@</w:t>
              </w:r>
              <w:r w:rsidR="001F742E" w:rsidRPr="0021505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gmail</w:t>
              </w:r>
              <w:r w:rsidR="001F742E" w:rsidRPr="0021505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1F742E" w:rsidRPr="0021505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</w:hyperlink>
          </w:p>
          <w:p w:rsidR="001F742E" w:rsidRPr="001F742E" w:rsidRDefault="001F742E" w:rsidP="00631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23EA" w:rsidTr="00705BC5">
        <w:tc>
          <w:tcPr>
            <w:tcW w:w="604" w:type="dxa"/>
          </w:tcPr>
          <w:p w:rsidR="001523EA" w:rsidRDefault="001523EA" w:rsidP="00152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72" w:type="dxa"/>
          </w:tcPr>
          <w:p w:rsidR="001523EA" w:rsidRDefault="001523EA" w:rsidP="00152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4395" w:type="dxa"/>
          </w:tcPr>
          <w:p w:rsidR="001523EA" w:rsidRPr="00F57D6A" w:rsidRDefault="00F57D6A" w:rsidP="00F57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6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11.1 Тема: «</w:t>
            </w:r>
            <w:r w:rsidRPr="00F57D6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Брак и семья</w:t>
            </w:r>
            <w:r w:rsidRPr="00F57D6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5386" w:type="dxa"/>
          </w:tcPr>
          <w:p w:rsidR="001523EA" w:rsidRPr="00F57D6A" w:rsidRDefault="00F57D6A" w:rsidP="00F57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6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Написать реферат «Роль семьи в современном обществе»</w:t>
            </w:r>
          </w:p>
        </w:tc>
        <w:tc>
          <w:tcPr>
            <w:tcW w:w="3827" w:type="dxa"/>
          </w:tcPr>
          <w:p w:rsidR="001523EA" w:rsidRDefault="00DA22DB" w:rsidP="00F57D6A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hyperlink r:id="rId7" w:history="1">
              <w:r w:rsidR="00F57D6A" w:rsidRPr="009300D8">
                <w:rPr>
                  <w:rStyle w:val="a4"/>
                  <w:rFonts w:ascii="Times New Roman" w:eastAsiaTheme="minorEastAsia" w:hAnsi="Times New Roman" w:cs="Times New Roman"/>
                  <w:sz w:val="28"/>
                  <w:szCs w:val="28"/>
                  <w:lang w:val="en-US" w:eastAsia="ru-RU"/>
                </w:rPr>
                <w:t>tat</w:t>
              </w:r>
              <w:r w:rsidR="00F57D6A" w:rsidRPr="009300D8">
                <w:rPr>
                  <w:rStyle w:val="a4"/>
                  <w:rFonts w:ascii="Times New Roman" w:eastAsiaTheme="minorEastAsia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F57D6A" w:rsidRPr="009300D8">
                <w:rPr>
                  <w:rStyle w:val="a4"/>
                  <w:rFonts w:ascii="Times New Roman" w:eastAsiaTheme="minorEastAsia" w:hAnsi="Times New Roman" w:cs="Times New Roman"/>
                  <w:sz w:val="28"/>
                  <w:szCs w:val="28"/>
                  <w:lang w:val="en-US" w:eastAsia="ru-RU"/>
                </w:rPr>
                <w:t>pup</w:t>
              </w:r>
              <w:r w:rsidR="00F57D6A" w:rsidRPr="009300D8">
                <w:rPr>
                  <w:rStyle w:val="a4"/>
                  <w:rFonts w:ascii="Times New Roman" w:eastAsiaTheme="minorEastAsia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F57D6A" w:rsidRPr="009300D8">
                <w:rPr>
                  <w:rStyle w:val="a4"/>
                  <w:rFonts w:ascii="Times New Roman" w:eastAsiaTheme="minorEastAsia" w:hAnsi="Times New Roman" w:cs="Times New Roman"/>
                  <w:sz w:val="28"/>
                  <w:szCs w:val="28"/>
                  <w:lang w:val="en-US" w:eastAsia="ru-RU"/>
                </w:rPr>
                <w:t>sk</w:t>
              </w:r>
              <w:r w:rsidR="00F57D6A" w:rsidRPr="009300D8">
                <w:rPr>
                  <w:rStyle w:val="a4"/>
                  <w:rFonts w:ascii="Times New Roman" w:eastAsiaTheme="minorEastAsia" w:hAnsi="Times New Roman" w:cs="Times New Roman"/>
                  <w:sz w:val="28"/>
                  <w:szCs w:val="28"/>
                  <w:lang w:eastAsia="ru-RU"/>
                </w:rPr>
                <w:t>4@</w:t>
              </w:r>
              <w:r w:rsidR="00F57D6A" w:rsidRPr="009300D8">
                <w:rPr>
                  <w:rStyle w:val="a4"/>
                  <w:rFonts w:ascii="Times New Roman" w:eastAsiaTheme="minorEastAsia" w:hAnsi="Times New Roman" w:cs="Times New Roman"/>
                  <w:sz w:val="28"/>
                  <w:szCs w:val="28"/>
                  <w:lang w:val="en-US" w:eastAsia="ru-RU"/>
                </w:rPr>
                <w:t>yandex</w:t>
              </w:r>
              <w:r w:rsidR="00F57D6A" w:rsidRPr="009300D8">
                <w:rPr>
                  <w:rStyle w:val="a4"/>
                  <w:rFonts w:ascii="Times New Roman" w:eastAsiaTheme="minorEastAsia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F57D6A" w:rsidRPr="009300D8">
                <w:rPr>
                  <w:rStyle w:val="a4"/>
                  <w:rFonts w:ascii="Times New Roman" w:eastAsiaTheme="minorEastAsia" w:hAnsi="Times New Roman" w:cs="Times New Roman"/>
                  <w:sz w:val="28"/>
                  <w:szCs w:val="28"/>
                  <w:lang w:val="en-US" w:eastAsia="ru-RU"/>
                </w:rPr>
                <w:t>ru</w:t>
              </w:r>
            </w:hyperlink>
          </w:p>
          <w:p w:rsidR="00F57D6A" w:rsidRPr="00F57D6A" w:rsidRDefault="00F57D6A" w:rsidP="00F57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2D5C" w:rsidTr="00705BC5">
        <w:tc>
          <w:tcPr>
            <w:tcW w:w="604" w:type="dxa"/>
          </w:tcPr>
          <w:p w:rsidR="00C22D5C" w:rsidRDefault="00C22D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72" w:type="dxa"/>
          </w:tcPr>
          <w:p w:rsidR="00C22D5C" w:rsidRDefault="00C22D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395" w:type="dxa"/>
          </w:tcPr>
          <w:p w:rsidR="00564439" w:rsidRPr="00564439" w:rsidRDefault="00564439" w:rsidP="005644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6443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Литература. Искусство 19 в.  поисках новой картины мира. </w:t>
            </w:r>
          </w:p>
          <w:p w:rsidR="00F23E69" w:rsidRPr="003E04F5" w:rsidRDefault="00564439" w:rsidP="00B04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3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Материал на платформе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код </w:t>
            </w:r>
            <w:r w:rsidRPr="009221F3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55szbp6</w:t>
            </w: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)    </w:t>
            </w:r>
          </w:p>
        </w:tc>
        <w:tc>
          <w:tcPr>
            <w:tcW w:w="5386" w:type="dxa"/>
          </w:tcPr>
          <w:p w:rsidR="00564439" w:rsidRPr="00564439" w:rsidRDefault="00564439" w:rsidP="009212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44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Учебник « История Нового времени» стр.54-73. Составить таблицу: вид искусства, фамилия автора с указанием страны, произведение.</w:t>
            </w:r>
          </w:p>
          <w:p w:rsidR="00C22D5C" w:rsidRPr="003E04F5" w:rsidRDefault="00564439" w:rsidP="00921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Сбросить на платформу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код </w:t>
            </w:r>
            <w:r w:rsidRPr="009221F3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55szbp6</w:t>
            </w: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)    </w:t>
            </w:r>
            <w:r w:rsidRPr="005644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</w:t>
            </w:r>
            <w:r w:rsidRPr="005644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28.04</w:t>
            </w:r>
            <w:r w:rsidRPr="005644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 11.00, фамилии сообщу дополнительно.</w:t>
            </w:r>
          </w:p>
        </w:tc>
        <w:tc>
          <w:tcPr>
            <w:tcW w:w="3827" w:type="dxa"/>
          </w:tcPr>
          <w:p w:rsidR="00C22D5C" w:rsidRDefault="00DA22DB" w:rsidP="00B04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803856" w:rsidRPr="00F34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elena</w:t>
              </w:r>
              <w:r w:rsidR="00803856" w:rsidRPr="00F34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03856" w:rsidRPr="00F34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lesovaya</w:t>
              </w:r>
              <w:r w:rsidR="00803856" w:rsidRPr="00F34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.1206@</w:t>
              </w:r>
              <w:r w:rsidR="00803856" w:rsidRPr="00F34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803856" w:rsidRPr="00F34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03856" w:rsidRPr="00F34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803856" w:rsidRPr="00803856" w:rsidRDefault="00803856" w:rsidP="00B042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4CB" w:rsidTr="00705BC5">
        <w:tc>
          <w:tcPr>
            <w:tcW w:w="604" w:type="dxa"/>
          </w:tcPr>
          <w:p w:rsidR="002874CB" w:rsidRDefault="002874CB" w:rsidP="0028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72" w:type="dxa"/>
          </w:tcPr>
          <w:p w:rsidR="002874CB" w:rsidRDefault="002874CB" w:rsidP="0028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4395" w:type="dxa"/>
          </w:tcPr>
          <w:p w:rsidR="002874CB" w:rsidRDefault="002874CB" w:rsidP="002874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Бег по дистанции (70-80м), Финиширование.</w:t>
            </w:r>
          </w:p>
        </w:tc>
        <w:tc>
          <w:tcPr>
            <w:tcW w:w="5386" w:type="dxa"/>
          </w:tcPr>
          <w:p w:rsidR="002874CB" w:rsidRDefault="002874CB" w:rsidP="002874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Написать комплекс специальных беговых упражнений.</w:t>
            </w:r>
          </w:p>
          <w:p w:rsidR="002874CB" w:rsidRDefault="002874CB" w:rsidP="002874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выполняется с 17 по 24.04.20</w:t>
            </w:r>
          </w:p>
        </w:tc>
        <w:tc>
          <w:tcPr>
            <w:tcW w:w="3827" w:type="dxa"/>
          </w:tcPr>
          <w:p w:rsidR="002874CB" w:rsidRDefault="00DA22DB" w:rsidP="0028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2874CB" w:rsidRPr="00F34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lazurchenkoandrei@yandex.ru</w:t>
              </w:r>
            </w:hyperlink>
          </w:p>
          <w:p w:rsidR="002874CB" w:rsidRDefault="002874CB" w:rsidP="002874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0B0F" w:rsidTr="00705BC5">
        <w:tc>
          <w:tcPr>
            <w:tcW w:w="604" w:type="dxa"/>
          </w:tcPr>
          <w:p w:rsidR="005B0B0F" w:rsidRDefault="005B0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72" w:type="dxa"/>
          </w:tcPr>
          <w:p w:rsidR="005B0B0F" w:rsidRDefault="005B0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4395" w:type="dxa"/>
          </w:tcPr>
          <w:p w:rsidR="00E071CC" w:rsidRPr="00E071CC" w:rsidRDefault="006E40A5" w:rsidP="00165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</w:t>
            </w:r>
            <w:r w:rsidR="00E071CC" w:rsidRPr="00E071CC">
              <w:rPr>
                <w:rFonts w:ascii="Times New Roman" w:hAnsi="Times New Roman" w:cs="Times New Roman"/>
                <w:sz w:val="28"/>
                <w:szCs w:val="28"/>
              </w:rPr>
              <w:t>ная работа</w:t>
            </w:r>
            <w:r w:rsidR="00E071CC">
              <w:rPr>
                <w:rFonts w:ascii="Times New Roman" w:hAnsi="Times New Roman" w:cs="Times New Roman"/>
                <w:sz w:val="28"/>
                <w:szCs w:val="28"/>
              </w:rPr>
              <w:t xml:space="preserve"> «Модуль геометрии»: № 15-20,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24, 25.</w:t>
            </w:r>
          </w:p>
          <w:p w:rsidR="004E4388" w:rsidRPr="00E37484" w:rsidRDefault="004E4388" w:rsidP="00165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Материалы работы смотрим на </w:t>
            </w:r>
            <w:r w:rsidRPr="00F54A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платформе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9E1E3A">
              <w:rPr>
                <w:rFonts w:ascii="Times New Roman" w:hAnsi="Times New Roman" w:cs="Times New Roman"/>
                <w:color w:val="B80672"/>
                <w:spacing w:val="3"/>
                <w:sz w:val="28"/>
                <w:szCs w:val="28"/>
                <w:shd w:val="clear" w:color="auto" w:fill="FFFFFF"/>
              </w:rPr>
              <w:t>l3v7lq7</w:t>
            </w:r>
            <w:r w:rsidRPr="009E1E3A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5386" w:type="dxa"/>
          </w:tcPr>
          <w:p w:rsidR="005B0B0F" w:rsidRPr="003B0C65" w:rsidRDefault="00685B7C" w:rsidP="00165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3F2">
              <w:rPr>
                <w:rFonts w:ascii="Times New Roman" w:hAnsi="Times New Roman" w:cs="Times New Roman"/>
                <w:sz w:val="28"/>
                <w:szCs w:val="28"/>
              </w:rPr>
              <w:t>Материалы работы и сроки сдачи смотрим на платформе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9E1E3A">
              <w:rPr>
                <w:rFonts w:ascii="Times New Roman" w:hAnsi="Times New Roman" w:cs="Times New Roman"/>
                <w:color w:val="B80672"/>
                <w:spacing w:val="3"/>
                <w:sz w:val="28"/>
                <w:szCs w:val="28"/>
                <w:shd w:val="clear" w:color="auto" w:fill="FFFFFF"/>
              </w:rPr>
              <w:t xml:space="preserve"> l3v7lq7</w:t>
            </w:r>
            <w:r w:rsidRPr="009E1E3A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827" w:type="dxa"/>
          </w:tcPr>
          <w:p w:rsidR="005B0B0F" w:rsidRDefault="00DA22DB" w:rsidP="00122FE0">
            <w:pPr>
              <w:shd w:val="clear" w:color="auto" w:fill="F7F7F7"/>
              <w:spacing w:line="270" w:lineRule="atLeast"/>
              <w:textAlignment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hyperlink r:id="rId10" w:history="1">
              <w:r w:rsidR="00803856" w:rsidRPr="00F341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olga-khrushch@mail.ru</w:t>
              </w:r>
            </w:hyperlink>
          </w:p>
          <w:p w:rsidR="005B0B0F" w:rsidRPr="005C1551" w:rsidRDefault="00DA22DB" w:rsidP="00122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5B0B0F" w:rsidRPr="005C1551">
                <w:rPr>
                  <w:rFonts w:ascii="Times New Roman" w:eastAsia="Times New Roman" w:hAnsi="Times New Roman" w:cs="Times New Roman"/>
                  <w:color w:val="333333"/>
                  <w:sz w:val="28"/>
                  <w:szCs w:val="28"/>
                  <w:lang w:eastAsia="ru-RU"/>
                </w:rPr>
                <w:br/>
              </w:r>
            </w:hyperlink>
            <w:r w:rsidR="005B0B0F" w:rsidRPr="005C155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8-906-427-40-89</w:t>
            </w:r>
          </w:p>
        </w:tc>
      </w:tr>
      <w:tr w:rsidR="00891BF2" w:rsidTr="00705BC5">
        <w:tc>
          <w:tcPr>
            <w:tcW w:w="604" w:type="dxa"/>
          </w:tcPr>
          <w:p w:rsidR="00891BF2" w:rsidRDefault="00891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72" w:type="dxa"/>
          </w:tcPr>
          <w:p w:rsidR="00891BF2" w:rsidRDefault="00891BF2" w:rsidP="00891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ОГЭ </w:t>
            </w:r>
            <w:r w:rsidR="002C5FD6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4395" w:type="dxa"/>
          </w:tcPr>
          <w:p w:rsidR="00A85908" w:rsidRDefault="00A85908" w:rsidP="00A85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Прототип 24. Геометрическая задача на вычисление.</w:t>
            </w:r>
          </w:p>
          <w:p w:rsidR="00891BF2" w:rsidRPr="00E37484" w:rsidRDefault="00891BF2" w:rsidP="00AA37D9">
            <w:pPr>
              <w:tabs>
                <w:tab w:val="left" w:pos="12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891BF2" w:rsidRPr="003B0C65" w:rsidRDefault="00891BF2" w:rsidP="00AA37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891BF2" w:rsidRDefault="00DA22DB" w:rsidP="00AA37D9">
            <w:pPr>
              <w:shd w:val="clear" w:color="auto" w:fill="F7F7F7"/>
              <w:spacing w:line="270" w:lineRule="atLeast"/>
              <w:textAlignment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hyperlink r:id="rId12" w:history="1">
              <w:r w:rsidR="00803856" w:rsidRPr="00F341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olga-khrushch@mail.ru</w:t>
              </w:r>
            </w:hyperlink>
          </w:p>
          <w:p w:rsidR="00891BF2" w:rsidRPr="003B0C65" w:rsidRDefault="00DA22DB" w:rsidP="00AA37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891BF2" w:rsidRPr="00891BF2">
                <w:rPr>
                  <w:rFonts w:ascii="Times New Roman" w:eastAsia="Times New Roman" w:hAnsi="Times New Roman" w:cs="Times New Roman"/>
                  <w:color w:val="333333"/>
                  <w:sz w:val="28"/>
                  <w:szCs w:val="28"/>
                  <w:lang w:eastAsia="ru-RU"/>
                </w:rPr>
                <w:br/>
              </w:r>
            </w:hyperlink>
            <w:r w:rsidR="00891BF2" w:rsidRPr="00891BF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8-906-427-40-89</w:t>
            </w:r>
          </w:p>
        </w:tc>
      </w:tr>
      <w:tr w:rsidR="00E90B21" w:rsidTr="00705BC5">
        <w:tc>
          <w:tcPr>
            <w:tcW w:w="604" w:type="dxa"/>
          </w:tcPr>
          <w:p w:rsidR="00E90B21" w:rsidRDefault="00E90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772" w:type="dxa"/>
          </w:tcPr>
          <w:p w:rsidR="00E90B21" w:rsidRDefault="00E90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395" w:type="dxa"/>
          </w:tcPr>
          <w:p w:rsidR="00E90B21" w:rsidRDefault="00DA22DB" w:rsidP="00631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E90B21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https://rus-oge.sdamgia.ru</w:t>
              </w:r>
            </w:hyperlink>
          </w:p>
          <w:p w:rsidR="00E90B21" w:rsidRPr="006703BE" w:rsidRDefault="00E90B21" w:rsidP="00631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7, 8, 9</w:t>
            </w:r>
          </w:p>
        </w:tc>
        <w:tc>
          <w:tcPr>
            <w:tcW w:w="5386" w:type="dxa"/>
          </w:tcPr>
          <w:p w:rsidR="00E90B21" w:rsidRPr="006703BE" w:rsidRDefault="00E90B21" w:rsidP="00631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(фото выполненной работы на 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очту)</w:t>
            </w:r>
            <w:r>
              <w:rPr>
                <w:color w:val="303457"/>
              </w:rPr>
              <w:br/>
            </w:r>
          </w:p>
        </w:tc>
        <w:tc>
          <w:tcPr>
            <w:tcW w:w="3827" w:type="dxa"/>
          </w:tcPr>
          <w:p w:rsidR="00E90B21" w:rsidRDefault="00DA22DB" w:rsidP="00346BA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5" w:history="1">
              <w:r w:rsidR="00E90B21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E90B21" w:rsidRPr="006703BE" w:rsidRDefault="00E90B21" w:rsidP="00346B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8-909-424-1943</w:t>
            </w:r>
          </w:p>
        </w:tc>
      </w:tr>
      <w:tr w:rsidR="00BF65DE" w:rsidTr="00705BC5">
        <w:tc>
          <w:tcPr>
            <w:tcW w:w="604" w:type="dxa"/>
          </w:tcPr>
          <w:p w:rsidR="00BF65DE" w:rsidRDefault="00BF6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72" w:type="dxa"/>
          </w:tcPr>
          <w:p w:rsidR="00BF65DE" w:rsidRPr="009A5AD5" w:rsidRDefault="00BF65DE" w:rsidP="00341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5AD5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BF65DE" w:rsidRPr="009A5AD5" w:rsidRDefault="00BF65DE" w:rsidP="00341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4395" w:type="dxa"/>
          </w:tcPr>
          <w:p w:rsidR="00BF65DE" w:rsidRPr="00542469" w:rsidRDefault="00BF65DE" w:rsidP="00BF6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2469">
              <w:rPr>
                <w:rFonts w:ascii="Times New Roman" w:hAnsi="Times New Roman" w:cs="Times New Roman"/>
                <w:sz w:val="28"/>
                <w:szCs w:val="28"/>
              </w:rPr>
              <w:t xml:space="preserve"> Культура отношения человечества к природе.</w:t>
            </w:r>
          </w:p>
        </w:tc>
        <w:tc>
          <w:tcPr>
            <w:tcW w:w="5386" w:type="dxa"/>
          </w:tcPr>
          <w:p w:rsidR="00BF65DE" w:rsidRPr="00542469" w:rsidRDefault="00BF65DE" w:rsidP="00BF65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F65DE" w:rsidRPr="00341C09" w:rsidRDefault="00BF65DE" w:rsidP="00341C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65DE" w:rsidRPr="009A5AD5" w:rsidRDefault="00BF65DE" w:rsidP="00341C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13A4" w:rsidRPr="002513A4" w:rsidRDefault="002513A4">
      <w:pPr>
        <w:rPr>
          <w:rFonts w:ascii="Times New Roman" w:hAnsi="Times New Roman" w:cs="Times New Roman"/>
          <w:sz w:val="28"/>
          <w:szCs w:val="28"/>
        </w:rPr>
      </w:pPr>
    </w:p>
    <w:sectPr w:rsidR="002513A4" w:rsidRPr="002513A4" w:rsidSect="008B315C">
      <w:pgSz w:w="16838" w:h="11906" w:orient="landscape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73297F"/>
    <w:multiLevelType w:val="hybridMultilevel"/>
    <w:tmpl w:val="65E43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513A4"/>
    <w:rsid w:val="000100C0"/>
    <w:rsid w:val="00036A72"/>
    <w:rsid w:val="00043129"/>
    <w:rsid w:val="000710FA"/>
    <w:rsid w:val="0012364C"/>
    <w:rsid w:val="001523EA"/>
    <w:rsid w:val="00153028"/>
    <w:rsid w:val="0016544E"/>
    <w:rsid w:val="00176235"/>
    <w:rsid w:val="001A44B2"/>
    <w:rsid w:val="001F742E"/>
    <w:rsid w:val="002513A4"/>
    <w:rsid w:val="00262C76"/>
    <w:rsid w:val="002874CB"/>
    <w:rsid w:val="002B702B"/>
    <w:rsid w:val="002C5FD6"/>
    <w:rsid w:val="00341C09"/>
    <w:rsid w:val="00346BAC"/>
    <w:rsid w:val="00395153"/>
    <w:rsid w:val="003B0869"/>
    <w:rsid w:val="003C6649"/>
    <w:rsid w:val="003D0A67"/>
    <w:rsid w:val="003E04F5"/>
    <w:rsid w:val="00433BEF"/>
    <w:rsid w:val="004A1273"/>
    <w:rsid w:val="004E4388"/>
    <w:rsid w:val="0050310D"/>
    <w:rsid w:val="00540B52"/>
    <w:rsid w:val="00561B44"/>
    <w:rsid w:val="00564439"/>
    <w:rsid w:val="005B0B0F"/>
    <w:rsid w:val="00685B7C"/>
    <w:rsid w:val="006E40A5"/>
    <w:rsid w:val="006F41FD"/>
    <w:rsid w:val="00705BC5"/>
    <w:rsid w:val="00710C09"/>
    <w:rsid w:val="007179B8"/>
    <w:rsid w:val="00803856"/>
    <w:rsid w:val="00873484"/>
    <w:rsid w:val="00891BF2"/>
    <w:rsid w:val="008B315C"/>
    <w:rsid w:val="009212C0"/>
    <w:rsid w:val="009221F3"/>
    <w:rsid w:val="009A2E75"/>
    <w:rsid w:val="009F77CD"/>
    <w:rsid w:val="00A85908"/>
    <w:rsid w:val="00AA69AD"/>
    <w:rsid w:val="00AD302B"/>
    <w:rsid w:val="00AD6BE8"/>
    <w:rsid w:val="00BC5CBF"/>
    <w:rsid w:val="00BD5B08"/>
    <w:rsid w:val="00BF65DE"/>
    <w:rsid w:val="00C22D5C"/>
    <w:rsid w:val="00C23B24"/>
    <w:rsid w:val="00D552FD"/>
    <w:rsid w:val="00D62D6E"/>
    <w:rsid w:val="00DA22DB"/>
    <w:rsid w:val="00DD3807"/>
    <w:rsid w:val="00E071CC"/>
    <w:rsid w:val="00E47CEE"/>
    <w:rsid w:val="00E64DA5"/>
    <w:rsid w:val="00E90B21"/>
    <w:rsid w:val="00EC50BC"/>
    <w:rsid w:val="00ED7F7C"/>
    <w:rsid w:val="00F23E69"/>
    <w:rsid w:val="00F57D6A"/>
    <w:rsid w:val="00F864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2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91BF2"/>
    <w:pPr>
      <w:ind w:left="720"/>
      <w:contextualSpacing/>
    </w:pPr>
  </w:style>
  <w:style w:type="character" w:customStyle="1" w:styleId="dropdown-user-namefirst-letter">
    <w:name w:val="dropdown-user-name__first-letter"/>
    <w:basedOn w:val="a0"/>
    <w:rsid w:val="00341C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91BF2"/>
    <w:pPr>
      <w:ind w:left="720"/>
      <w:contextualSpacing/>
    </w:pPr>
  </w:style>
  <w:style w:type="character" w:customStyle="1" w:styleId="dropdown-user-namefirst-letter">
    <w:name w:val="dropdown-user-name__first-letter"/>
    <w:basedOn w:val="a0"/>
    <w:rsid w:val="00341C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na.lesovaya.1206@mail.ru" TargetMode="External"/><Relationship Id="rId13" Type="http://schemas.openxmlformats.org/officeDocument/2006/relationships/hyperlink" Target="https://mail.ru/region?page=https%3A%2F%2Fe.mail.ru%2Finbox%2F%3Fback%3D1" TargetMode="Externa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mailto:tat.pup.sk4@yandex.ru" TargetMode="External"/><Relationship Id="rId12" Type="http://schemas.openxmlformats.org/officeDocument/2006/relationships/hyperlink" Target="mailto:olga-khrushch@mail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e.kartashova012@gmail.com" TargetMode="External"/><Relationship Id="rId11" Type="http://schemas.openxmlformats.org/officeDocument/2006/relationships/hyperlink" Target="https://mail.ru/region?page=https%3A%2F%2Fe.mail.ru%2Finbox%2F%3Fback%3D1" TargetMode="External"/><Relationship Id="rId5" Type="http://schemas.openxmlformats.org/officeDocument/2006/relationships/hyperlink" Target="mailto:gribovaswetlana@yandex.ru" TargetMode="External"/><Relationship Id="rId15" Type="http://schemas.openxmlformats.org/officeDocument/2006/relationships/hyperlink" Target="mailto:gribovaswetlana@yandex.ru" TargetMode="External"/><Relationship Id="rId10" Type="http://schemas.openxmlformats.org/officeDocument/2006/relationships/hyperlink" Target="mailto:olga-khrushch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azurchenkoandrei@yandex.ru" TargetMode="External"/><Relationship Id="rId14" Type="http://schemas.openxmlformats.org/officeDocument/2006/relationships/hyperlink" Target="https://rus-oge.sdamgi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11</cp:revision>
  <dcterms:created xsi:type="dcterms:W3CDTF">2020-04-16T07:50:00Z</dcterms:created>
  <dcterms:modified xsi:type="dcterms:W3CDTF">2020-04-17T10:19:00Z</dcterms:modified>
</cp:coreProperties>
</file>