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63" w:rsidRDefault="00BC0463" w:rsidP="00BC04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</w:t>
      </w:r>
      <w:r w:rsidRPr="00A9323B">
        <w:rPr>
          <w:b/>
          <w:sz w:val="28"/>
          <w:szCs w:val="28"/>
        </w:rPr>
        <w:t xml:space="preserve"> класс</w:t>
      </w:r>
      <w:r w:rsidR="00C361EB">
        <w:rPr>
          <w:b/>
          <w:sz w:val="28"/>
          <w:szCs w:val="28"/>
        </w:rPr>
        <w:t>, 21</w:t>
      </w:r>
      <w:r>
        <w:rPr>
          <w:b/>
          <w:sz w:val="28"/>
          <w:szCs w:val="28"/>
        </w:rPr>
        <w:t xml:space="preserve"> апреля вторник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1401"/>
        <w:gridCol w:w="2164"/>
        <w:gridCol w:w="4090"/>
        <w:gridCol w:w="5386"/>
        <w:gridCol w:w="2552"/>
      </w:tblGrid>
      <w:tr w:rsidR="00BC0463" w:rsidTr="00620383">
        <w:tc>
          <w:tcPr>
            <w:tcW w:w="1401" w:type="dxa"/>
          </w:tcPr>
          <w:p w:rsidR="00BC0463" w:rsidRPr="00CE53DD" w:rsidRDefault="00C361EB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№урока</w:t>
            </w:r>
          </w:p>
        </w:tc>
        <w:tc>
          <w:tcPr>
            <w:tcW w:w="2164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0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552" w:type="dxa"/>
          </w:tcPr>
          <w:p w:rsidR="00BC0463" w:rsidRPr="00CE53DD" w:rsidRDefault="00BC0463" w:rsidP="00A541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BC0463" w:rsidTr="00620383">
        <w:tc>
          <w:tcPr>
            <w:tcW w:w="1401" w:type="dxa"/>
          </w:tcPr>
          <w:p w:rsidR="00BC0463" w:rsidRPr="00C361EB" w:rsidRDefault="00BC0463" w:rsidP="00C361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BC0463" w:rsidRPr="00DF4A52" w:rsidRDefault="00BE4C58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BC0463">
              <w:rPr>
                <w:rFonts w:ascii="Times New Roman" w:hAnsi="Times New Roman" w:cs="Times New Roman"/>
                <w:sz w:val="26"/>
                <w:szCs w:val="26"/>
              </w:rPr>
              <w:t>равственность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090" w:type="dxa"/>
          </w:tcPr>
          <w:p w:rsidR="00BC0463" w:rsidRPr="00C54A20" w:rsidRDefault="00B56D49" w:rsidP="006203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0077">
              <w:rPr>
                <w:rFonts w:ascii="Times New Roman" w:hAnsi="Times New Roman" w:cs="Times New Roman"/>
                <w:sz w:val="28"/>
                <w:szCs w:val="28"/>
              </w:rPr>
              <w:t>Твердость характера. Прочитать беседу</w:t>
            </w:r>
            <w:r w:rsidRPr="00EF0077">
              <w:rPr>
                <w:sz w:val="28"/>
                <w:szCs w:val="28"/>
              </w:rPr>
              <w:t xml:space="preserve"> </w:t>
            </w:r>
            <w:hyperlink r:id="rId5" w:history="1">
              <w:r w:rsidRPr="00EF00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https://multiurok.ru/files/beseda-na-temu-tverdost-kharaktera-uporstvo.html</w:t>
              </w:r>
            </w:hyperlink>
          </w:p>
        </w:tc>
        <w:tc>
          <w:tcPr>
            <w:tcW w:w="5386" w:type="dxa"/>
          </w:tcPr>
          <w:p w:rsidR="00BC0463" w:rsidRPr="001429C8" w:rsidRDefault="00BC0463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BC0463" w:rsidRPr="00AF7A48" w:rsidRDefault="00BC0463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897" w:rsidTr="00620383">
        <w:tc>
          <w:tcPr>
            <w:tcW w:w="1401" w:type="dxa"/>
          </w:tcPr>
          <w:p w:rsidR="001F1897" w:rsidRPr="00C361EB" w:rsidRDefault="001F1897" w:rsidP="00C361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1F1897" w:rsidRPr="00DF4A52" w:rsidRDefault="00BE4C58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1F1897">
              <w:rPr>
                <w:rFonts w:ascii="Times New Roman" w:hAnsi="Times New Roman" w:cs="Times New Roman"/>
                <w:sz w:val="26"/>
                <w:szCs w:val="26"/>
              </w:rPr>
              <w:t>раеведение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090" w:type="dxa"/>
          </w:tcPr>
          <w:p w:rsidR="00620383" w:rsidRDefault="00620383" w:rsidP="00620383">
            <w:pPr>
              <w:spacing w:line="240" w:lineRule="atLeast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Повторение темы: «</w:t>
            </w:r>
            <w:r w:rsidRPr="00323CF3">
              <w:rPr>
                <w:rFonts w:ascii="Times New Roman" w:eastAsia="Times New Roman" w:hAnsi="Times New Roman"/>
                <w:b/>
                <w:sz w:val="28"/>
                <w:szCs w:val="24"/>
              </w:rPr>
              <w:t>Культура городов и станиц Дона во второй половине 19в.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>»</w:t>
            </w:r>
          </w:p>
          <w:p w:rsidR="001F1897" w:rsidRPr="00844BEE" w:rsidRDefault="00620383" w:rsidP="00620383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Просмотр фильма «Ростов на Дону. Большая история»</w:t>
            </w:r>
          </w:p>
        </w:tc>
        <w:tc>
          <w:tcPr>
            <w:tcW w:w="5386" w:type="dxa"/>
          </w:tcPr>
          <w:p w:rsidR="001F1897" w:rsidRPr="00A20368" w:rsidRDefault="001F1897" w:rsidP="00FF1D66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552" w:type="dxa"/>
          </w:tcPr>
          <w:p w:rsidR="001F1897" w:rsidRDefault="001F1897" w:rsidP="00FF1D66">
            <w:pPr>
              <w:rPr>
                <w:rFonts w:ascii="Times New Roman" w:hAnsi="Times New Roman"/>
                <w:sz w:val="28"/>
              </w:rPr>
            </w:pPr>
          </w:p>
        </w:tc>
      </w:tr>
      <w:tr w:rsidR="00E00A53" w:rsidRPr="00BE4C58" w:rsidTr="00620383">
        <w:tc>
          <w:tcPr>
            <w:tcW w:w="1401" w:type="dxa"/>
          </w:tcPr>
          <w:p w:rsidR="00E00A53" w:rsidRPr="00C361EB" w:rsidRDefault="00E00A53" w:rsidP="00C361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E00A53" w:rsidRPr="00BD4C6E" w:rsidRDefault="00E00A53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90" w:type="dxa"/>
          </w:tcPr>
          <w:p w:rsidR="00E00A53" w:rsidRDefault="00E00A53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обстоятельств, выраженных существительными с предлогами. </w:t>
            </w:r>
          </w:p>
          <w:p w:rsidR="00E00A53" w:rsidRDefault="00EF144C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00A53" w:rsidRPr="000B56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https://cutt.ly/9t9Yswk</w:t>
              </w:r>
            </w:hyperlink>
            <w:r w:rsidR="00E00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0A53" w:rsidRPr="00BD4C6E" w:rsidRDefault="00E00A53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40.</w:t>
            </w:r>
          </w:p>
        </w:tc>
        <w:tc>
          <w:tcPr>
            <w:tcW w:w="5386" w:type="dxa"/>
          </w:tcPr>
          <w:p w:rsidR="00E00A53" w:rsidRDefault="00E00A53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Просмотрите видео-урок. Изучите сведения на стр. 196, 197. </w:t>
            </w:r>
          </w:p>
          <w:p w:rsidR="00E00A53" w:rsidRDefault="00E00A53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упр. 347 (письменно). </w:t>
            </w:r>
          </w:p>
          <w:p w:rsidR="00E00A53" w:rsidRDefault="00E00A53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A53" w:rsidRPr="00BD4C6E" w:rsidRDefault="00E00A53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22.04. Фамилии сообщу дополнительно. </w:t>
            </w:r>
          </w:p>
        </w:tc>
        <w:tc>
          <w:tcPr>
            <w:tcW w:w="2552" w:type="dxa"/>
          </w:tcPr>
          <w:p w:rsidR="00E00A53" w:rsidRPr="00E00A53" w:rsidRDefault="00EF144C" w:rsidP="00AB4DDF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7" w:history="1">
              <w:r w:rsidR="00E00A53" w:rsidRPr="00E00A5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kacevalovaa@mail.ru</w:t>
              </w:r>
            </w:hyperlink>
          </w:p>
          <w:p w:rsidR="00E00A53" w:rsidRPr="00E133B9" w:rsidRDefault="00E00A53" w:rsidP="00AB4DD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E133B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wm6jign)</w:t>
            </w:r>
          </w:p>
        </w:tc>
      </w:tr>
      <w:tr w:rsidR="00F50E1B" w:rsidTr="00620383">
        <w:tc>
          <w:tcPr>
            <w:tcW w:w="1401" w:type="dxa"/>
          </w:tcPr>
          <w:p w:rsidR="00F50E1B" w:rsidRPr="00E00A53" w:rsidRDefault="00F50E1B" w:rsidP="00C361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164" w:type="dxa"/>
          </w:tcPr>
          <w:p w:rsidR="00F50E1B" w:rsidRPr="00DF4A52" w:rsidRDefault="00BE4C58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F50E1B">
              <w:rPr>
                <w:rFonts w:ascii="Times New Roman" w:hAnsi="Times New Roman" w:cs="Times New Roman"/>
                <w:sz w:val="26"/>
                <w:szCs w:val="26"/>
              </w:rPr>
              <w:t>еография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50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090" w:type="dxa"/>
          </w:tcPr>
          <w:p w:rsidR="00F50E1B" w:rsidRPr="00D32C33" w:rsidRDefault="00F50E1B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C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работа№7 по теме «Хозяйство России».</w:t>
            </w:r>
          </w:p>
        </w:tc>
        <w:tc>
          <w:tcPr>
            <w:tcW w:w="5386" w:type="dxa"/>
          </w:tcPr>
          <w:p w:rsidR="00F50E1B" w:rsidRPr="00D32C33" w:rsidRDefault="00F50E1B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C33">
              <w:rPr>
                <w:rFonts w:ascii="Times New Roman" w:hAnsi="Times New Roman" w:cs="Times New Roman"/>
                <w:sz w:val="28"/>
                <w:szCs w:val="28"/>
              </w:rPr>
              <w:t>Выполнить итоговые задания по теме на стр.238.Вариант-1(нечетные)</w:t>
            </w:r>
            <w:proofErr w:type="gramStart"/>
            <w:r w:rsidRPr="00D32C3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D32C33">
              <w:rPr>
                <w:rFonts w:ascii="Times New Roman" w:hAnsi="Times New Roman" w:cs="Times New Roman"/>
                <w:sz w:val="28"/>
                <w:szCs w:val="28"/>
              </w:rPr>
              <w:t>ариант-2(четные)Ответы не списывать. Присылать всем мне на почту.</w:t>
            </w:r>
          </w:p>
        </w:tc>
        <w:tc>
          <w:tcPr>
            <w:tcW w:w="2552" w:type="dxa"/>
          </w:tcPr>
          <w:p w:rsidR="00F50E1B" w:rsidRPr="00D32C33" w:rsidRDefault="00EF144C" w:rsidP="00506C55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F50E1B" w:rsidRPr="00D32C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F50E1B" w:rsidRPr="00D32C33" w:rsidRDefault="00F50E1B" w:rsidP="00506C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1B" w:rsidTr="00620383">
        <w:tc>
          <w:tcPr>
            <w:tcW w:w="1401" w:type="dxa"/>
          </w:tcPr>
          <w:p w:rsidR="00F50E1B" w:rsidRPr="00C361EB" w:rsidRDefault="00F50E1B" w:rsidP="00C361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F50E1B" w:rsidRPr="00DF4A52" w:rsidRDefault="00F50E1B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ИКТ</w:t>
            </w:r>
          </w:p>
        </w:tc>
        <w:tc>
          <w:tcPr>
            <w:tcW w:w="4090" w:type="dxa"/>
          </w:tcPr>
          <w:p w:rsidR="00F50E1B" w:rsidRPr="00820AA1" w:rsidRDefault="00F50E1B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Глобальная компьютерная сеть Интернет</w:t>
            </w:r>
          </w:p>
          <w:p w:rsidR="00F50E1B" w:rsidRPr="00820AA1" w:rsidRDefault="00F50E1B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Учебник: §6</w:t>
            </w:r>
          </w:p>
          <w:p w:rsidR="00F50E1B" w:rsidRPr="00820AA1" w:rsidRDefault="00F50E1B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F50E1B" w:rsidRDefault="00F50E1B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Учебник: §6.1, 6.2, 6.3</w:t>
            </w:r>
          </w:p>
          <w:p w:rsidR="00F50E1B" w:rsidRDefault="00F50E1B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просмотреть  урок номер 13 « Компьютерные сети».</w:t>
            </w:r>
          </w:p>
          <w:p w:rsidR="00F50E1B" w:rsidRPr="00820AA1" w:rsidRDefault="00F50E1B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F50E1B" w:rsidRPr="00820AA1" w:rsidRDefault="00F50E1B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Контрольные вопросы 1,2,3 на странице </w:t>
            </w: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124 письменно в тетради</w:t>
            </w:r>
          </w:p>
          <w:p w:rsidR="00F50E1B" w:rsidRPr="00BD18B3" w:rsidRDefault="00F50E1B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Фотоотчет</w:t>
            </w:r>
            <w:proofErr w:type="spellEnd"/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в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до 12.00  </w:t>
            </w:r>
          </w:p>
          <w:p w:rsidR="00F50E1B" w:rsidRPr="00820AA1" w:rsidRDefault="00F50E1B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22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.04.2020</w:t>
            </w:r>
          </w:p>
          <w:p w:rsidR="00F50E1B" w:rsidRPr="00820AA1" w:rsidRDefault="00F50E1B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F50E1B" w:rsidRPr="00BD18B3" w:rsidRDefault="00F50E1B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F50E1B" w:rsidRPr="00BD18B3" w:rsidRDefault="00F50E1B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50E1B" w:rsidRPr="00BD18B3" w:rsidRDefault="00F50E1B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1B" w:rsidTr="00620383">
        <w:tc>
          <w:tcPr>
            <w:tcW w:w="1401" w:type="dxa"/>
          </w:tcPr>
          <w:p w:rsidR="00F50E1B" w:rsidRPr="00C361EB" w:rsidRDefault="00F50E1B" w:rsidP="00C361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F50E1B" w:rsidRPr="00DF4A52" w:rsidRDefault="00BE4C58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F50E1B">
              <w:rPr>
                <w:rFonts w:ascii="Times New Roman" w:hAnsi="Times New Roman" w:cs="Times New Roman"/>
                <w:sz w:val="26"/>
                <w:szCs w:val="26"/>
              </w:rPr>
              <w:t>лгебра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090" w:type="dxa"/>
          </w:tcPr>
          <w:p w:rsidR="00F50E1B" w:rsidRPr="00F9771A" w:rsidRDefault="00F50E1B" w:rsidP="00571AF2">
            <w:pPr>
              <w:rPr>
                <w:b/>
                <w:sz w:val="28"/>
                <w:szCs w:val="28"/>
              </w:rPr>
            </w:pPr>
            <w:r w:rsidRPr="00F9771A">
              <w:rPr>
                <w:b/>
                <w:sz w:val="28"/>
                <w:szCs w:val="28"/>
              </w:rPr>
              <w:t>Квадратное неравенство и его решение.</w:t>
            </w:r>
          </w:p>
          <w:p w:rsidR="00F50E1B" w:rsidRPr="00F9771A" w:rsidRDefault="00F50E1B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Учебник: §40</w:t>
            </w:r>
          </w:p>
          <w:p w:rsidR="00F50E1B" w:rsidRPr="00F9771A" w:rsidRDefault="00F50E1B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50E1B" w:rsidRPr="00F9771A" w:rsidRDefault="00F50E1B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Учебник: §40</w:t>
            </w:r>
          </w:p>
          <w:p w:rsidR="00F50E1B" w:rsidRPr="00F9771A" w:rsidRDefault="00F50E1B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( в тетрадь правила выписать и выучить), №650,№652</w:t>
            </w:r>
          </w:p>
          <w:p w:rsidR="00F50E1B" w:rsidRPr="00F9771A" w:rsidRDefault="00F50E1B" w:rsidP="00571AF2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552" w:type="dxa"/>
          </w:tcPr>
          <w:p w:rsidR="00F50E1B" w:rsidRPr="00F9771A" w:rsidRDefault="00F50E1B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F50E1B" w:rsidRPr="00F9771A" w:rsidRDefault="00F50E1B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50E1B" w:rsidRPr="00F9771A" w:rsidRDefault="00F50E1B" w:rsidP="00571A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0E1B" w:rsidTr="00620383">
        <w:tc>
          <w:tcPr>
            <w:tcW w:w="1401" w:type="dxa"/>
          </w:tcPr>
          <w:p w:rsidR="00F50E1B" w:rsidRPr="00C361EB" w:rsidRDefault="00F50E1B" w:rsidP="00C361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F50E1B" w:rsidRPr="00DF4A52" w:rsidRDefault="00BE4C58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F50E1B">
              <w:rPr>
                <w:rFonts w:ascii="Times New Roman" w:hAnsi="Times New Roman" w:cs="Times New Roman"/>
                <w:sz w:val="26"/>
                <w:szCs w:val="26"/>
              </w:rPr>
              <w:t>итература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090" w:type="dxa"/>
          </w:tcPr>
          <w:p w:rsidR="00F50E1B" w:rsidRDefault="00F50E1B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А.Т. Твардовский. Поэма «За далью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аль». </w:t>
            </w:r>
          </w:p>
          <w:p w:rsidR="00F50E1B" w:rsidRDefault="00F50E1B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стр.251-257.</w:t>
            </w:r>
          </w:p>
        </w:tc>
        <w:tc>
          <w:tcPr>
            <w:tcW w:w="5386" w:type="dxa"/>
          </w:tcPr>
          <w:p w:rsidR="00F50E1B" w:rsidRDefault="00F50E1B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Познакомьтесь с презентацией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0E61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 </w:t>
            </w:r>
            <w:proofErr w:type="spellStart"/>
            <w:r w:rsidRPr="000E6116">
              <w:rPr>
                <w:rFonts w:ascii="Times New Roman" w:hAnsi="Times New Roman" w:cs="Times New Roman"/>
                <w:bCs/>
                <w:sz w:val="28"/>
                <w:szCs w:val="28"/>
              </w:rPr>
              <w:t>whatsАpp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F50E1B" w:rsidRPr="000E6116" w:rsidRDefault="00F50E1B" w:rsidP="00AB4D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Выучите наизусть отрывок из поэмы, </w:t>
            </w:r>
          </w:p>
          <w:p w:rsidR="00F50E1B" w:rsidRDefault="00F50E1B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 слов «Мне дорог мир большой и трудный…» до «Что сердцу может быть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F50E1B" w:rsidRDefault="00F50E1B" w:rsidP="00AB4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27.04. Время сообщу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2" w:type="dxa"/>
          </w:tcPr>
          <w:p w:rsidR="00F50E1B" w:rsidRDefault="00F50E1B" w:rsidP="00AB4DDF">
            <w:proofErr w:type="spellStart"/>
            <w:r w:rsidRPr="000E6116">
              <w:rPr>
                <w:rFonts w:ascii="Times New Roman" w:hAnsi="Times New Roman" w:cs="Times New Roman"/>
                <w:bCs/>
                <w:sz w:val="28"/>
                <w:szCs w:val="28"/>
              </w:rPr>
              <w:t>whats</w:t>
            </w:r>
            <w:proofErr w:type="gramStart"/>
            <w:r w:rsidRPr="000E6116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proofErr w:type="gramEnd"/>
            <w:r w:rsidRPr="000E6116">
              <w:rPr>
                <w:rFonts w:ascii="Times New Roman" w:hAnsi="Times New Roman" w:cs="Times New Roman"/>
                <w:bCs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F50E1B" w:rsidTr="00620383">
        <w:tc>
          <w:tcPr>
            <w:tcW w:w="1401" w:type="dxa"/>
          </w:tcPr>
          <w:p w:rsidR="00F50E1B" w:rsidRPr="00C361EB" w:rsidRDefault="00F50E1B" w:rsidP="00C361E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4" w:type="dxa"/>
          </w:tcPr>
          <w:p w:rsidR="00F50E1B" w:rsidRDefault="00BE4C58" w:rsidP="00A541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F50E1B">
              <w:rPr>
                <w:rFonts w:ascii="Times New Roman" w:hAnsi="Times New Roman" w:cs="Times New Roman"/>
                <w:sz w:val="26"/>
                <w:szCs w:val="26"/>
              </w:rPr>
              <w:t>узыка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090" w:type="dxa"/>
          </w:tcPr>
          <w:p w:rsidR="00F50E1B" w:rsidRPr="000157AB" w:rsidRDefault="00F50E1B" w:rsidP="009D2DC5">
            <w:pPr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 «Лирические страницы советской музыки»</w:t>
            </w:r>
          </w:p>
          <w:p w:rsidR="00F50E1B" w:rsidRDefault="00F50E1B" w:rsidP="009D2DC5">
            <w:pPr>
              <w:rPr>
                <w:rFonts w:ascii="Times New Roman" w:hAnsi="Times New Roman"/>
                <w:sz w:val="28"/>
                <w:szCs w:val="28"/>
              </w:rPr>
            </w:pPr>
            <w:r w:rsidRPr="00F467E9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142-146</w:t>
            </w:r>
          </w:p>
          <w:p w:rsidR="00F50E1B" w:rsidRPr="00F467E9" w:rsidRDefault="00F50E1B" w:rsidP="009D2D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8</w:t>
            </w:r>
            <w:r w:rsidRPr="00F467E9">
              <w:rPr>
                <w:rFonts w:ascii="Times New Roman" w:hAnsi="Times New Roman"/>
                <w:sz w:val="28"/>
                <w:szCs w:val="28"/>
              </w:rPr>
              <w:t xml:space="preserve"> класс.</w:t>
            </w:r>
            <w:r w:rsidRPr="00F467E9">
              <w:rPr>
                <w:rFonts w:ascii="Times New Roman" w:hAnsi="Times New Roman"/>
                <w:sz w:val="32"/>
              </w:rPr>
              <w:t xml:space="preserve"> </w:t>
            </w:r>
            <w:r w:rsidRPr="00F467E9"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5386" w:type="dxa"/>
          </w:tcPr>
          <w:p w:rsidR="00F50E1B" w:rsidRPr="00F467E9" w:rsidRDefault="00F50E1B" w:rsidP="009D2DC5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Подготовить проект по заданной теме. Срок сдачи до 30.04.2020г.</w:t>
            </w:r>
          </w:p>
        </w:tc>
        <w:tc>
          <w:tcPr>
            <w:tcW w:w="2552" w:type="dxa"/>
          </w:tcPr>
          <w:p w:rsidR="00F50E1B" w:rsidRPr="00F467E9" w:rsidRDefault="00EF144C" w:rsidP="009D2DC5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F50E1B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F50E1B"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F50E1B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F50E1B"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F50E1B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</w:tbl>
    <w:p w:rsidR="00BC0463" w:rsidRDefault="00BC0463" w:rsidP="00BC0463"/>
    <w:p w:rsidR="00CC2A36" w:rsidRDefault="00CC2A36"/>
    <w:sectPr w:rsidR="00CC2A36" w:rsidSect="00F60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519DC"/>
    <w:multiLevelType w:val="hybridMultilevel"/>
    <w:tmpl w:val="6068E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233D2"/>
    <w:rsid w:val="00036E4D"/>
    <w:rsid w:val="000D73EA"/>
    <w:rsid w:val="001C2E67"/>
    <w:rsid w:val="001F1897"/>
    <w:rsid w:val="00213CC3"/>
    <w:rsid w:val="00320AAF"/>
    <w:rsid w:val="00327B4A"/>
    <w:rsid w:val="003C0C31"/>
    <w:rsid w:val="003C18BF"/>
    <w:rsid w:val="003E0B8D"/>
    <w:rsid w:val="0040598C"/>
    <w:rsid w:val="00412F3E"/>
    <w:rsid w:val="00470A35"/>
    <w:rsid w:val="00524C4E"/>
    <w:rsid w:val="005A1996"/>
    <w:rsid w:val="005A6CD2"/>
    <w:rsid w:val="005F164D"/>
    <w:rsid w:val="00620383"/>
    <w:rsid w:val="00677C0B"/>
    <w:rsid w:val="006A5663"/>
    <w:rsid w:val="0078053B"/>
    <w:rsid w:val="0080511A"/>
    <w:rsid w:val="00807F87"/>
    <w:rsid w:val="008837BB"/>
    <w:rsid w:val="008A29E3"/>
    <w:rsid w:val="008F102D"/>
    <w:rsid w:val="00AF7A48"/>
    <w:rsid w:val="00B44CD1"/>
    <w:rsid w:val="00B56D49"/>
    <w:rsid w:val="00BA2922"/>
    <w:rsid w:val="00BC0463"/>
    <w:rsid w:val="00BE4C58"/>
    <w:rsid w:val="00C3348A"/>
    <w:rsid w:val="00C361EB"/>
    <w:rsid w:val="00C83D59"/>
    <w:rsid w:val="00CC2A36"/>
    <w:rsid w:val="00D6440A"/>
    <w:rsid w:val="00E00A53"/>
    <w:rsid w:val="00EC61FE"/>
    <w:rsid w:val="00EF144C"/>
    <w:rsid w:val="00F50E1B"/>
    <w:rsid w:val="00F60F12"/>
    <w:rsid w:val="00F85C52"/>
    <w:rsid w:val="00FB260D"/>
    <w:rsid w:val="00FF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463"/>
  </w:style>
  <w:style w:type="paragraph" w:styleId="1">
    <w:name w:val="heading 1"/>
    <w:basedOn w:val="a"/>
    <w:link w:val="10"/>
    <w:uiPriority w:val="9"/>
    <w:qFormat/>
    <w:rsid w:val="00470A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348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70A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C361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cevalova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tt.ly/9t9Ysw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ultiurok.ru/files/beseda-na-temu-tverdost-kharaktera-uporstvo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ln10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310</Words>
  <Characters>1773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28</cp:revision>
  <dcterms:created xsi:type="dcterms:W3CDTF">2020-03-25T18:45:00Z</dcterms:created>
  <dcterms:modified xsi:type="dcterms:W3CDTF">2020-04-17T12:54:00Z</dcterms:modified>
</cp:coreProperties>
</file>