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DA5" w:rsidRPr="003B0869" w:rsidRDefault="005562F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615B3F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301" w:type="dxa"/>
        <w:tblInd w:w="-318" w:type="dxa"/>
        <w:tblLayout w:type="fixed"/>
        <w:tblLook w:val="04A0"/>
      </w:tblPr>
      <w:tblGrid>
        <w:gridCol w:w="568"/>
        <w:gridCol w:w="2126"/>
        <w:gridCol w:w="4678"/>
        <w:gridCol w:w="5386"/>
        <w:gridCol w:w="3543"/>
      </w:tblGrid>
      <w:tr w:rsidR="005F04AE" w:rsidRPr="00AD6BE8" w:rsidTr="00EF4D7E">
        <w:tc>
          <w:tcPr>
            <w:tcW w:w="568" w:type="dxa"/>
          </w:tcPr>
          <w:p w:rsidR="005F04AE" w:rsidRPr="00AD6BE8" w:rsidRDefault="005F04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126" w:type="dxa"/>
          </w:tcPr>
          <w:p w:rsidR="005F04AE" w:rsidRPr="00AD6BE8" w:rsidRDefault="005F04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678" w:type="dxa"/>
          </w:tcPr>
          <w:p w:rsidR="005F04AE" w:rsidRPr="00AD6BE8" w:rsidRDefault="005F04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386" w:type="dxa"/>
          </w:tcPr>
          <w:p w:rsidR="005F04AE" w:rsidRPr="005F04AE" w:rsidRDefault="005F04AE" w:rsidP="005F04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4A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выполнения заданий</w:t>
            </w:r>
          </w:p>
        </w:tc>
        <w:tc>
          <w:tcPr>
            <w:tcW w:w="3543" w:type="dxa"/>
          </w:tcPr>
          <w:p w:rsidR="005F04AE" w:rsidRPr="00AD6BE8" w:rsidRDefault="005F04AE" w:rsidP="007163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учителя, номер телефона</w:t>
            </w:r>
          </w:p>
        </w:tc>
      </w:tr>
      <w:tr w:rsidR="004D067F" w:rsidTr="00EF4D7E">
        <w:tc>
          <w:tcPr>
            <w:tcW w:w="568" w:type="dxa"/>
          </w:tcPr>
          <w:p w:rsidR="004D067F" w:rsidRDefault="004D0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4D067F" w:rsidRDefault="004D0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ИКТ</w:t>
            </w:r>
          </w:p>
        </w:tc>
        <w:tc>
          <w:tcPr>
            <w:tcW w:w="4678" w:type="dxa"/>
          </w:tcPr>
          <w:p w:rsidR="004D067F" w:rsidRPr="004D067F" w:rsidRDefault="004D0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Основные этапы  разработки и исследования  моделей  на компьютере </w:t>
            </w:r>
            <w:bookmarkStart w:id="0" w:name="_GoBack"/>
            <w:bookmarkEnd w:id="0"/>
          </w:p>
        </w:tc>
        <w:tc>
          <w:tcPr>
            <w:tcW w:w="5386" w:type="dxa"/>
          </w:tcPr>
          <w:p w:rsidR="004D067F" w:rsidRPr="004D067F" w:rsidRDefault="004D067F" w:rsidP="004D067F">
            <w:pPr>
              <w:pStyle w:val="a5"/>
              <w:numPr>
                <w:ilvl w:val="0"/>
                <w:numId w:val="2"/>
              </w:numPr>
              <w:tabs>
                <w:tab w:val="left" w:pos="4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067F">
              <w:rPr>
                <w:rFonts w:ascii="Times New Roman" w:hAnsi="Times New Roman" w:cs="Times New Roman"/>
                <w:sz w:val="28"/>
                <w:szCs w:val="28"/>
              </w:rPr>
              <w:t xml:space="preserve">Изучаем §2.3, стр.87-89 учебника. План этапов разработки моделей записываем в тетрадь. </w:t>
            </w:r>
          </w:p>
          <w:p w:rsidR="004D067F" w:rsidRPr="004D067F" w:rsidRDefault="004D067F" w:rsidP="004D067F">
            <w:pPr>
              <w:pStyle w:val="a5"/>
              <w:numPr>
                <w:ilvl w:val="0"/>
                <w:numId w:val="2"/>
              </w:numPr>
              <w:tabs>
                <w:tab w:val="left" w:pos="40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067F">
              <w:rPr>
                <w:rFonts w:ascii="Times New Roman" w:hAnsi="Times New Roman" w:cs="Times New Roman"/>
                <w:sz w:val="28"/>
                <w:szCs w:val="28"/>
              </w:rPr>
              <w:t>Выполняем задание на платформе</w:t>
            </w:r>
            <w:proofErr w:type="spellStart"/>
            <w:r w:rsidRPr="004D067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4D067F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4D067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4D06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2wn7smh</w:t>
            </w:r>
            <w:r w:rsidRPr="004D067F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  <w:r w:rsidRPr="004D06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время выполнения 20.04: до 20-00 (пример выполнения задания найдете на платформе)</w:t>
            </w:r>
          </w:p>
        </w:tc>
        <w:tc>
          <w:tcPr>
            <w:tcW w:w="3543" w:type="dxa"/>
          </w:tcPr>
          <w:p w:rsidR="004D067F" w:rsidRDefault="006F1972" w:rsidP="0003689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5" w:history="1">
              <w:r w:rsidR="004D067F" w:rsidRPr="00620C49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tatyanafil71@gmail.com</w:t>
              </w:r>
            </w:hyperlink>
          </w:p>
          <w:p w:rsidR="004D067F" w:rsidRPr="00A93606" w:rsidRDefault="004D067F" w:rsidP="00036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4B3D" w:rsidTr="00EF4D7E">
        <w:tc>
          <w:tcPr>
            <w:tcW w:w="568" w:type="dxa"/>
          </w:tcPr>
          <w:p w:rsidR="00804B3D" w:rsidRDefault="00804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804B3D" w:rsidRDefault="00804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678" w:type="dxa"/>
          </w:tcPr>
          <w:p w:rsidR="00CB1B13" w:rsidRDefault="00CB1B13" w:rsidP="00CB1B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1B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Прототип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 Неравенства.</w:t>
            </w:r>
          </w:p>
          <w:p w:rsidR="00CB1B13" w:rsidRPr="00CB1B13" w:rsidRDefault="00CB1B13" w:rsidP="00CB1B1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B1B13">
              <w:rPr>
                <w:rFonts w:ascii="Times New Roman" w:eastAsia="Calibri" w:hAnsi="Times New Roman" w:cs="Times New Roman"/>
                <w:sz w:val="28"/>
                <w:szCs w:val="28"/>
              </w:rPr>
              <w:t>Прототип 21. Алгебраические выражения, уравнения и неравенства.</w:t>
            </w:r>
          </w:p>
          <w:p w:rsidR="00930A22" w:rsidRPr="00E37484" w:rsidRDefault="00930A22" w:rsidP="00632D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 работы смотрим на 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платформе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="009E1E3A" w:rsidRPr="009E1E3A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>l3v7lq7</w:t>
            </w:r>
            <w:r w:rsidR="009E1E3A" w:rsidRPr="009E1E3A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5386" w:type="dxa"/>
          </w:tcPr>
          <w:p w:rsidR="00804B3D" w:rsidRPr="00B77FBA" w:rsidRDefault="00930A22" w:rsidP="00632DA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D03F2">
              <w:rPr>
                <w:rFonts w:ascii="Times New Roman" w:hAnsi="Times New Roman" w:cs="Times New Roman"/>
                <w:sz w:val="28"/>
                <w:szCs w:val="28"/>
              </w:rPr>
              <w:t>Материалы работы и сроки сдачи смотрим на платформе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="009E1E3A" w:rsidRPr="009E1E3A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 xml:space="preserve"> l3v7lq7</w:t>
            </w:r>
            <w:r w:rsidR="009E1E3A" w:rsidRPr="009E1E3A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543" w:type="dxa"/>
          </w:tcPr>
          <w:p w:rsidR="00804B3D" w:rsidRPr="00995765" w:rsidRDefault="006F1972" w:rsidP="00AA37D9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hyperlink r:id="rId6" w:history="1">
              <w:r w:rsidR="000355E4" w:rsidRPr="0099576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olga-khrushch@mail.ru</w:t>
              </w:r>
            </w:hyperlink>
          </w:p>
          <w:p w:rsidR="000355E4" w:rsidRPr="000355E4" w:rsidRDefault="000355E4" w:rsidP="00AA37D9">
            <w:pPr>
              <w:shd w:val="clear" w:color="auto" w:fill="F7F7F7"/>
              <w:spacing w:line="270" w:lineRule="atLeast"/>
              <w:textAlignment w:val="center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  <w:p w:rsidR="00804B3D" w:rsidRPr="003B0C65" w:rsidRDefault="006F1972" w:rsidP="00AA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804B3D" w:rsidRPr="000355E4">
                <w:rPr>
                  <w:rFonts w:ascii="Arial" w:eastAsia="Times New Roman" w:hAnsi="Arial" w:cs="Arial"/>
                  <w:color w:val="333333"/>
                  <w:sz w:val="28"/>
                  <w:szCs w:val="28"/>
                  <w:lang w:eastAsia="ru-RU"/>
                </w:rPr>
                <w:br/>
              </w:r>
            </w:hyperlink>
            <w:r w:rsidR="00804B3D" w:rsidRPr="000355E4"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  <w:t>8-906-427-40-89</w:t>
            </w:r>
          </w:p>
        </w:tc>
      </w:tr>
      <w:tr w:rsidR="00F136E5" w:rsidTr="00EF4D7E">
        <w:tc>
          <w:tcPr>
            <w:tcW w:w="568" w:type="dxa"/>
          </w:tcPr>
          <w:p w:rsidR="00F136E5" w:rsidRDefault="00F13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F136E5" w:rsidRDefault="00F13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</w:p>
        </w:tc>
        <w:tc>
          <w:tcPr>
            <w:tcW w:w="4678" w:type="dxa"/>
          </w:tcPr>
          <w:p w:rsidR="00F136E5" w:rsidRPr="00294912" w:rsidRDefault="00F136E5" w:rsidP="00F136E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5BC7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Pr="0029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Азартные игры.</w:t>
            </w:r>
          </w:p>
          <w:p w:rsidR="00F136E5" w:rsidRPr="00294912" w:rsidRDefault="00F136E5" w:rsidP="00F136E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Фразовые глаголы. </w:t>
            </w:r>
          </w:p>
          <w:p w:rsidR="00F136E5" w:rsidRPr="00A45BC7" w:rsidRDefault="00F136E5" w:rsidP="00F136E5">
            <w:pPr>
              <w:rPr>
                <w:rFonts w:ascii="Times New Roman" w:hAnsi="Times New Roman"/>
                <w:sz w:val="28"/>
                <w:szCs w:val="28"/>
              </w:rPr>
            </w:pPr>
            <w:r w:rsidRPr="00294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Словообразование</w:t>
            </w:r>
            <w:r w:rsidRPr="00A45BC7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F136E5" w:rsidRPr="00F136E5" w:rsidRDefault="00F136E5" w:rsidP="00F136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136E5" w:rsidRPr="00C45A4E" w:rsidRDefault="00F136E5" w:rsidP="00F13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64 упр. (выполнить ключами</w:t>
            </w:r>
            <w:r w:rsidRPr="00672AD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136E5" w:rsidRPr="00C45A4E" w:rsidRDefault="00F136E5" w:rsidP="00F13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стр. 65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F136E5" w:rsidRPr="00C45A4E" w:rsidRDefault="00F136E5" w:rsidP="00F13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386" w:type="dxa"/>
          </w:tcPr>
          <w:p w:rsidR="00F136E5" w:rsidRPr="00C45A4E" w:rsidRDefault="00F136E5" w:rsidP="00F13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65, упр. 9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(фото) выслать учителю на почту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Оценки получат несколько учащихся</w:t>
            </w:r>
          </w:p>
        </w:tc>
        <w:tc>
          <w:tcPr>
            <w:tcW w:w="3543" w:type="dxa"/>
          </w:tcPr>
          <w:p w:rsidR="00F136E5" w:rsidRDefault="006F1972" w:rsidP="00716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F136E5" w:rsidRPr="00620C4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="00F136E5" w:rsidRPr="00620C4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136E5" w:rsidRPr="00620C4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kartashova</w:t>
              </w:r>
              <w:r w:rsidR="00F136E5" w:rsidRPr="00620C4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012@</w:t>
              </w:r>
              <w:r w:rsidR="00F136E5" w:rsidRPr="00620C4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="00F136E5" w:rsidRPr="00620C4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136E5" w:rsidRPr="00620C4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</w:p>
          <w:p w:rsidR="00F136E5" w:rsidRPr="000355E4" w:rsidRDefault="00F136E5" w:rsidP="00716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5F46" w:rsidTr="00EF4D7E">
        <w:tc>
          <w:tcPr>
            <w:tcW w:w="568" w:type="dxa"/>
          </w:tcPr>
          <w:p w:rsidR="00895F46" w:rsidRDefault="00895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895F46" w:rsidRDefault="00895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678" w:type="dxa"/>
          </w:tcPr>
          <w:p w:rsidR="00895F46" w:rsidRPr="006703BE" w:rsidRDefault="00895F46" w:rsidP="00895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М.И. Цветаева Слово о поэте. Стихотворения о поэзии, о любви. Особенности поэтики. </w:t>
            </w:r>
            <w:hyperlink r:id="rId9" w:history="1">
              <w:r w:rsidRPr="004956A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http://odiplom.ru/lab/hudozhestvennyi-mir-mariny-cvetaevoi.html</w:t>
              </w:r>
            </w:hyperlink>
          </w:p>
        </w:tc>
        <w:tc>
          <w:tcPr>
            <w:tcW w:w="5386" w:type="dxa"/>
          </w:tcPr>
          <w:p w:rsidR="00895F46" w:rsidRDefault="00895F46" w:rsidP="0063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 биографии М. Цветаевой особенности поэтики.</w:t>
            </w:r>
          </w:p>
          <w:p w:rsidR="00895F46" w:rsidRPr="006703BE" w:rsidRDefault="00895F46" w:rsidP="0063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(фото конспекта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  </w:t>
            </w:r>
          </w:p>
        </w:tc>
        <w:tc>
          <w:tcPr>
            <w:tcW w:w="3543" w:type="dxa"/>
          </w:tcPr>
          <w:p w:rsidR="00895F46" w:rsidRDefault="006F1972" w:rsidP="007163F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0" w:history="1">
              <w:r w:rsidR="00895F46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895F46" w:rsidRPr="00565CD2" w:rsidRDefault="00895F46" w:rsidP="007163F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BA18A5" w:rsidTr="00EF4D7E">
        <w:tc>
          <w:tcPr>
            <w:tcW w:w="568" w:type="dxa"/>
          </w:tcPr>
          <w:p w:rsidR="00BA18A5" w:rsidRDefault="00BA1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BA18A5" w:rsidRDefault="00BA1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Черчение</w:t>
            </w:r>
          </w:p>
        </w:tc>
        <w:tc>
          <w:tcPr>
            <w:tcW w:w="4678" w:type="dxa"/>
          </w:tcPr>
          <w:p w:rsidR="00BA18A5" w:rsidRPr="00CE524C" w:rsidRDefault="00741F57" w:rsidP="000F355A">
            <w:pPr>
              <w:shd w:val="clear" w:color="auto" w:fill="FFFFFF"/>
              <w:spacing w:before="10"/>
              <w:rPr>
                <w:rFonts w:ascii="Times New Roman" w:hAnsi="Times New Roman"/>
                <w:bCs/>
                <w:sz w:val="28"/>
                <w:szCs w:val="28"/>
              </w:rPr>
            </w:pPr>
            <w:r w:rsidRPr="00741F57">
              <w:rPr>
                <w:rFonts w:ascii="Times New Roman" w:eastAsia="Calibri" w:hAnsi="Times New Roman" w:cs="Times New Roman"/>
                <w:sz w:val="28"/>
                <w:szCs w:val="28"/>
              </w:rPr>
              <w:t>Чертежи типовых соединений деталей.</w:t>
            </w:r>
          </w:p>
        </w:tc>
        <w:tc>
          <w:tcPr>
            <w:tcW w:w="5386" w:type="dxa"/>
            <w:vMerge w:val="restart"/>
          </w:tcPr>
          <w:p w:rsidR="00741F57" w:rsidRPr="00741F57" w:rsidRDefault="00741F57" w:rsidP="00741F5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1F57">
              <w:rPr>
                <w:rFonts w:ascii="Times New Roman" w:eastAsia="Calibri" w:hAnsi="Times New Roman" w:cs="Times New Roman"/>
                <w:sz w:val="28"/>
                <w:szCs w:val="28"/>
              </w:rPr>
              <w:t>Изучение темы «Чертежи типовых соединений деталей» §30,31.</w:t>
            </w:r>
          </w:p>
          <w:p w:rsidR="00BA18A5" w:rsidRPr="009C11BD" w:rsidRDefault="00741F57" w:rsidP="00741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F5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Ответить на вопросы в конце §31и прислать фото письменной работы.</w:t>
            </w:r>
          </w:p>
        </w:tc>
        <w:tc>
          <w:tcPr>
            <w:tcW w:w="3543" w:type="dxa"/>
            <w:vMerge w:val="restart"/>
          </w:tcPr>
          <w:p w:rsidR="00BA18A5" w:rsidRPr="00AD6BE8" w:rsidRDefault="006F1972" w:rsidP="007163FD">
            <w:pPr>
              <w:spacing w:after="160" w:line="259" w:lineRule="auto"/>
              <w:rPr>
                <w:rFonts w:ascii="Times New Roman" w:eastAsia="Calibri" w:hAnsi="Times New Roman" w:cs="Times New Roman"/>
                <w:color w:val="005BD1"/>
                <w:sz w:val="28"/>
                <w:szCs w:val="28"/>
                <w:shd w:val="clear" w:color="auto" w:fill="FFFFFF"/>
              </w:rPr>
            </w:pPr>
            <w:hyperlink r:id="rId11" w:history="1">
              <w:r w:rsidR="00BA18A5" w:rsidRPr="00AD6BE8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</w:rPr>
                <w:t>donczova-t@mail.ru</w:t>
              </w:r>
            </w:hyperlink>
          </w:p>
          <w:p w:rsidR="00BA18A5" w:rsidRDefault="00BA18A5" w:rsidP="00716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04AE" w:rsidTr="00EF4D7E">
        <w:tc>
          <w:tcPr>
            <w:tcW w:w="568" w:type="dxa"/>
          </w:tcPr>
          <w:p w:rsidR="005F04AE" w:rsidRDefault="005F0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5F04AE" w:rsidRDefault="005F0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Черчение</w:t>
            </w:r>
          </w:p>
        </w:tc>
        <w:tc>
          <w:tcPr>
            <w:tcW w:w="4678" w:type="dxa"/>
          </w:tcPr>
          <w:p w:rsidR="005F04AE" w:rsidRPr="00761C14" w:rsidRDefault="00741F57" w:rsidP="005F04AE">
            <w:pPr>
              <w:shd w:val="clear" w:color="auto" w:fill="FFFFFF"/>
              <w:spacing w:before="10"/>
              <w:rPr>
                <w:rFonts w:ascii="Times New Roman" w:hAnsi="Times New Roman"/>
                <w:bCs/>
                <w:sz w:val="28"/>
                <w:szCs w:val="28"/>
              </w:rPr>
            </w:pPr>
            <w:r w:rsidRPr="00741F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Чертежи типовых соединений </w:t>
            </w:r>
            <w:r w:rsidRPr="00741F5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деталей.</w:t>
            </w:r>
          </w:p>
        </w:tc>
        <w:tc>
          <w:tcPr>
            <w:tcW w:w="5386" w:type="dxa"/>
            <w:vMerge/>
          </w:tcPr>
          <w:p w:rsidR="005F04AE" w:rsidRDefault="005F04AE" w:rsidP="005F04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</w:tcPr>
          <w:p w:rsidR="005F04AE" w:rsidRDefault="005F04AE" w:rsidP="00716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06E" w:rsidTr="00EF4D7E">
        <w:tc>
          <w:tcPr>
            <w:tcW w:w="568" w:type="dxa"/>
          </w:tcPr>
          <w:p w:rsidR="0005406E" w:rsidRDefault="00054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126" w:type="dxa"/>
          </w:tcPr>
          <w:p w:rsidR="0005406E" w:rsidRDefault="00054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678" w:type="dxa"/>
          </w:tcPr>
          <w:p w:rsidR="0005406E" w:rsidRPr="00BA7B57" w:rsidRDefault="0005406E" w:rsidP="00054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B57">
              <w:rPr>
                <w:rFonts w:ascii="Times New Roman" w:hAnsi="Times New Roman" w:cs="Times New Roman"/>
                <w:sz w:val="28"/>
                <w:szCs w:val="28"/>
              </w:rPr>
              <w:t>Энергия связи. Дефект масс Деление ядер урана. Цепная реакция</w:t>
            </w:r>
          </w:p>
        </w:tc>
        <w:tc>
          <w:tcPr>
            <w:tcW w:w="5386" w:type="dxa"/>
          </w:tcPr>
          <w:p w:rsidR="0005406E" w:rsidRDefault="0005406E" w:rsidP="00054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5FF">
              <w:rPr>
                <w:rFonts w:ascii="Times New Roman" w:hAnsi="Times New Roman" w:cs="Times New Roman"/>
                <w:sz w:val="28"/>
                <w:szCs w:val="28"/>
              </w:rPr>
              <w:t>§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7-58</w:t>
            </w:r>
          </w:p>
          <w:p w:rsidR="0005406E" w:rsidRPr="00BA7B57" w:rsidRDefault="0005406E" w:rsidP="00054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Смотри задание на платформе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Класс (</w:t>
            </w:r>
            <w:r w:rsidRPr="0005406E">
              <w:rPr>
                <w:rFonts w:ascii="Times New Roman" w:hAnsi="Times New Roman" w:cs="Times New Roman"/>
                <w:sz w:val="28"/>
                <w:szCs w:val="28"/>
              </w:rPr>
              <w:t>Код курса</w:t>
            </w:r>
            <w:r w:rsidRPr="000540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05406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spellStart"/>
            <w:r w:rsidRPr="000540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uzfen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3543" w:type="dxa"/>
          </w:tcPr>
          <w:p w:rsidR="0005406E" w:rsidRDefault="006F1972" w:rsidP="00716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05406E" w:rsidRPr="00620C4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lskorchenko@list.ru</w:t>
              </w:r>
            </w:hyperlink>
          </w:p>
          <w:p w:rsidR="0005406E" w:rsidRPr="000355E4" w:rsidRDefault="0005406E" w:rsidP="00716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06E" w:rsidRPr="00B24CA9" w:rsidRDefault="0005406E" w:rsidP="00716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520" w:rsidTr="00EF4D7E">
        <w:tc>
          <w:tcPr>
            <w:tcW w:w="568" w:type="dxa"/>
          </w:tcPr>
          <w:p w:rsidR="00DB5520" w:rsidRDefault="00DB5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DB5520" w:rsidRPr="00BB1BC3" w:rsidRDefault="00DB5520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 вокруг нас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4678" w:type="dxa"/>
            <w:vMerge w:val="restart"/>
          </w:tcPr>
          <w:p w:rsidR="006F2ABB" w:rsidRPr="006F2ABB" w:rsidRDefault="006F2ABB" w:rsidP="006F2AB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География мира и России </w:t>
            </w:r>
          </w:p>
          <w:p w:rsidR="00DB5520" w:rsidRPr="003B49D3" w:rsidRDefault="006F2ABB" w:rsidP="006F2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Тест №14,в книге А. Б. </w:t>
            </w:r>
            <w:proofErr w:type="spellStart"/>
            <w:r w:rsidRPr="006F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Эртель</w:t>
            </w:r>
            <w:proofErr w:type="spellEnd"/>
            <w:r w:rsidRPr="006F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«География. ОГЭ-9 класс. 2020г»</w:t>
            </w:r>
          </w:p>
        </w:tc>
        <w:tc>
          <w:tcPr>
            <w:tcW w:w="5386" w:type="dxa"/>
            <w:vMerge w:val="restart"/>
          </w:tcPr>
          <w:p w:rsidR="00DB5520" w:rsidRPr="003B49D3" w:rsidRDefault="00DB5520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 w:val="restart"/>
          </w:tcPr>
          <w:p w:rsidR="00DB5520" w:rsidRDefault="00DB5520" w:rsidP="00716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520" w:rsidTr="00EF4D7E">
        <w:tc>
          <w:tcPr>
            <w:tcW w:w="568" w:type="dxa"/>
          </w:tcPr>
          <w:p w:rsidR="00DB5520" w:rsidRDefault="00DB5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DB5520" w:rsidRPr="00BB1BC3" w:rsidRDefault="00DB5520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 вокруг нас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4678" w:type="dxa"/>
            <w:vMerge/>
          </w:tcPr>
          <w:p w:rsidR="00DB5520" w:rsidRPr="00BB1BC3" w:rsidRDefault="00DB5520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vMerge/>
          </w:tcPr>
          <w:p w:rsidR="00DB5520" w:rsidRPr="00BB1BC3" w:rsidRDefault="00DB5520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</w:tcPr>
          <w:p w:rsidR="00DB5520" w:rsidRDefault="00DB5520" w:rsidP="00716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4961" w:rsidTr="00EF4D7E">
        <w:tc>
          <w:tcPr>
            <w:tcW w:w="568" w:type="dxa"/>
          </w:tcPr>
          <w:p w:rsidR="00064961" w:rsidRDefault="00064961" w:rsidP="00064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064961" w:rsidRDefault="00582C65" w:rsidP="00064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«Мир спортивных игр»</w:t>
            </w:r>
            <w:r w:rsidR="0006496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064961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 w:rsidR="0006496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78" w:type="dxa"/>
          </w:tcPr>
          <w:p w:rsidR="00064961" w:rsidRDefault="00C7199F" w:rsidP="00064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Баскетбол. Учебная игра</w:t>
            </w:r>
            <w:r w:rsidR="00582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6" w:type="dxa"/>
          </w:tcPr>
          <w:p w:rsidR="00064961" w:rsidRDefault="00064961" w:rsidP="000649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064961" w:rsidRDefault="00064961" w:rsidP="000649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13A4" w:rsidRPr="002513A4" w:rsidRDefault="002513A4">
      <w:pPr>
        <w:rPr>
          <w:rFonts w:ascii="Times New Roman" w:hAnsi="Times New Roman" w:cs="Times New Roman"/>
          <w:sz w:val="28"/>
          <w:szCs w:val="28"/>
        </w:rPr>
      </w:pPr>
    </w:p>
    <w:sectPr w:rsidR="002513A4" w:rsidRPr="002513A4" w:rsidSect="00CC7160">
      <w:pgSz w:w="16838" w:h="11906" w:orient="landscape"/>
      <w:pgMar w:top="284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A2215"/>
    <w:multiLevelType w:val="hybridMultilevel"/>
    <w:tmpl w:val="FEE43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513A4"/>
    <w:rsid w:val="00002B6A"/>
    <w:rsid w:val="000355E4"/>
    <w:rsid w:val="0005406E"/>
    <w:rsid w:val="00064961"/>
    <w:rsid w:val="002513A4"/>
    <w:rsid w:val="002F6A61"/>
    <w:rsid w:val="003954FE"/>
    <w:rsid w:val="003B0869"/>
    <w:rsid w:val="003B49D3"/>
    <w:rsid w:val="00442B5A"/>
    <w:rsid w:val="004600DA"/>
    <w:rsid w:val="004A4D8A"/>
    <w:rsid w:val="004D067F"/>
    <w:rsid w:val="005562FB"/>
    <w:rsid w:val="00582C65"/>
    <w:rsid w:val="005971A0"/>
    <w:rsid w:val="005F04AE"/>
    <w:rsid w:val="00615B3F"/>
    <w:rsid w:val="00632DAE"/>
    <w:rsid w:val="006878C2"/>
    <w:rsid w:val="006F1972"/>
    <w:rsid w:val="006F2ABB"/>
    <w:rsid w:val="007163FD"/>
    <w:rsid w:val="00741F57"/>
    <w:rsid w:val="00804B3D"/>
    <w:rsid w:val="00865D5F"/>
    <w:rsid w:val="00895F46"/>
    <w:rsid w:val="008F347C"/>
    <w:rsid w:val="00911367"/>
    <w:rsid w:val="009214A2"/>
    <w:rsid w:val="009274FA"/>
    <w:rsid w:val="00930A22"/>
    <w:rsid w:val="009847DC"/>
    <w:rsid w:val="00995765"/>
    <w:rsid w:val="009E1E3A"/>
    <w:rsid w:val="00A35306"/>
    <w:rsid w:val="00AD6BE8"/>
    <w:rsid w:val="00BA18A5"/>
    <w:rsid w:val="00C7199F"/>
    <w:rsid w:val="00CB1A0F"/>
    <w:rsid w:val="00CB1B13"/>
    <w:rsid w:val="00CC7160"/>
    <w:rsid w:val="00D40A54"/>
    <w:rsid w:val="00D5125A"/>
    <w:rsid w:val="00DB5520"/>
    <w:rsid w:val="00DF08E9"/>
    <w:rsid w:val="00E03521"/>
    <w:rsid w:val="00E64DA5"/>
    <w:rsid w:val="00EF4D7E"/>
    <w:rsid w:val="00F136E5"/>
    <w:rsid w:val="00FC56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355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355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3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kartashova012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ail.ru/region?page=https%3A%2F%2Fe.mail.ru%2Finbox%2F%3Fback%3D1" TargetMode="External"/><Relationship Id="rId12" Type="http://schemas.openxmlformats.org/officeDocument/2006/relationships/hyperlink" Target="mailto:lskorchenko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-khrushch@mail.ru" TargetMode="External"/><Relationship Id="rId11" Type="http://schemas.openxmlformats.org/officeDocument/2006/relationships/hyperlink" Target="mailto:donczova-t@mail.ru" TargetMode="External"/><Relationship Id="rId5" Type="http://schemas.openxmlformats.org/officeDocument/2006/relationships/hyperlink" Target="mailto:tatyanafil71@gmail.com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mailto:gribovaswetlan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diplom.ru/lab/hudozhestvennyi-mir-mariny-cvetaevoi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11</cp:revision>
  <dcterms:created xsi:type="dcterms:W3CDTF">2020-04-16T07:49:00Z</dcterms:created>
  <dcterms:modified xsi:type="dcterms:W3CDTF">2020-04-17T09:46:00Z</dcterms:modified>
</cp:coreProperties>
</file>