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C8" w:rsidRDefault="00EC0CE8" w:rsidP="00046CC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46CC8">
        <w:rPr>
          <w:rFonts w:ascii="Times New Roman" w:hAnsi="Times New Roman" w:cs="Times New Roman"/>
          <w:b/>
          <w:bCs/>
          <w:sz w:val="28"/>
          <w:szCs w:val="28"/>
        </w:rPr>
        <w:t>.04.2020г   –  понедельник   1-«А» класс</w:t>
      </w:r>
    </w:p>
    <w:tbl>
      <w:tblPr>
        <w:tblStyle w:val="a3"/>
        <w:tblW w:w="14992" w:type="dxa"/>
        <w:tblLayout w:type="fixed"/>
        <w:tblLook w:val="04A0"/>
      </w:tblPr>
      <w:tblGrid>
        <w:gridCol w:w="782"/>
        <w:gridCol w:w="1688"/>
        <w:gridCol w:w="7419"/>
        <w:gridCol w:w="3119"/>
        <w:gridCol w:w="1984"/>
      </w:tblGrid>
      <w:tr w:rsidR="00046CC8" w:rsidTr="008C1C69">
        <w:tc>
          <w:tcPr>
            <w:tcW w:w="782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688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7419" w:type="dxa"/>
          </w:tcPr>
          <w:p w:rsidR="00046CC8" w:rsidRPr="00B63ED6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3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119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984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046CC8" w:rsidTr="008C1C69">
        <w:tc>
          <w:tcPr>
            <w:tcW w:w="782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88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419" w:type="dxa"/>
          </w:tcPr>
          <w:p w:rsidR="00046CC8" w:rsidRPr="00B63ED6" w:rsidRDefault="001614D9" w:rsidP="00161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«Сложение однозначных чисел с переходом через десяток вида ⁮+6, ⁮+7». </w:t>
            </w:r>
          </w:p>
        </w:tc>
        <w:tc>
          <w:tcPr>
            <w:tcW w:w="3119" w:type="dxa"/>
          </w:tcPr>
          <w:p w:rsidR="00046CC8" w:rsidRPr="00325FDE" w:rsidRDefault="001614D9" w:rsidP="00633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У.с.69-70-ознакомиться с правилом, с.69 №1-уст, с.69 №2-пис, с.70 №1-уст, с.70 №3-пис</w:t>
            </w:r>
          </w:p>
        </w:tc>
        <w:tc>
          <w:tcPr>
            <w:tcW w:w="1984" w:type="dxa"/>
          </w:tcPr>
          <w:p w:rsidR="00046CC8" w:rsidRPr="00325FDE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8C1C69">
        <w:tc>
          <w:tcPr>
            <w:tcW w:w="782" w:type="dxa"/>
          </w:tcPr>
          <w:p w:rsidR="00046CC8" w:rsidRPr="00562C2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88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419" w:type="dxa"/>
          </w:tcPr>
          <w:p w:rsidR="00046CC8" w:rsidRDefault="00426FD2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Кроссовая подготовка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https://www.youtube.com/watch?v=R34ioijbeXU</w:t>
              </w:r>
            </w:hyperlink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–обучающее видео</w:t>
            </w:r>
          </w:p>
        </w:tc>
        <w:tc>
          <w:tcPr>
            <w:tcW w:w="3119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8C1C69">
        <w:tc>
          <w:tcPr>
            <w:tcW w:w="782" w:type="dxa"/>
          </w:tcPr>
          <w:p w:rsidR="00046CC8" w:rsidRPr="00562C2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8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19" w:type="dxa"/>
          </w:tcPr>
          <w:p w:rsidR="00046CC8" w:rsidRPr="009B7E96" w:rsidRDefault="001614D9" w:rsidP="00161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«Согласные звуки и буквы». </w:t>
            </w:r>
          </w:p>
        </w:tc>
        <w:tc>
          <w:tcPr>
            <w:tcW w:w="3119" w:type="dxa"/>
          </w:tcPr>
          <w:p w:rsidR="00046CC8" w:rsidRPr="007C5636" w:rsidRDefault="001614D9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74 упр1-пис. последнее задание, с. 75 – познакомиться с правилом, с.75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046CC8" w:rsidRPr="007C5636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8C1C69">
        <w:tc>
          <w:tcPr>
            <w:tcW w:w="782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8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419" w:type="dxa"/>
          </w:tcPr>
          <w:p w:rsidR="00046CC8" w:rsidRDefault="001614D9" w:rsidP="00161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«Зачем нам телефон и телевизор?». </w:t>
            </w:r>
          </w:p>
        </w:tc>
        <w:tc>
          <w:tcPr>
            <w:tcW w:w="3119" w:type="dxa"/>
          </w:tcPr>
          <w:p w:rsidR="00046CC8" w:rsidRDefault="001614D9" w:rsidP="00633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 с.58-59 (рассмотреть картинки, ответить на вопросы устно), т.с.39 №1</w:t>
            </w:r>
          </w:p>
        </w:tc>
        <w:tc>
          <w:tcPr>
            <w:tcW w:w="1984" w:type="dxa"/>
          </w:tcPr>
          <w:p w:rsidR="00046CC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8C1C69">
        <w:tc>
          <w:tcPr>
            <w:tcW w:w="782" w:type="dxa"/>
          </w:tcPr>
          <w:p w:rsidR="00046CC8" w:rsidRPr="00562C2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88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7419" w:type="dxa"/>
          </w:tcPr>
          <w:p w:rsidR="00046CC8" w:rsidRPr="004C6FD2" w:rsidRDefault="00426FD2" w:rsidP="00475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D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«Слова – неприятели». </w:t>
            </w:r>
            <w:r w:rsidR="004757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(Антонимы)</w:t>
            </w:r>
            <w:bookmarkStart w:id="0" w:name="_GoBack"/>
            <w:bookmarkEnd w:id="0"/>
          </w:p>
        </w:tc>
        <w:tc>
          <w:tcPr>
            <w:tcW w:w="3119" w:type="dxa"/>
          </w:tcPr>
          <w:p w:rsidR="00046CC8" w:rsidRPr="009033E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46CC8" w:rsidRPr="009033E8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46CC8" w:rsidTr="008C1C69">
        <w:tc>
          <w:tcPr>
            <w:tcW w:w="782" w:type="dxa"/>
          </w:tcPr>
          <w:p w:rsidR="00046CC8" w:rsidRPr="00562C28" w:rsidRDefault="00046CC8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88" w:type="dxa"/>
          </w:tcPr>
          <w:p w:rsidR="00046CC8" w:rsidRPr="009B7E96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7419" w:type="dxa"/>
          </w:tcPr>
          <w:p w:rsidR="00046CC8" w:rsidRPr="004C6FD2" w:rsidRDefault="00426FD2" w:rsidP="00463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«Что означают наши имена? Путешествие в страну  фамилий». </w:t>
            </w:r>
            <w:hyperlink r:id="rId5" w:history="1">
              <w:r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https://www.youtube.com/watch?v=0h9TZZz7D1I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3119" w:type="dxa"/>
          </w:tcPr>
          <w:p w:rsidR="00046CC8" w:rsidRPr="00C6761F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46CC8" w:rsidRPr="00C6761F" w:rsidRDefault="00046CC8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046CC8" w:rsidRDefault="00046CC8" w:rsidP="00046C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6CC8" w:rsidRDefault="00046CC8" w:rsidP="00046CC8"/>
    <w:p w:rsidR="00626420" w:rsidRDefault="00626420"/>
    <w:sectPr w:rsidR="00626420" w:rsidSect="00046C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6CC8"/>
    <w:rsid w:val="00046CC8"/>
    <w:rsid w:val="001614D9"/>
    <w:rsid w:val="00426FD2"/>
    <w:rsid w:val="00463081"/>
    <w:rsid w:val="00475760"/>
    <w:rsid w:val="0052307C"/>
    <w:rsid w:val="00626420"/>
    <w:rsid w:val="00633929"/>
    <w:rsid w:val="008C1C69"/>
    <w:rsid w:val="009514F1"/>
    <w:rsid w:val="00A3120D"/>
    <w:rsid w:val="00B63ED6"/>
    <w:rsid w:val="00EC0CE8"/>
    <w:rsid w:val="00F15903"/>
    <w:rsid w:val="00F53D8E"/>
    <w:rsid w:val="00F56B85"/>
    <w:rsid w:val="00FD6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6CC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56B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6CC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56B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0h9TZZz7D1I" TargetMode="External"/><Relationship Id="rId4" Type="http://schemas.openxmlformats.org/officeDocument/2006/relationships/hyperlink" Target="https://www.youtube.com/watch?v=R34ioijbeX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Admin</cp:lastModifiedBy>
  <cp:revision>18</cp:revision>
  <dcterms:created xsi:type="dcterms:W3CDTF">2020-04-07T11:55:00Z</dcterms:created>
  <dcterms:modified xsi:type="dcterms:W3CDTF">2020-04-17T12:07:00Z</dcterms:modified>
</cp:coreProperties>
</file>