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CE" w:rsidRPr="002353F4" w:rsidRDefault="00A46FCE" w:rsidP="00A46FCE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353F4">
        <w:rPr>
          <w:rFonts w:ascii="Times New Roman" w:eastAsia="Calibri" w:hAnsi="Times New Roman" w:cs="Times New Roman"/>
          <w:b/>
          <w:sz w:val="28"/>
          <w:szCs w:val="28"/>
          <w:u w:val="single"/>
        </w:rPr>
        <w:t>2б класс</w:t>
      </w:r>
    </w:p>
    <w:p w:rsidR="00A46FCE" w:rsidRPr="002353F4" w:rsidRDefault="00A46FCE" w:rsidP="00A46FCE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2353F4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1"/>
        <w:tblW w:w="14706" w:type="dxa"/>
        <w:tblInd w:w="-601" w:type="dxa"/>
        <w:tblLook w:val="04A0" w:firstRow="1" w:lastRow="0" w:firstColumn="1" w:lastColumn="0" w:noHBand="0" w:noVBand="1"/>
      </w:tblPr>
      <w:tblGrid>
        <w:gridCol w:w="898"/>
        <w:gridCol w:w="2084"/>
        <w:gridCol w:w="6865"/>
        <w:gridCol w:w="1975"/>
        <w:gridCol w:w="3670"/>
      </w:tblGrid>
      <w:tr w:rsidR="00A46FCE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E" w:rsidRPr="002353F4" w:rsidRDefault="00A46FCE" w:rsidP="00C172B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A46FCE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FCE" w:rsidRPr="002353F4" w:rsidRDefault="00A46FC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E" w:rsidRDefault="0094192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92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Математические игры</w:t>
            </w:r>
          </w:p>
          <w:p w:rsidR="0094192E" w:rsidRPr="002353F4" w:rsidRDefault="0094192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92E">
              <w:rPr>
                <w:rFonts w:ascii="Times New Roman" w:eastAsia="Calibri" w:hAnsi="Times New Roman" w:cs="Times New Roman"/>
                <w:sz w:val="28"/>
                <w:szCs w:val="28"/>
              </w:rPr>
              <w:t>«Волшебная палочка», «Лучший лодочник», «Гонки с зонтиками».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E" w:rsidRPr="002353F4" w:rsidRDefault="00A46FC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CE" w:rsidRPr="002353F4" w:rsidRDefault="00A46FCE" w:rsidP="00C172BC">
            <w:pPr>
              <w:rPr>
                <w:rFonts w:ascii="Arial" w:eastAsia="Calibri" w:hAnsi="Arial" w:cs="Arial"/>
                <w:color w:val="005BD1"/>
                <w:sz w:val="18"/>
                <w:szCs w:val="18"/>
                <w:shd w:val="clear" w:color="auto" w:fill="FFFFFF"/>
              </w:rPr>
            </w:pPr>
          </w:p>
          <w:p w:rsidR="00A46FCE" w:rsidRPr="002353F4" w:rsidRDefault="00A46FC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A46FCE" w:rsidRPr="002353F4" w:rsidRDefault="00A46FCE" w:rsidP="00C172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94192E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Default="0094192E" w:rsidP="0094192E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</w:t>
            </w:r>
          </w:p>
          <w:p w:rsidR="0094192E" w:rsidRDefault="0094192E" w:rsidP="009419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192E" w:rsidRDefault="0094192E" w:rsidP="0094192E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A92F8C">
                <w:rPr>
                  <w:rStyle w:val="a4"/>
                  <w:rFonts w:ascii="Times New Roman" w:hAnsi="Times New Roman"/>
                  <w:sz w:val="28"/>
                  <w:szCs w:val="28"/>
                </w:rPr>
                <w:t>http://svetlyachok40.blogspot.com/2014/10/blog-post_79.html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Default="00956E74" w:rsidP="0094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подвижную игру «</w:t>
            </w:r>
            <w:r w:rsidR="0094192E">
              <w:rPr>
                <w:rFonts w:ascii="Times New Roman" w:hAnsi="Times New Roman"/>
                <w:sz w:val="28"/>
                <w:szCs w:val="28"/>
              </w:rPr>
              <w:t>Школа мяча»</w:t>
            </w:r>
          </w:p>
          <w:p w:rsidR="0094192E" w:rsidRDefault="0094192E" w:rsidP="0094192E">
            <w:pPr>
              <w:rPr>
                <w:rFonts w:ascii="Times New Roman" w:hAnsi="Times New Roman"/>
                <w:sz w:val="28"/>
                <w:szCs w:val="28"/>
              </w:rPr>
            </w:pPr>
            <w:r w:rsidRPr="00FE4204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  <w:r w:rsidR="00956E74">
              <w:rPr>
                <w:rFonts w:ascii="Times New Roman" w:hAnsi="Times New Roman"/>
                <w:sz w:val="28"/>
                <w:szCs w:val="28"/>
              </w:rPr>
              <w:t xml:space="preserve"> Фото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94192E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92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изученного. Решение задач.</w:t>
            </w:r>
          </w:p>
          <w:p w:rsidR="00DF6375" w:rsidRDefault="00DF6375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Уч.с.78 – Вариант 1.</w:t>
            </w:r>
          </w:p>
          <w:p w:rsidR="00DF6375" w:rsidRPr="00A85A3C" w:rsidRDefault="00DF6375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Уч.с.79 - Вариант 2.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Pr="00A85A3C" w:rsidRDefault="00DF6375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выполненных работ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192E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0F" w:rsidRPr="0084720F" w:rsidRDefault="0084720F" w:rsidP="00847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20F">
              <w:rPr>
                <w:rFonts w:ascii="Times New Roman" w:eastAsia="Calibri" w:hAnsi="Times New Roman" w:cs="Times New Roman"/>
                <w:sz w:val="28"/>
                <w:szCs w:val="28"/>
              </w:rPr>
              <w:t>Местоимение</w:t>
            </w:r>
          </w:p>
          <w:p w:rsidR="0084720F" w:rsidRDefault="0084720F" w:rsidP="00847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20F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местоимение?</w:t>
            </w:r>
          </w:p>
          <w:p w:rsidR="0084720F" w:rsidRDefault="0084720F" w:rsidP="00847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 С.100 упр.171(у)</w:t>
            </w:r>
          </w:p>
          <w:p w:rsidR="0084720F" w:rsidRDefault="0084720F" w:rsidP="00847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Правило с.101</w:t>
            </w:r>
          </w:p>
          <w:p w:rsidR="0084720F" w:rsidRPr="00A85A3C" w:rsidRDefault="0084720F" w:rsidP="00847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Упр.173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Default="0084720F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175</w:t>
            </w:r>
          </w:p>
          <w:p w:rsidR="0084720F" w:rsidRDefault="0084720F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Т.с.49</w:t>
            </w:r>
          </w:p>
          <w:p w:rsidR="0084720F" w:rsidRPr="00A85A3C" w:rsidRDefault="0084720F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2E" w:rsidRPr="002353F4" w:rsidRDefault="0094192E" w:rsidP="009419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6E74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P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E74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E74">
              <w:rPr>
                <w:rFonts w:ascii="Times New Roman" w:hAnsi="Times New Roman" w:cs="Times New Roman"/>
                <w:sz w:val="28"/>
                <w:szCs w:val="28"/>
              </w:rPr>
              <w:t xml:space="preserve">Тема: «Существительные множественного числа. Отрицания в кратких ответах.». Учебник стр. 38 упр. 2 (устно) Стр. 38 упр. 3 А (устно) Аудиозапись № 195 к заданию 3 </w:t>
            </w:r>
            <w:proofErr w:type="gramStart"/>
            <w:r w:rsidRPr="00956E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56E74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ссылке: https://rosuchebnik.ru/kompleks/rainbow/audio/uchebnik2-2/ Стр. 39 упр. 5 (А – устно, Б - письменно). Рабочая тетрадь стр. 73 № 2,3,4.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E74" w:rsidRP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E74">
              <w:rPr>
                <w:rFonts w:ascii="Times New Roman" w:hAnsi="Times New Roman" w:cs="Times New Roman"/>
                <w:b/>
                <w:sz w:val="28"/>
                <w:szCs w:val="28"/>
              </w:rPr>
              <w:t>2 группа.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диалогу. Шаг45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P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E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956E74" w:rsidRP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E74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73 № 2,3,4. (фото) выслать учителю на почт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учителю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E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</w:t>
            </w:r>
            <w:r w:rsidR="00DF6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51-52, слова из упр.4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для записи слов из словарика в конце учебника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Pr="009559F4" w:rsidRDefault="00956E74" w:rsidP="00956E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59F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группа</w:t>
            </w:r>
          </w:p>
          <w:p w:rsidR="00956E74" w:rsidRPr="009559F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9F4">
              <w:rPr>
                <w:rFonts w:ascii="Times New Roman" w:hAnsi="Times New Roman" w:cs="Times New Roman"/>
                <w:b/>
                <w:sz w:val="28"/>
                <w:szCs w:val="28"/>
              </w:rPr>
              <w:t>e.kartashova012@gmail.com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2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56E74" w:rsidRDefault="00956E74" w:rsidP="00956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через скайп</w:t>
            </w:r>
          </w:p>
        </w:tc>
      </w:tr>
      <w:tr w:rsidR="00956E74" w:rsidRPr="002353F4" w:rsidTr="00956E74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Занимательный  русский 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92E">
              <w:rPr>
                <w:rFonts w:ascii="Times New Roman" w:eastAsia="Calibri" w:hAnsi="Times New Roman" w:cs="Times New Roman"/>
                <w:sz w:val="28"/>
                <w:szCs w:val="28"/>
              </w:rPr>
              <w:t>Повторяем, повторяем…</w:t>
            </w:r>
          </w:p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192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Повторение: имена прилагательные, имена существительные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956E74" w:rsidRPr="002353F4" w:rsidRDefault="00956E74" w:rsidP="00956E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A46FCE" w:rsidRPr="002353F4" w:rsidRDefault="00A46FCE" w:rsidP="00A46FC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6FCE" w:rsidRPr="002353F4" w:rsidRDefault="00A46FCE" w:rsidP="00A46FCE">
      <w:pPr>
        <w:spacing w:line="256" w:lineRule="auto"/>
        <w:rPr>
          <w:rFonts w:ascii="Calibri" w:eastAsia="Calibri" w:hAnsi="Calibri" w:cs="Times New Roman"/>
        </w:rPr>
      </w:pPr>
    </w:p>
    <w:p w:rsidR="00A46FCE" w:rsidRDefault="00A46FCE" w:rsidP="00A46FCE"/>
    <w:p w:rsidR="003D089D" w:rsidRDefault="003D089D"/>
    <w:sectPr w:rsidR="003D089D" w:rsidSect="00A46FCE">
      <w:pgSz w:w="16838" w:h="11906" w:orient="landscape"/>
      <w:pgMar w:top="709" w:right="42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CE"/>
    <w:rsid w:val="003D089D"/>
    <w:rsid w:val="00785292"/>
    <w:rsid w:val="0084720F"/>
    <w:rsid w:val="0094192E"/>
    <w:rsid w:val="00956E74"/>
    <w:rsid w:val="00A46FCE"/>
    <w:rsid w:val="00D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F7FC"/>
  <w15:chartTrackingRefBased/>
  <w15:docId w15:val="{B4047F47-0A0C-4508-9D6A-0A1C2603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6F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46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1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://svetlyachok40.blogspot.com/2014/10/blog-post_79.html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2020-04-16T13:32:00Z</dcterms:created>
  <dcterms:modified xsi:type="dcterms:W3CDTF">2020-04-16T15:20:00Z</dcterms:modified>
</cp:coreProperties>
</file>