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9CD" w:rsidRPr="003E3B89" w:rsidRDefault="00EB39CD" w:rsidP="00EB39C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B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Четверг - 2.04.2020г</w:t>
      </w:r>
      <w:r w:rsidR="003E3B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   10  класс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1864"/>
        <w:gridCol w:w="5082"/>
        <w:gridCol w:w="4819"/>
        <w:gridCol w:w="2062"/>
      </w:tblGrid>
      <w:tr w:rsidR="00EB39CD" w:rsidRPr="00034010" w:rsidTr="00CD7512">
        <w:tc>
          <w:tcPr>
            <w:tcW w:w="959" w:type="dxa"/>
          </w:tcPr>
          <w:p w:rsidR="00EB39CD" w:rsidRPr="003E3B89" w:rsidRDefault="003E3B89" w:rsidP="003E3B89">
            <w:pPr>
              <w:pStyle w:val="a4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3B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1864" w:type="dxa"/>
          </w:tcPr>
          <w:p w:rsidR="00EB39CD" w:rsidRPr="00034010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082" w:type="dxa"/>
          </w:tcPr>
          <w:p w:rsidR="00EB39CD" w:rsidRPr="00034010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819" w:type="dxa"/>
          </w:tcPr>
          <w:p w:rsidR="00EB39CD" w:rsidRPr="00034010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062" w:type="dxa"/>
          </w:tcPr>
          <w:p w:rsidR="00EB39CD" w:rsidRPr="00034010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01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FA36C2" w:rsidRPr="00034010" w:rsidTr="00CD7512">
        <w:tc>
          <w:tcPr>
            <w:tcW w:w="959" w:type="dxa"/>
          </w:tcPr>
          <w:p w:rsidR="00FA36C2" w:rsidRPr="00034010" w:rsidRDefault="00FA36C2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FA36C2" w:rsidRPr="00034010" w:rsidRDefault="00FA36C2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FA36C2" w:rsidRPr="00034010" w:rsidRDefault="00FA36C2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5082" w:type="dxa"/>
          </w:tcPr>
          <w:p w:rsidR="00FA36C2" w:rsidRPr="00034010" w:rsidRDefault="00FA36C2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Семейное право. Параграф 24. (стр.258-262) </w:t>
            </w:r>
            <w:proofErr w:type="spellStart"/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</w:t>
            </w:r>
            <w:hyperlink r:id="rId5" w:history="1">
              <w:r w:rsidRPr="0003401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https://vnclip.net/video/fKldwUO9C8A</w:t>
              </w:r>
            </w:hyperlink>
          </w:p>
        </w:tc>
        <w:tc>
          <w:tcPr>
            <w:tcW w:w="4819" w:type="dxa"/>
          </w:tcPr>
          <w:p w:rsidR="00FA36C2" w:rsidRPr="00034010" w:rsidRDefault="00FA36C2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Параграф учить, ответить на  вопросы в конце параграфа для самопроверки: 7,8. </w:t>
            </w:r>
          </w:p>
          <w:p w:rsidR="00FA36C2" w:rsidRPr="00034010" w:rsidRDefault="00FA36C2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Задания  1-3 стр.264 (письменно)</w:t>
            </w:r>
          </w:p>
          <w:p w:rsidR="00FA36C2" w:rsidRPr="00034010" w:rsidRDefault="00FA36C2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На платформу сбрасывают ребята до 20.04., фамилии, чьи  сообщу дополнительно.</w:t>
            </w:r>
            <w:r w:rsidR="00D469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46933" w:rsidRPr="00F654FD">
              <w:rPr>
                <w:rFonts w:ascii="Times New Roman" w:hAnsi="Times New Roman" w:cs="Times New Roman"/>
                <w:sz w:val="28"/>
                <w:szCs w:val="28"/>
              </w:rPr>
              <w:t>Материалы и сроки сдачи смотрим на платформе</w:t>
            </w:r>
            <w:r w:rsidR="00D469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46933" w:rsidRPr="00F654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="00D46933" w:rsidRPr="00F654F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D46933" w:rsidRPr="00F654F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D46933" w:rsidRPr="00F654FD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D46933" w:rsidRPr="00F654FD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>gbs</w:t>
            </w:r>
            <w:r w:rsidR="00D46933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  <w:lang w:val="en-US"/>
              </w:rPr>
              <w:t>MGLBw</w:t>
            </w:r>
            <w:proofErr w:type="spellEnd"/>
            <w:r w:rsidR="00D46933" w:rsidRPr="00F654FD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062" w:type="dxa"/>
          </w:tcPr>
          <w:p w:rsidR="00FA36C2" w:rsidRPr="00034010" w:rsidRDefault="00CE5AB4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FA36C2" w:rsidRPr="0003401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FA36C2" w:rsidRPr="0003401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FA36C2" w:rsidRPr="0003401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FA36C2" w:rsidRPr="0003401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FA36C2" w:rsidRPr="0003401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FA36C2" w:rsidRPr="0003401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FA36C2" w:rsidRPr="0003401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FA36C2" w:rsidRPr="00034010" w:rsidTr="00CD7512">
        <w:tc>
          <w:tcPr>
            <w:tcW w:w="959" w:type="dxa"/>
          </w:tcPr>
          <w:p w:rsidR="00FA36C2" w:rsidRPr="00034010" w:rsidRDefault="00FA36C2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FA36C2" w:rsidRPr="00034010" w:rsidRDefault="00FA36C2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Курс по выбору Русский язык</w:t>
            </w:r>
          </w:p>
        </w:tc>
        <w:tc>
          <w:tcPr>
            <w:tcW w:w="5082" w:type="dxa"/>
          </w:tcPr>
          <w:p w:rsidR="00FA36C2" w:rsidRPr="00034010" w:rsidRDefault="00FA36C2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Сочинение- рассуждение в формате ЕГЭ Сайт ФИПИ тексты для сочинения </w:t>
            </w:r>
            <w:proofErr w:type="gramStart"/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любой по выбору)</w:t>
            </w:r>
          </w:p>
        </w:tc>
        <w:tc>
          <w:tcPr>
            <w:tcW w:w="4819" w:type="dxa"/>
          </w:tcPr>
          <w:p w:rsidR="00FA36C2" w:rsidRPr="00034010" w:rsidRDefault="00FA36C2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Выполнить к следующему занятию</w:t>
            </w:r>
          </w:p>
        </w:tc>
        <w:tc>
          <w:tcPr>
            <w:tcW w:w="2062" w:type="dxa"/>
          </w:tcPr>
          <w:p w:rsidR="00FA36C2" w:rsidRPr="00034010" w:rsidRDefault="00CE5AB4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93963" w:rsidRPr="0062123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verasalyuk@eandex.ru</w:t>
              </w:r>
            </w:hyperlink>
            <w:r w:rsidR="00293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36C2" w:rsidRPr="00034010" w:rsidRDefault="00FA36C2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6C2" w:rsidRPr="00034010" w:rsidTr="00CD7512">
        <w:tc>
          <w:tcPr>
            <w:tcW w:w="959" w:type="dxa"/>
          </w:tcPr>
          <w:p w:rsidR="00FA36C2" w:rsidRPr="00034010" w:rsidRDefault="00FA36C2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FA36C2" w:rsidRPr="00034010" w:rsidRDefault="00FA36C2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082" w:type="dxa"/>
          </w:tcPr>
          <w:p w:rsidR="00FA36C2" w:rsidRPr="00034010" w:rsidRDefault="00FA36C2" w:rsidP="00561D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hAnsi="Times New Roman" w:cs="Times New Roman"/>
                <w:sz w:val="28"/>
                <w:szCs w:val="28"/>
              </w:rPr>
              <w:t>Последовательное и параллельное соединение проводников.</w:t>
            </w:r>
          </w:p>
          <w:p w:rsidR="00FA36C2" w:rsidRPr="00034010" w:rsidRDefault="00FA36C2" w:rsidP="0056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FA36C2" w:rsidRPr="00034010" w:rsidRDefault="00FA36C2" w:rsidP="003E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hAnsi="Times New Roman" w:cs="Times New Roman"/>
                <w:sz w:val="28"/>
                <w:szCs w:val="28"/>
              </w:rPr>
              <w:t>§102</w:t>
            </w:r>
            <w:r w:rsidR="003E3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4010">
              <w:rPr>
                <w:rFonts w:ascii="Times New Roman" w:hAnsi="Times New Roman" w:cs="Times New Roman"/>
                <w:sz w:val="28"/>
                <w:szCs w:val="28"/>
              </w:rPr>
              <w:t>№783-785,795,796-</w:t>
            </w:r>
            <w:proofErr w:type="gramStart"/>
            <w:r w:rsidRPr="000340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34010">
              <w:rPr>
                <w:rFonts w:ascii="Times New Roman" w:hAnsi="Times New Roman" w:cs="Times New Roman"/>
                <w:sz w:val="28"/>
                <w:szCs w:val="28"/>
              </w:rPr>
              <w:t xml:space="preserve"> Фото </w:t>
            </w:r>
            <w:proofErr w:type="spellStart"/>
            <w:r w:rsidRPr="0003401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03401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3401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034010"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</w:t>
            </w:r>
          </w:p>
        </w:tc>
        <w:tc>
          <w:tcPr>
            <w:tcW w:w="2062" w:type="dxa"/>
          </w:tcPr>
          <w:p w:rsidR="00FA36C2" w:rsidRPr="00034010" w:rsidRDefault="00FA36C2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40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lskorchenko@list.ru</w:t>
            </w:r>
          </w:p>
          <w:p w:rsidR="00FA36C2" w:rsidRPr="00034010" w:rsidRDefault="00FA36C2" w:rsidP="00ED4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36C2" w:rsidRPr="00034010" w:rsidTr="00CD7512">
        <w:tc>
          <w:tcPr>
            <w:tcW w:w="959" w:type="dxa"/>
          </w:tcPr>
          <w:p w:rsidR="00FA36C2" w:rsidRPr="00034010" w:rsidRDefault="00FA36C2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FA36C2" w:rsidRPr="00034010" w:rsidRDefault="00FA36C2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082" w:type="dxa"/>
          </w:tcPr>
          <w:p w:rsidR="00FA36C2" w:rsidRPr="00034010" w:rsidRDefault="00FA36C2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7 по теме «Тригонометрические формулы»</w:t>
            </w:r>
          </w:p>
        </w:tc>
        <w:tc>
          <w:tcPr>
            <w:tcW w:w="4819" w:type="dxa"/>
          </w:tcPr>
          <w:p w:rsidR="00FA36C2" w:rsidRPr="00034010" w:rsidRDefault="00FA36C2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hAnsi="Times New Roman" w:cs="Times New Roman"/>
                <w:sz w:val="28"/>
                <w:szCs w:val="28"/>
              </w:rPr>
              <w:t>Материалы домашней работы и сроки сдачи смотрим на платформе</w:t>
            </w:r>
            <w:r w:rsidR="003E3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01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0340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03401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034010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gbsj3or</w:t>
            </w:r>
            <w:r w:rsidRPr="00034010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062" w:type="dxa"/>
          </w:tcPr>
          <w:p w:rsidR="00FA36C2" w:rsidRPr="00034010" w:rsidRDefault="00FA36C2" w:rsidP="00ED4EEF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034010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olga-khrushch@mail.ru</w:t>
            </w:r>
          </w:p>
          <w:p w:rsidR="00FA36C2" w:rsidRPr="00034010" w:rsidRDefault="00CE5AB4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FA36C2" w:rsidRPr="00034010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FA36C2" w:rsidRPr="000340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034010" w:rsidRPr="00034010" w:rsidTr="00CD7512">
        <w:tc>
          <w:tcPr>
            <w:tcW w:w="959" w:type="dxa"/>
          </w:tcPr>
          <w:p w:rsidR="00034010" w:rsidRPr="00034010" w:rsidRDefault="00034010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34010" w:rsidRPr="00034010" w:rsidRDefault="00034010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082" w:type="dxa"/>
          </w:tcPr>
          <w:p w:rsidR="00034010" w:rsidRPr="00034010" w:rsidRDefault="00034010" w:rsidP="00321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010">
              <w:rPr>
                <w:rStyle w:val="28pt"/>
                <w:rFonts w:ascii="Times New Roman" w:hAnsi="Times New Roman" w:cs="Times New Roman"/>
                <w:b w:val="0"/>
                <w:sz w:val="28"/>
                <w:szCs w:val="28"/>
              </w:rPr>
              <w:t>Массивы.</w:t>
            </w:r>
          </w:p>
        </w:tc>
        <w:tc>
          <w:tcPr>
            <w:tcW w:w="4819" w:type="dxa"/>
          </w:tcPr>
          <w:p w:rsidR="00034010" w:rsidRPr="00034010" w:rsidRDefault="00034010" w:rsidP="00034010">
            <w:pPr>
              <w:pStyle w:val="a4"/>
              <w:numPr>
                <w:ilvl w:val="0"/>
                <w:numId w:val="3"/>
              </w:numPr>
              <w:tabs>
                <w:tab w:val="left" w:pos="404"/>
              </w:tabs>
              <w:ind w:left="121" w:hanging="44"/>
              <w:rPr>
                <w:rFonts w:ascii="Times New Roman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hAnsi="Times New Roman" w:cs="Times New Roman"/>
                <w:sz w:val="28"/>
                <w:szCs w:val="28"/>
              </w:rPr>
              <w:t xml:space="preserve">Изучаем §24, стр.163-168 учебника, записываем в тетрадь таблицу «Система основных </w:t>
            </w:r>
            <w:r w:rsidRPr="00034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понятий», стр.168. </w:t>
            </w:r>
          </w:p>
          <w:p w:rsidR="00034010" w:rsidRPr="00034010" w:rsidRDefault="00034010" w:rsidP="00321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010" w:rsidRPr="00034010" w:rsidRDefault="00034010" w:rsidP="00034010">
            <w:pPr>
              <w:pStyle w:val="a4"/>
              <w:numPr>
                <w:ilvl w:val="0"/>
                <w:numId w:val="3"/>
              </w:numPr>
              <w:tabs>
                <w:tab w:val="left" w:pos="404"/>
              </w:tabs>
              <w:ind w:left="0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программу на языке </w:t>
            </w:r>
            <w:r w:rsidRPr="00034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Pascal</w:t>
            </w:r>
            <w:r w:rsidRPr="00034010"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заданий дифференцировано (выбрать задачу из сборника, помещенного на платформе </w:t>
            </w:r>
            <w:r w:rsidRPr="00034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034010">
              <w:rPr>
                <w:rFonts w:ascii="Times New Roman" w:hAnsi="Times New Roman" w:cs="Times New Roman"/>
                <w:sz w:val="28"/>
                <w:szCs w:val="28"/>
              </w:rPr>
              <w:t xml:space="preserve"> Класс: на «3», «4» или «5» согласно таблице для выбора заданий – </w:t>
            </w:r>
            <w:proofErr w:type="gramStart"/>
            <w:r w:rsidRPr="00034010">
              <w:rPr>
                <w:rFonts w:ascii="Times New Roman" w:hAnsi="Times New Roman" w:cs="Times New Roman"/>
                <w:sz w:val="28"/>
                <w:szCs w:val="28"/>
              </w:rPr>
              <w:t>представлена</w:t>
            </w:r>
            <w:proofErr w:type="gramEnd"/>
            <w:r w:rsidRPr="00034010">
              <w:rPr>
                <w:rFonts w:ascii="Times New Roman" w:hAnsi="Times New Roman" w:cs="Times New Roman"/>
                <w:sz w:val="28"/>
                <w:szCs w:val="28"/>
              </w:rPr>
              <w:t xml:space="preserve"> там же)</w:t>
            </w:r>
          </w:p>
          <w:p w:rsidR="00034010" w:rsidRPr="00034010" w:rsidRDefault="00034010" w:rsidP="003215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010" w:rsidRPr="00034010" w:rsidRDefault="00034010" w:rsidP="0032155A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курс: </w:t>
            </w:r>
            <w:r w:rsidRPr="00034010">
              <w:rPr>
                <w:rFonts w:ascii="Times New Roman" w:hAnsi="Times New Roman" w:cs="Times New Roman"/>
                <w:b/>
                <w:sz w:val="28"/>
                <w:szCs w:val="28"/>
              </w:rPr>
              <w:t>zca7qzw</w:t>
            </w:r>
          </w:p>
        </w:tc>
        <w:tc>
          <w:tcPr>
            <w:tcW w:w="2062" w:type="dxa"/>
          </w:tcPr>
          <w:p w:rsidR="00034010" w:rsidRPr="00034010" w:rsidRDefault="00034010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tatyanafil71@gmail.com</w:t>
            </w:r>
          </w:p>
        </w:tc>
      </w:tr>
      <w:tr w:rsidR="00034010" w:rsidRPr="00034010" w:rsidTr="00CD7512">
        <w:tc>
          <w:tcPr>
            <w:tcW w:w="959" w:type="dxa"/>
          </w:tcPr>
          <w:p w:rsidR="00034010" w:rsidRPr="00034010" w:rsidRDefault="00034010" w:rsidP="00FA36C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34010" w:rsidRPr="00034010" w:rsidRDefault="00034010" w:rsidP="00FA36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082" w:type="dxa"/>
          </w:tcPr>
          <w:p w:rsidR="00034010" w:rsidRPr="00034010" w:rsidRDefault="00034010" w:rsidP="00FA36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Функция </w:t>
            </w:r>
            <w:proofErr w:type="spellStart"/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Воруженных</w:t>
            </w:r>
            <w:proofErr w:type="spellEnd"/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Сил</w:t>
            </w:r>
          </w:p>
        </w:tc>
        <w:tc>
          <w:tcPr>
            <w:tcW w:w="4819" w:type="dxa"/>
          </w:tcPr>
          <w:p w:rsidR="00034010" w:rsidRPr="00034010" w:rsidRDefault="00034010" w:rsidP="00FA36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Глава 14</w:t>
            </w:r>
          </w:p>
        </w:tc>
        <w:tc>
          <w:tcPr>
            <w:tcW w:w="2062" w:type="dxa"/>
          </w:tcPr>
          <w:p w:rsidR="00034010" w:rsidRPr="00034010" w:rsidRDefault="00034010" w:rsidP="00FA36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34010" w:rsidRPr="00034010" w:rsidTr="00CD7512">
        <w:tc>
          <w:tcPr>
            <w:tcW w:w="959" w:type="dxa"/>
          </w:tcPr>
          <w:p w:rsidR="00034010" w:rsidRPr="00034010" w:rsidRDefault="00034010" w:rsidP="00FA36C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34010" w:rsidRPr="00034010" w:rsidRDefault="00034010" w:rsidP="00FA36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034010" w:rsidRPr="00034010" w:rsidRDefault="00034010" w:rsidP="00FA36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знание (</w:t>
            </w:r>
            <w:proofErr w:type="spellStart"/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</w:tcPr>
          <w:p w:rsidR="00034010" w:rsidRPr="00034010" w:rsidRDefault="00034010" w:rsidP="00FA36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Решение заданий в формате ЕГЭ  по блоку </w:t>
            </w:r>
          </w:p>
          <w:p w:rsidR="00034010" w:rsidRPr="00034010" w:rsidRDefault="00034010" w:rsidP="00FA36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« Право».</w:t>
            </w:r>
          </w:p>
          <w:p w:rsidR="00034010" w:rsidRPr="00034010" w:rsidRDefault="00034010" w:rsidP="00FA36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034010" w:rsidRPr="00034010" w:rsidRDefault="00034010" w:rsidP="00FA36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  <w:proofErr w:type="gramStart"/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340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Тематический тренинг. О.А. Чернышева.  Блок  « Теория права и отрасли»  вариант 1 зад.1-12., вариант 2 зад.3,4,6,8,9,10.11,12. Вар.3 зад 4,6,7.,10.Сайт решу ЕГЭ зад. 17-19 по теме « Право».</w:t>
            </w:r>
            <w:r w:rsidR="00D469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46933" w:rsidRPr="00F654FD">
              <w:rPr>
                <w:rFonts w:ascii="Times New Roman" w:hAnsi="Times New Roman" w:cs="Times New Roman"/>
                <w:sz w:val="28"/>
                <w:szCs w:val="28"/>
              </w:rPr>
              <w:t>Материалы и сроки сдачи смотрим на платформе</w:t>
            </w:r>
            <w:r w:rsidR="00D469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46933" w:rsidRPr="00F654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="00D46933" w:rsidRPr="00F654F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D46933" w:rsidRPr="00F654F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D46933" w:rsidRPr="00F654FD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D46933" w:rsidRPr="00F654FD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>gbs</w:t>
            </w:r>
            <w:r w:rsidR="00D46933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  <w:lang w:val="en-US"/>
              </w:rPr>
              <w:t>MGLBw</w:t>
            </w:r>
            <w:proofErr w:type="spellEnd"/>
            <w:r w:rsidR="00D46933" w:rsidRPr="00F654FD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062" w:type="dxa"/>
          </w:tcPr>
          <w:p w:rsidR="00034010" w:rsidRPr="00034010" w:rsidRDefault="00CE5AB4" w:rsidP="00FA36C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034010" w:rsidRPr="0003401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034010" w:rsidRPr="0003401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034010" w:rsidRPr="0003401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034010" w:rsidRPr="0003401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034010" w:rsidRPr="0003401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034010" w:rsidRPr="0003401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034010" w:rsidRPr="0003401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034010" w:rsidRPr="00034010" w:rsidTr="00CD7512">
        <w:tc>
          <w:tcPr>
            <w:tcW w:w="959" w:type="dxa"/>
          </w:tcPr>
          <w:p w:rsidR="00034010" w:rsidRPr="00034010" w:rsidRDefault="00034010" w:rsidP="00FA36C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34010" w:rsidRPr="00034010" w:rsidRDefault="00034010" w:rsidP="00FA3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010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034010">
              <w:rPr>
                <w:rFonts w:ascii="Times New Roman" w:hAnsi="Times New Roman" w:cs="Times New Roman"/>
                <w:sz w:val="28"/>
                <w:szCs w:val="28"/>
              </w:rPr>
              <w:t>. физика</w:t>
            </w:r>
          </w:p>
        </w:tc>
        <w:tc>
          <w:tcPr>
            <w:tcW w:w="5082" w:type="dxa"/>
          </w:tcPr>
          <w:p w:rsidR="00034010" w:rsidRPr="00034010" w:rsidRDefault="00034010" w:rsidP="00FA3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4819" w:type="dxa"/>
          </w:tcPr>
          <w:p w:rsidR="00034010" w:rsidRPr="00034010" w:rsidRDefault="00034010" w:rsidP="00FA3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010">
              <w:rPr>
                <w:rFonts w:ascii="Times New Roman" w:hAnsi="Times New Roman" w:cs="Times New Roman"/>
                <w:sz w:val="28"/>
                <w:szCs w:val="28"/>
              </w:rPr>
              <w:t xml:space="preserve">Смотри  задание </w:t>
            </w:r>
            <w:proofErr w:type="gramStart"/>
            <w:r w:rsidRPr="00034010">
              <w:rPr>
                <w:rFonts w:ascii="Times New Roman" w:hAnsi="Times New Roman" w:cs="Times New Roman"/>
                <w:sz w:val="28"/>
                <w:szCs w:val="28"/>
              </w:rPr>
              <w:t>на дополнит</w:t>
            </w:r>
            <w:proofErr w:type="gramEnd"/>
            <w:r w:rsidRPr="00034010">
              <w:rPr>
                <w:rFonts w:ascii="Times New Roman" w:hAnsi="Times New Roman" w:cs="Times New Roman"/>
                <w:sz w:val="28"/>
                <w:szCs w:val="28"/>
              </w:rPr>
              <w:t xml:space="preserve"> бланке.</w:t>
            </w:r>
          </w:p>
        </w:tc>
        <w:tc>
          <w:tcPr>
            <w:tcW w:w="2062" w:type="dxa"/>
          </w:tcPr>
          <w:p w:rsidR="00034010" w:rsidRPr="00293963" w:rsidRDefault="00CE5AB4" w:rsidP="00FA3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293963" w:rsidRPr="0062123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  <w:r w:rsidR="00293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4010" w:rsidRPr="00034010" w:rsidRDefault="00034010" w:rsidP="00FA3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39CD" w:rsidRPr="00034010" w:rsidRDefault="00EB39CD" w:rsidP="00EB39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Pr="00034010" w:rsidRDefault="00B40E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0EC6" w:rsidRPr="00034010" w:rsidSect="00EB39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93D39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86E"/>
    <w:rsid w:val="00034010"/>
    <w:rsid w:val="001C78B2"/>
    <w:rsid w:val="00293963"/>
    <w:rsid w:val="003E3B89"/>
    <w:rsid w:val="008E0C35"/>
    <w:rsid w:val="0091186E"/>
    <w:rsid w:val="00B40EC6"/>
    <w:rsid w:val="00CD7512"/>
    <w:rsid w:val="00CE5AB4"/>
    <w:rsid w:val="00D46933"/>
    <w:rsid w:val="00EB39CD"/>
    <w:rsid w:val="00FA3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39CD"/>
    <w:pPr>
      <w:ind w:left="720"/>
      <w:contextualSpacing/>
    </w:pPr>
  </w:style>
  <w:style w:type="character" w:customStyle="1" w:styleId="28pt">
    <w:name w:val="Основной текст (2) + 8 pt;Полужирный"/>
    <w:basedOn w:val="a0"/>
    <w:rsid w:val="00034010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styleId="a5">
    <w:name w:val="Hyperlink"/>
    <w:basedOn w:val="a0"/>
    <w:uiPriority w:val="99"/>
    <w:unhideWhenUsed/>
    <w:rsid w:val="002939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39CD"/>
    <w:pPr>
      <w:ind w:left="720"/>
      <w:contextualSpacing/>
    </w:pPr>
  </w:style>
  <w:style w:type="character" w:customStyle="1" w:styleId="28pt">
    <w:name w:val="Основной текст (2) + 8 pt;Полужирный"/>
    <w:basedOn w:val="a0"/>
    <w:rsid w:val="00034010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u/region?page=https%3A%2F%2Fe.mail.ru%2Finbox%2F%3Fback%3D1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verasalyuk@e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.lesovaya.1206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nclip.net/video/fKldwUO9C8A" TargetMode="External"/><Relationship Id="rId10" Type="http://schemas.openxmlformats.org/officeDocument/2006/relationships/hyperlink" Target="mailto:lskorchenko@lis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ena.lesovaya.120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2020-03-26T22:39:00Z</dcterms:created>
  <dcterms:modified xsi:type="dcterms:W3CDTF">2020-04-12T16:01:00Z</dcterms:modified>
</cp:coreProperties>
</file>