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451" w:type="dxa"/>
        <w:tblInd w:w="-2302" w:type="dxa"/>
        <w:tblLayout w:type="fixed"/>
        <w:tblLook w:val="04A0" w:firstRow="1" w:lastRow="0" w:firstColumn="1" w:lastColumn="0" w:noHBand="0" w:noVBand="1"/>
      </w:tblPr>
      <w:tblGrid>
        <w:gridCol w:w="992"/>
        <w:gridCol w:w="1702"/>
        <w:gridCol w:w="3685"/>
        <w:gridCol w:w="5954"/>
        <w:gridCol w:w="3118"/>
      </w:tblGrid>
      <w:tr w:rsidR="00D92EAE" w:rsidRPr="00340A9B" w:rsidTr="00796FB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EAE" w:rsidRPr="00340A9B" w:rsidRDefault="00D92EAE" w:rsidP="00796FB0">
            <w:pPr>
              <w:spacing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  <w:p w:rsidR="00D92EAE" w:rsidRPr="00340A9B" w:rsidRDefault="00D92EAE" w:rsidP="00796FB0">
            <w:pPr>
              <w:spacing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bookmarkStart w:id="0" w:name="_GoBack"/>
            <w:bookmarkEnd w:id="0"/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04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EAE" w:rsidRPr="00340A9B" w:rsidRDefault="00D92EAE" w:rsidP="00796FB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EAE" w:rsidRPr="00340A9B" w:rsidRDefault="00D92EAE" w:rsidP="00796FB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EAE" w:rsidRPr="00340A9B" w:rsidRDefault="00D92EAE" w:rsidP="00796FB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EAE" w:rsidRPr="00340A9B" w:rsidRDefault="00D92EAE" w:rsidP="00796FB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Электр</w:t>
            </w:r>
            <w:proofErr w:type="gramStart"/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proofErr w:type="gramEnd"/>
            <w:r w:rsidRPr="00340A9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очта</w:t>
            </w:r>
          </w:p>
          <w:p w:rsidR="00D92EAE" w:rsidRPr="00340A9B" w:rsidRDefault="00D92EAE" w:rsidP="00796FB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учителя.</w:t>
            </w:r>
          </w:p>
        </w:tc>
      </w:tr>
      <w:tr w:rsidR="00D92EAE" w:rsidRPr="00340A9B" w:rsidTr="00796FB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EAE" w:rsidRPr="00340A9B" w:rsidRDefault="00D92EAE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EAE" w:rsidRPr="00340A9B" w:rsidRDefault="00D92EAE" w:rsidP="00796FB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Биолог.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EAE" w:rsidRPr="00340A9B" w:rsidRDefault="00D92EAE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Экологические факторы и условия среды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EAE" w:rsidRPr="00340A9B" w:rsidRDefault="00D92EAE" w:rsidP="00796F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 xml:space="preserve">Выучить параграф 36  </w:t>
            </w:r>
          </w:p>
          <w:p w:rsidR="00D92EAE" w:rsidRPr="00340A9B" w:rsidRDefault="00D92EAE" w:rsidP="00796F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Подготовить презентацию «Экологические факторы и условия среды»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EAE" w:rsidRPr="00340A9B" w:rsidRDefault="00D92EAE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Style w:val="dropdown-user-namefirst-letter"/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f</w:t>
            </w:r>
            <w:r w:rsidRPr="00340A9B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0kina</w:t>
            </w:r>
            <w:r w:rsidRPr="00340A9B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340A9B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svitlana</w:t>
            </w:r>
            <w:proofErr w:type="spellEnd"/>
            <w:r w:rsidRPr="00340A9B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@</w:t>
            </w:r>
            <w:proofErr w:type="spellStart"/>
            <w:r w:rsidRPr="00340A9B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340A9B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340A9B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D92EAE" w:rsidRPr="00340A9B" w:rsidRDefault="00D92EAE" w:rsidP="00796FB0">
            <w:pPr>
              <w:rPr>
                <w:rStyle w:val="dropdown-user-namefirst-letter"/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</w:tr>
      <w:tr w:rsidR="00D92EAE" w:rsidRPr="00340A9B" w:rsidTr="00796FB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EAE" w:rsidRPr="00340A9B" w:rsidRDefault="00D92EAE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EAE" w:rsidRPr="00340A9B" w:rsidRDefault="00D92EAE" w:rsidP="00796FB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EAE" w:rsidRPr="00340A9B" w:rsidRDefault="00D92EAE" w:rsidP="00796F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Радиоактивные превращения атомных ядер (§ 53)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EAE" w:rsidRPr="00340A9B" w:rsidRDefault="00D92EAE" w:rsidP="00796F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§ 53Упр№ 46(</w:t>
            </w:r>
            <w:proofErr w:type="spellStart"/>
            <w:r w:rsidRPr="00340A9B">
              <w:rPr>
                <w:rFonts w:ascii="Times New Roman" w:hAnsi="Times New Roman"/>
                <w:sz w:val="28"/>
                <w:szCs w:val="28"/>
              </w:rPr>
              <w:t>пис</w:t>
            </w:r>
            <w:proofErr w:type="spellEnd"/>
            <w:r w:rsidRPr="00340A9B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D92EAE" w:rsidRPr="00340A9B" w:rsidRDefault="00D92EAE" w:rsidP="00796F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Фото д/з выслать на почту.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EAE" w:rsidRPr="00340A9B" w:rsidRDefault="00D92EAE" w:rsidP="00796FB0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40A9B">
              <w:rPr>
                <w:rFonts w:ascii="Times New Roman" w:hAnsi="Times New Roman"/>
                <w:sz w:val="28"/>
                <w:szCs w:val="28"/>
                <w:lang w:val="en-US"/>
              </w:rPr>
              <w:t>lskorchenko@list.ru</w:t>
            </w:r>
          </w:p>
          <w:p w:rsidR="00D92EAE" w:rsidRPr="00340A9B" w:rsidRDefault="00D92EAE" w:rsidP="00796FB0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D92EAE" w:rsidRPr="00340A9B" w:rsidTr="00796FB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EAE" w:rsidRPr="00340A9B" w:rsidRDefault="00D92EAE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EAE" w:rsidRPr="00340A9B" w:rsidRDefault="00D92EAE" w:rsidP="00796FB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Англ.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EAE" w:rsidRPr="00340A9B" w:rsidRDefault="00D92EAE" w:rsidP="00796F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Тема: «</w:t>
            </w:r>
            <w:r w:rsidRPr="00340A9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Взаимоотношения подростков и их родителей</w:t>
            </w:r>
            <w:r w:rsidRPr="00340A9B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D92EAE" w:rsidRPr="00340A9B" w:rsidRDefault="00D92EAE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Учебник стр. 47 (правило)</w:t>
            </w:r>
          </w:p>
          <w:p w:rsidR="00D92EAE" w:rsidRPr="00340A9B" w:rsidRDefault="00D92EAE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Упр. 7 стр. 48 (</w:t>
            </w:r>
            <w:proofErr w:type="spellStart"/>
            <w:r w:rsidRPr="00340A9B">
              <w:rPr>
                <w:rFonts w:ascii="Times New Roman" w:hAnsi="Times New Roman"/>
                <w:sz w:val="28"/>
                <w:szCs w:val="28"/>
              </w:rPr>
              <w:t>письм</w:t>
            </w:r>
            <w:proofErr w:type="spellEnd"/>
            <w:r w:rsidRPr="00340A9B">
              <w:rPr>
                <w:rFonts w:ascii="Times New Roman" w:hAnsi="Times New Roman"/>
                <w:sz w:val="28"/>
                <w:szCs w:val="28"/>
              </w:rPr>
              <w:t>.)</w:t>
            </w:r>
          </w:p>
          <w:p w:rsidR="00D92EAE" w:rsidRPr="00340A9B" w:rsidRDefault="00D92EAE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Стр. 48 (правило)</w:t>
            </w:r>
          </w:p>
          <w:p w:rsidR="00D92EAE" w:rsidRPr="00340A9B" w:rsidRDefault="00D92EAE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Упр. 8 стр. 48-49 (</w:t>
            </w:r>
            <w:proofErr w:type="spellStart"/>
            <w:r w:rsidRPr="00340A9B">
              <w:rPr>
                <w:rFonts w:ascii="Times New Roman" w:hAnsi="Times New Roman"/>
                <w:sz w:val="28"/>
                <w:szCs w:val="28"/>
              </w:rPr>
              <w:t>письм</w:t>
            </w:r>
            <w:proofErr w:type="spellEnd"/>
            <w:r w:rsidRPr="00340A9B">
              <w:rPr>
                <w:rFonts w:ascii="Times New Roman" w:hAnsi="Times New Roman"/>
                <w:sz w:val="28"/>
                <w:szCs w:val="28"/>
              </w:rPr>
              <w:t>.)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EAE" w:rsidRPr="00340A9B" w:rsidRDefault="00D92EAE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 xml:space="preserve">Упр. 8 стр. 48-49 (фото) выслать учителю на почту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EAE" w:rsidRPr="00340A9B" w:rsidRDefault="00D92EAE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 w:rsidRPr="00340A9B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340A9B">
              <w:rPr>
                <w:rFonts w:ascii="Times New Roman" w:hAnsi="Times New Roman"/>
                <w:sz w:val="28"/>
                <w:szCs w:val="28"/>
                <w:lang w:val="en-US"/>
              </w:rPr>
              <w:t>kartashova</w:t>
            </w:r>
            <w:proofErr w:type="spellEnd"/>
            <w:r w:rsidRPr="00340A9B">
              <w:rPr>
                <w:rFonts w:ascii="Times New Roman" w:hAnsi="Times New Roman"/>
                <w:sz w:val="28"/>
                <w:szCs w:val="28"/>
              </w:rPr>
              <w:t>012@</w:t>
            </w:r>
            <w:proofErr w:type="spellStart"/>
            <w:r w:rsidRPr="00340A9B">
              <w:rPr>
                <w:rFonts w:ascii="Times New Roman" w:hAnsi="Times New Roman"/>
                <w:sz w:val="28"/>
                <w:szCs w:val="28"/>
                <w:lang w:val="en-US"/>
              </w:rPr>
              <w:t>gmail</w:t>
            </w:r>
            <w:proofErr w:type="spellEnd"/>
            <w:r w:rsidRPr="00340A9B">
              <w:rPr>
                <w:rFonts w:ascii="Times New Roman" w:hAnsi="Times New Roman"/>
                <w:sz w:val="28"/>
                <w:szCs w:val="28"/>
              </w:rPr>
              <w:t>.</w:t>
            </w:r>
            <w:r w:rsidRPr="00340A9B">
              <w:rPr>
                <w:rFonts w:ascii="Times New Roman" w:hAnsi="Times New Roman"/>
                <w:sz w:val="28"/>
                <w:szCs w:val="28"/>
                <w:lang w:val="en-US"/>
              </w:rPr>
              <w:t>com</w:t>
            </w:r>
          </w:p>
        </w:tc>
      </w:tr>
      <w:tr w:rsidR="00D92EAE" w:rsidRPr="00340A9B" w:rsidTr="00796FB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EAE" w:rsidRPr="00340A9B" w:rsidRDefault="00D92EAE" w:rsidP="00796FB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EAE" w:rsidRPr="00340A9B" w:rsidRDefault="00D92EAE" w:rsidP="00796FB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40A9B">
              <w:rPr>
                <w:rFonts w:ascii="Times New Roman" w:hAnsi="Times New Roman"/>
                <w:b/>
                <w:sz w:val="28"/>
                <w:szCs w:val="28"/>
              </w:rPr>
              <w:t xml:space="preserve">Англ. Тат. Ив.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EAE" w:rsidRPr="00340A9B" w:rsidRDefault="00D92EAE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Промышленная революция в Англии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EAE" w:rsidRPr="00340A9B" w:rsidRDefault="00D92EAE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С.13 правило упр.4-письменный перевод, упр.5 устно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EAE" w:rsidRPr="00340A9B" w:rsidRDefault="00D92EAE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Фото на вотсап89064393947</w:t>
            </w:r>
          </w:p>
        </w:tc>
      </w:tr>
      <w:tr w:rsidR="00D92EAE" w:rsidRPr="00340A9B" w:rsidTr="00796FB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EAE" w:rsidRPr="00340A9B" w:rsidRDefault="00D92EAE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EAE" w:rsidRPr="00340A9B" w:rsidRDefault="00D92EAE" w:rsidP="00796FB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Лит.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EAE" w:rsidRPr="00340A9B" w:rsidRDefault="00D92EAE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А. Блок. Слово о поэте. Стихотворение «Русь». Родина и любовь как единая тема в творчестве А. Блока.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EAE" w:rsidRPr="00340A9B" w:rsidRDefault="00D92EAE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 xml:space="preserve">Конспект биографии А. Блока. </w:t>
            </w:r>
          </w:p>
          <w:p w:rsidR="00D92EAE" w:rsidRPr="00340A9B" w:rsidRDefault="00D92EAE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 xml:space="preserve">(фото конспекта на </w:t>
            </w:r>
            <w:proofErr w:type="spellStart"/>
            <w:r w:rsidRPr="00340A9B">
              <w:rPr>
                <w:rFonts w:ascii="Times New Roman" w:hAnsi="Times New Roman"/>
                <w:sz w:val="28"/>
                <w:szCs w:val="28"/>
              </w:rPr>
              <w:t>эл</w:t>
            </w:r>
            <w:proofErr w:type="gramStart"/>
            <w:r w:rsidRPr="00340A9B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340A9B">
              <w:rPr>
                <w:rFonts w:ascii="Times New Roman" w:hAnsi="Times New Roman"/>
                <w:sz w:val="28"/>
                <w:szCs w:val="28"/>
              </w:rPr>
              <w:t>очту</w:t>
            </w:r>
            <w:proofErr w:type="spellEnd"/>
            <w:r w:rsidRPr="00340A9B">
              <w:rPr>
                <w:rFonts w:ascii="Times New Roman" w:hAnsi="Times New Roman"/>
                <w:sz w:val="28"/>
                <w:szCs w:val="28"/>
              </w:rPr>
              <w:t xml:space="preserve"> или  </w:t>
            </w:r>
            <w:proofErr w:type="spellStart"/>
            <w:r w:rsidRPr="00340A9B">
              <w:rPr>
                <w:rFonts w:ascii="Times New Roman" w:hAnsi="Times New Roman"/>
                <w:sz w:val="28"/>
                <w:szCs w:val="28"/>
              </w:rPr>
              <w:t>what’sup</w:t>
            </w:r>
            <w:proofErr w:type="spellEnd"/>
            <w:r w:rsidRPr="00340A9B">
              <w:rPr>
                <w:rFonts w:ascii="Times New Roman" w:hAnsi="Times New Roman"/>
                <w:color w:val="303457"/>
                <w:sz w:val="28"/>
                <w:szCs w:val="28"/>
              </w:rPr>
              <w:t>)</w:t>
            </w:r>
            <w:r w:rsidRPr="00340A9B">
              <w:rPr>
                <w:rFonts w:ascii="Times New Roman" w:hAnsi="Times New Roman"/>
                <w:color w:val="303457"/>
                <w:sz w:val="28"/>
                <w:szCs w:val="28"/>
              </w:rPr>
              <w:br/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EAE" w:rsidRPr="00340A9B" w:rsidRDefault="00D92EAE" w:rsidP="00796FB0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5" w:history="1">
              <w:r w:rsidRPr="00340A9B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gribovaswetlana@yandex.ru</w:t>
              </w:r>
            </w:hyperlink>
          </w:p>
          <w:p w:rsidR="00D92EAE" w:rsidRPr="00340A9B" w:rsidRDefault="00D92EAE" w:rsidP="00796F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  <w:lang w:val="en-US"/>
              </w:rPr>
              <w:t>8-909-424-1943</w:t>
            </w:r>
          </w:p>
        </w:tc>
      </w:tr>
      <w:tr w:rsidR="00D92EAE" w:rsidRPr="00340A9B" w:rsidTr="00796FB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EAE" w:rsidRPr="00340A9B" w:rsidRDefault="00D92EAE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EAE" w:rsidRPr="00340A9B" w:rsidRDefault="00D92EAE" w:rsidP="00796FB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Геогр.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EAE" w:rsidRPr="00340A9B" w:rsidRDefault="00D92EAE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Западная Сибирь. Географическое положение.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EAE" w:rsidRPr="00340A9B" w:rsidRDefault="00D92EAE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Параграфы №46-47,</w:t>
            </w:r>
          </w:p>
          <w:p w:rsidR="00D92EAE" w:rsidRPr="00340A9B" w:rsidRDefault="00D92EAE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Используя параграф №47 и атлас, письменно охарактеризуйте ЭГП района по плану</w:t>
            </w:r>
          </w:p>
          <w:p w:rsidR="00D92EAE" w:rsidRPr="00340A9B" w:rsidRDefault="00D92EAE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 xml:space="preserve"> (Направить всем фотоотчет до 06.04.20г. до 16:00 часов)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EAE" w:rsidRPr="00340A9B" w:rsidRDefault="00D92EAE" w:rsidP="00796FB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40A9B">
              <w:rPr>
                <w:rFonts w:ascii="Times New Roman" w:hAnsi="Times New Roman"/>
                <w:sz w:val="28"/>
                <w:szCs w:val="28"/>
                <w:lang w:val="en-US"/>
              </w:rPr>
              <w:t>elenabuevich</w:t>
            </w:r>
            <w:proofErr w:type="spellEnd"/>
            <w:r w:rsidRPr="00340A9B">
              <w:rPr>
                <w:rFonts w:ascii="Times New Roman" w:hAnsi="Times New Roman"/>
                <w:sz w:val="28"/>
                <w:szCs w:val="28"/>
              </w:rPr>
              <w:t>@</w:t>
            </w:r>
            <w:proofErr w:type="spellStart"/>
            <w:r w:rsidRPr="00340A9B"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340A9B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340A9B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D92EAE" w:rsidRPr="00340A9B" w:rsidTr="00796FB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EAE" w:rsidRPr="00340A9B" w:rsidRDefault="00D92EAE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EAE" w:rsidRPr="00340A9B" w:rsidRDefault="00D92EAE" w:rsidP="00796FB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Физк</w:t>
            </w:r>
            <w:proofErr w:type="spellEnd"/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EAE" w:rsidRPr="00340A9B" w:rsidRDefault="00D92EAE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Низкий старт (30-40 м). Бег по дистанции (70-80 м).</w:t>
            </w:r>
          </w:p>
          <w:p w:rsidR="00D92EAE" w:rsidRPr="00340A9B" w:rsidRDefault="00D92EAE" w:rsidP="00796FB0">
            <w:pPr>
              <w:rPr>
                <w:rFonts w:ascii="Times New Roman" w:hAnsi="Times New Roman"/>
                <w:sz w:val="28"/>
                <w:szCs w:val="28"/>
              </w:rPr>
            </w:pPr>
            <w:hyperlink r:id="rId6" w:history="1">
              <w:r w:rsidRPr="00340A9B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https://www.youtube.com/watch?v=ZMBp84joHQY</w:t>
              </w:r>
            </w:hyperlink>
            <w:r w:rsidRPr="00340A9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EAE" w:rsidRPr="00340A9B" w:rsidRDefault="00D92EAE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Написать комплекс специальных беговых упражнений.</w:t>
            </w:r>
          </w:p>
          <w:p w:rsidR="00D92EAE" w:rsidRPr="00340A9B" w:rsidRDefault="00D92EAE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 xml:space="preserve">Работа выполняется в письменном варианте. </w:t>
            </w:r>
          </w:p>
          <w:p w:rsidR="00D92EAE" w:rsidRPr="00340A9B" w:rsidRDefault="00D92EAE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Фотографию конспекта прислать на электронную почту.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EAE" w:rsidRPr="00340A9B" w:rsidRDefault="00D92EAE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lazurchenkoandrei@yandex.ru</w:t>
            </w:r>
          </w:p>
        </w:tc>
      </w:tr>
      <w:tr w:rsidR="00D92EAE" w:rsidRPr="00340A9B" w:rsidTr="00796FB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EAE" w:rsidRPr="00340A9B" w:rsidRDefault="00D92EAE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EAE" w:rsidRPr="00340A9B" w:rsidRDefault="00D92EAE" w:rsidP="00796FB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алгебра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EAE" w:rsidRPr="00340A9B" w:rsidRDefault="00D92EAE" w:rsidP="00796FB0">
            <w:pPr>
              <w:autoSpaceDE w:val="0"/>
              <w:autoSpaceDN w:val="0"/>
              <w:adjustRightInd w:val="0"/>
              <w:rPr>
                <w:rFonts w:ascii="Times New Roman" w:eastAsia="SimSun" w:hAnsi="Times New Roman"/>
                <w:color w:val="000000"/>
                <w:sz w:val="28"/>
                <w:szCs w:val="28"/>
                <w:lang w:eastAsia="zh-CN"/>
              </w:rPr>
            </w:pPr>
            <w:r w:rsidRPr="00340A9B">
              <w:rPr>
                <w:rFonts w:ascii="Times New Roman" w:eastAsia="SimSun" w:hAnsi="Times New Roman"/>
                <w:color w:val="000000"/>
                <w:sz w:val="28"/>
                <w:szCs w:val="28"/>
                <w:lang w:eastAsia="zh-CN"/>
              </w:rPr>
              <w:t>Функции и графики.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EAE" w:rsidRPr="00340A9B" w:rsidRDefault="00D92EAE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 xml:space="preserve">Задания выполнять в рабочей тетради, на полях </w:t>
            </w:r>
            <w:r w:rsidRPr="00340A9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каждой страницы писать свою фамилию. Выполненное задание сфотографировать и прислать в </w:t>
            </w:r>
            <w:proofErr w:type="spellStart"/>
            <w:r w:rsidRPr="00340A9B">
              <w:rPr>
                <w:rFonts w:ascii="Times New Roman" w:hAnsi="Times New Roman"/>
                <w:sz w:val="28"/>
                <w:szCs w:val="28"/>
              </w:rPr>
              <w:t>ватсапе</w:t>
            </w:r>
            <w:proofErr w:type="spellEnd"/>
            <w:r w:rsidRPr="00340A9B">
              <w:rPr>
                <w:rFonts w:ascii="Times New Roman" w:hAnsi="Times New Roman"/>
                <w:sz w:val="28"/>
                <w:szCs w:val="28"/>
              </w:rPr>
              <w:t xml:space="preserve"> или на почту.</w:t>
            </w:r>
          </w:p>
          <w:p w:rsidR="00D92EAE" w:rsidRPr="00340A9B" w:rsidRDefault="00D92EAE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Сборник № 1416, 1418, 1420, 1428, 1431,  1440, 1449, 1453, 1458, 1461, 1464.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EAE" w:rsidRPr="00340A9B" w:rsidRDefault="00D92EAE" w:rsidP="00796FB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40A9B">
              <w:rPr>
                <w:rFonts w:ascii="Times New Roman" w:hAnsi="Times New Roman"/>
                <w:sz w:val="28"/>
                <w:szCs w:val="28"/>
              </w:rPr>
              <w:lastRenderedPageBreak/>
              <w:t>Ватсап</w:t>
            </w:r>
            <w:proofErr w:type="spellEnd"/>
            <w:r w:rsidRPr="00340A9B">
              <w:rPr>
                <w:rFonts w:ascii="Times New Roman" w:hAnsi="Times New Roman"/>
                <w:sz w:val="28"/>
                <w:szCs w:val="28"/>
              </w:rPr>
              <w:t xml:space="preserve"> по номеру </w:t>
            </w:r>
          </w:p>
          <w:p w:rsidR="00D92EAE" w:rsidRPr="00340A9B" w:rsidRDefault="00D92EAE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lastRenderedPageBreak/>
              <w:t>8-905-428-44-74 или почтовый ящик</w:t>
            </w:r>
          </w:p>
          <w:p w:rsidR="00D92EAE" w:rsidRPr="00340A9B" w:rsidRDefault="00D92EAE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so8100956@gmail.com</w:t>
            </w:r>
          </w:p>
        </w:tc>
      </w:tr>
      <w:tr w:rsidR="00D92EAE" w:rsidRPr="00340A9B" w:rsidTr="00796FB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EAE" w:rsidRPr="00340A9B" w:rsidRDefault="00D92EAE" w:rsidP="00796FB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EAE" w:rsidRPr="00340A9B" w:rsidRDefault="00D92EAE" w:rsidP="00796FB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EAE" w:rsidRPr="00340A9B" w:rsidRDefault="00D92EAE" w:rsidP="00796FB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EAE" w:rsidRPr="00340A9B" w:rsidRDefault="00D92EAE" w:rsidP="00796FB0">
            <w:pPr>
              <w:shd w:val="clear" w:color="auto" w:fill="FFFFFF"/>
              <w:spacing w:after="160" w:line="278" w:lineRule="exact"/>
              <w:rPr>
                <w:rFonts w:ascii="Times New Roman" w:hAnsi="Times New Roman"/>
                <w:spacing w:val="-10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EAE" w:rsidRPr="00340A9B" w:rsidRDefault="00D92EAE" w:rsidP="00796FB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2EAE" w:rsidRPr="00340A9B" w:rsidTr="00796FB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EAE" w:rsidRPr="00340A9B" w:rsidRDefault="00D92EAE" w:rsidP="00796FB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EAE" w:rsidRPr="00340A9B" w:rsidRDefault="00D92EAE" w:rsidP="00796FB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EAE" w:rsidRPr="00340A9B" w:rsidRDefault="00D92EAE" w:rsidP="00796FB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EAE" w:rsidRPr="00340A9B" w:rsidRDefault="00D92EAE" w:rsidP="00796FB0">
            <w:pPr>
              <w:shd w:val="clear" w:color="auto" w:fill="FFFFFF"/>
              <w:spacing w:after="160" w:line="278" w:lineRule="exact"/>
              <w:rPr>
                <w:rFonts w:ascii="Times New Roman" w:hAnsi="Times New Roman"/>
                <w:spacing w:val="-10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EAE" w:rsidRPr="00340A9B" w:rsidRDefault="00D92EAE" w:rsidP="00796FB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92EAE" w:rsidRPr="00340A9B" w:rsidRDefault="00D92EAE" w:rsidP="00D92EAE">
      <w:pPr>
        <w:rPr>
          <w:rFonts w:ascii="Times New Roman" w:eastAsia="Calibri" w:hAnsi="Times New Roman" w:cs="Times New Roman"/>
          <w:sz w:val="28"/>
          <w:szCs w:val="28"/>
        </w:rPr>
      </w:pPr>
    </w:p>
    <w:p w:rsidR="00D92EAE" w:rsidRPr="00340A9B" w:rsidRDefault="00D92EAE" w:rsidP="00D92EAE">
      <w:pPr>
        <w:rPr>
          <w:rFonts w:ascii="Times New Roman" w:hAnsi="Times New Roman" w:cs="Times New Roman"/>
          <w:sz w:val="28"/>
          <w:szCs w:val="28"/>
        </w:rPr>
      </w:pPr>
    </w:p>
    <w:p w:rsidR="004677A9" w:rsidRDefault="004677A9" w:rsidP="00D92EAE">
      <w:pPr>
        <w:jc w:val="center"/>
      </w:pPr>
    </w:p>
    <w:sectPr w:rsidR="004677A9" w:rsidSect="00D92EAE">
      <w:pgSz w:w="16838" w:h="11906" w:orient="landscape"/>
      <w:pgMar w:top="851" w:right="1134" w:bottom="850" w:left="283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EAE"/>
    <w:rsid w:val="004677A9"/>
    <w:rsid w:val="006345C9"/>
    <w:rsid w:val="00892511"/>
    <w:rsid w:val="00D92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E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2EA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92EAE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D92E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E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2EA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92EAE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D92E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ZMBp84joHQY" TargetMode="External"/><Relationship Id="rId5" Type="http://schemas.openxmlformats.org/officeDocument/2006/relationships/hyperlink" Target="mailto:gribovaswetla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1613</Characters>
  <Application>Microsoft Office Word</Application>
  <DocSecurity>0</DocSecurity>
  <Lines>13</Lines>
  <Paragraphs>3</Paragraphs>
  <ScaleCrop>false</ScaleCrop>
  <Company/>
  <LinksUpToDate>false</LinksUpToDate>
  <CharactersWithSpaces>1892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2020-03-27T07:04:00Z</dcterms:created>
  <dcterms:modified xsi:type="dcterms:W3CDTF">2020-03-27T07:05:00Z</dcterms:modified>
</cp:coreProperties>
</file>