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30" w:rsidRPr="008266CD" w:rsidRDefault="009155AB" w:rsidP="000E6E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9</w:t>
      </w:r>
      <w:r w:rsidR="000E6E30" w:rsidRPr="008266CD">
        <w:rPr>
          <w:rFonts w:ascii="Times New Roman" w:hAnsi="Times New Roman" w:cs="Times New Roman"/>
          <w:sz w:val="28"/>
          <w:szCs w:val="28"/>
        </w:rPr>
        <w:t xml:space="preserve"> апреля 4-а класс</w:t>
      </w:r>
    </w:p>
    <w:tbl>
      <w:tblPr>
        <w:tblStyle w:val="a3"/>
        <w:tblW w:w="15021" w:type="dxa"/>
        <w:tblLook w:val="04A0"/>
      </w:tblPr>
      <w:tblGrid>
        <w:gridCol w:w="897"/>
        <w:gridCol w:w="2642"/>
        <w:gridCol w:w="4678"/>
        <w:gridCol w:w="3544"/>
        <w:gridCol w:w="3260"/>
      </w:tblGrid>
      <w:tr w:rsidR="000E6E30" w:rsidRPr="008266CD" w:rsidTr="00004639">
        <w:tc>
          <w:tcPr>
            <w:tcW w:w="897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642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260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266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0E6E30" w:rsidRPr="008266CD" w:rsidTr="00004639">
        <w:tc>
          <w:tcPr>
            <w:tcW w:w="897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678" w:type="dxa"/>
          </w:tcPr>
          <w:p w:rsidR="000E6E30" w:rsidRPr="008266CD" w:rsidRDefault="000E6E30" w:rsidP="00362D2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Наши проекты</w:t>
            </w:r>
          </w:p>
        </w:tc>
        <w:tc>
          <w:tcPr>
            <w:tcW w:w="3544" w:type="dxa"/>
          </w:tcPr>
          <w:p w:rsidR="000E6E30" w:rsidRPr="008266CD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Стр. 92, упр. 1-2.</w:t>
            </w:r>
          </w:p>
          <w:p w:rsidR="00B2518E" w:rsidRPr="008266CD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 xml:space="preserve"> Выслать (фото) учителю на почту</w:t>
            </w:r>
          </w:p>
        </w:tc>
        <w:tc>
          <w:tcPr>
            <w:tcW w:w="3260" w:type="dxa"/>
          </w:tcPr>
          <w:p w:rsidR="000E6E30" w:rsidRPr="008266CD" w:rsidRDefault="00D87FF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E6E30" w:rsidRPr="008266C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8266CD" w:rsidTr="00004639">
        <w:tc>
          <w:tcPr>
            <w:tcW w:w="897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изученного. Решение задач.</w:t>
            </w:r>
          </w:p>
        </w:tc>
        <w:tc>
          <w:tcPr>
            <w:tcW w:w="3544" w:type="dxa"/>
          </w:tcPr>
          <w:p w:rsidR="000E6E30" w:rsidRPr="008266CD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Стр. 63, № 217, 218, 251, 252.</w:t>
            </w:r>
          </w:p>
          <w:p w:rsidR="00B2518E" w:rsidRPr="008266CD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0E6E30" w:rsidRPr="008266CD" w:rsidRDefault="00D87FF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E6E30" w:rsidRPr="008266C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8266CD" w:rsidTr="00004639">
        <w:tc>
          <w:tcPr>
            <w:tcW w:w="897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Литерат. чт.</w:t>
            </w:r>
          </w:p>
        </w:tc>
        <w:tc>
          <w:tcPr>
            <w:tcW w:w="4678" w:type="dxa"/>
          </w:tcPr>
          <w:p w:rsidR="000E6E30" w:rsidRPr="008266CD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 по теме: «Родина»</w:t>
            </w:r>
          </w:p>
        </w:tc>
        <w:tc>
          <w:tcPr>
            <w:tcW w:w="3544" w:type="dxa"/>
          </w:tcPr>
          <w:p w:rsidR="000E6E30" w:rsidRPr="008266CD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Стр.101, 104</w:t>
            </w:r>
          </w:p>
          <w:p w:rsidR="00B2518E" w:rsidRPr="008266CD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0E6E30" w:rsidRPr="008266CD" w:rsidRDefault="00D87FF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E6E30" w:rsidRPr="008266C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8266CD" w:rsidTr="00004639">
        <w:tc>
          <w:tcPr>
            <w:tcW w:w="897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</w:tcPr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</w:t>
            </w:r>
          </w:p>
        </w:tc>
        <w:tc>
          <w:tcPr>
            <w:tcW w:w="3544" w:type="dxa"/>
          </w:tcPr>
          <w:p w:rsidR="000E6E30" w:rsidRPr="008266CD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ОРУ №1</w:t>
            </w:r>
          </w:p>
        </w:tc>
        <w:tc>
          <w:tcPr>
            <w:tcW w:w="3260" w:type="dxa"/>
          </w:tcPr>
          <w:p w:rsidR="000E6E30" w:rsidRPr="008266CD" w:rsidRDefault="00D87FF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E6E30" w:rsidRPr="008266CD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8266CD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8266CD" w:rsidRPr="008266CD" w:rsidTr="00004639">
        <w:tc>
          <w:tcPr>
            <w:tcW w:w="897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678" w:type="dxa"/>
          </w:tcPr>
          <w:p w:rsidR="008266CD" w:rsidRPr="008266CD" w:rsidRDefault="008266CD" w:rsidP="008266CD">
            <w:pPr>
              <w:spacing w:line="240" w:lineRule="atLeast"/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  <w:t>«Мастерство исполнителя»</w:t>
            </w:r>
          </w:p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 xml:space="preserve">Стр118-119 Учебник </w:t>
            </w:r>
          </w:p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4 класс. Музыка.</w:t>
            </w:r>
          </w:p>
        </w:tc>
        <w:tc>
          <w:tcPr>
            <w:tcW w:w="3544" w:type="dxa"/>
          </w:tcPr>
          <w:p w:rsidR="008266CD" w:rsidRPr="008266CD" w:rsidRDefault="008266CD" w:rsidP="008266CD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266C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Просмотр презентации «Творчество С.Лемешева»</w:t>
            </w:r>
          </w:p>
          <w:p w:rsidR="008266CD" w:rsidRPr="008266CD" w:rsidRDefault="008266CD" w:rsidP="008266CD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8266C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Сайт Инфоурок</w:t>
            </w:r>
          </w:p>
          <w:p w:rsidR="008266CD" w:rsidRPr="008266CD" w:rsidRDefault="008266CD" w:rsidP="008266CD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Ответы выслать на почту учителя</w:t>
            </w:r>
          </w:p>
        </w:tc>
        <w:tc>
          <w:tcPr>
            <w:tcW w:w="3260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r w:rsidRPr="008266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66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8266CD" w:rsidRPr="008266CD" w:rsidTr="00004639">
        <w:tc>
          <w:tcPr>
            <w:tcW w:w="897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6CD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678" w:type="dxa"/>
          </w:tcPr>
          <w:p w:rsidR="008266CD" w:rsidRPr="008266CD" w:rsidRDefault="00794999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паре вальс: « Лодочка»</w:t>
            </w:r>
            <w:bookmarkEnd w:id="0"/>
          </w:p>
        </w:tc>
        <w:tc>
          <w:tcPr>
            <w:tcW w:w="3544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66CD" w:rsidRPr="008266CD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569" w:rsidRDefault="00BC0569"/>
    <w:sectPr w:rsidR="00BC0569" w:rsidSect="000046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0084"/>
    <w:rsid w:val="00004639"/>
    <w:rsid w:val="000E6E30"/>
    <w:rsid w:val="00710084"/>
    <w:rsid w:val="00794999"/>
    <w:rsid w:val="008266CD"/>
    <w:rsid w:val="009155AB"/>
    <w:rsid w:val="00B2518E"/>
    <w:rsid w:val="00BC0569"/>
    <w:rsid w:val="00D8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6E3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vinafomenk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4" Type="http://schemas.openxmlformats.org/officeDocument/2006/relationships/hyperlink" Target="mailto:revinafomenko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838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МОУ СОШ №5 психолог</cp:lastModifiedBy>
  <cp:revision>8</cp:revision>
  <dcterms:created xsi:type="dcterms:W3CDTF">2020-03-24T15:21:00Z</dcterms:created>
  <dcterms:modified xsi:type="dcterms:W3CDTF">2020-03-27T07:06:00Z</dcterms:modified>
</cp:coreProperties>
</file>