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E3C" w:rsidRPr="00EA3735" w:rsidRDefault="000D22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</w:t>
      </w:r>
      <w:r w:rsidR="00453E3C" w:rsidRPr="00EA3735">
        <w:rPr>
          <w:rFonts w:ascii="Times New Roman" w:hAnsi="Times New Roman" w:cs="Times New Roman"/>
          <w:sz w:val="28"/>
          <w:szCs w:val="28"/>
        </w:rPr>
        <w:t xml:space="preserve">.04. </w:t>
      </w:r>
      <w:r>
        <w:rPr>
          <w:rFonts w:ascii="Times New Roman" w:hAnsi="Times New Roman" w:cs="Times New Roman"/>
          <w:sz w:val="28"/>
          <w:szCs w:val="28"/>
        </w:rPr>
        <w:t xml:space="preserve">20 </w:t>
      </w:r>
      <w:r w:rsidR="00453E3C" w:rsidRPr="00EA3735">
        <w:rPr>
          <w:rFonts w:ascii="Times New Roman" w:hAnsi="Times New Roman" w:cs="Times New Roman"/>
          <w:sz w:val="28"/>
          <w:szCs w:val="28"/>
        </w:rPr>
        <w:t>Среда</w:t>
      </w:r>
    </w:p>
    <w:tbl>
      <w:tblPr>
        <w:tblStyle w:val="a3"/>
        <w:tblW w:w="0" w:type="auto"/>
        <w:tblLook w:val="04A0"/>
      </w:tblPr>
      <w:tblGrid>
        <w:gridCol w:w="817"/>
        <w:gridCol w:w="4710"/>
        <w:gridCol w:w="2874"/>
        <w:gridCol w:w="2894"/>
        <w:gridCol w:w="3491"/>
      </w:tblGrid>
      <w:tr w:rsidR="00453E3C" w:rsidRPr="00EA3735" w:rsidTr="003F1C8A">
        <w:tc>
          <w:tcPr>
            <w:tcW w:w="817" w:type="dxa"/>
          </w:tcPr>
          <w:p w:rsidR="00453E3C" w:rsidRPr="00EA3735" w:rsidRDefault="00453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0" w:type="dxa"/>
          </w:tcPr>
          <w:p w:rsidR="00453E3C" w:rsidRPr="00EA3735" w:rsidRDefault="00453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735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874" w:type="dxa"/>
          </w:tcPr>
          <w:p w:rsidR="00453E3C" w:rsidRPr="00EA3735" w:rsidRDefault="00453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735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894" w:type="dxa"/>
          </w:tcPr>
          <w:p w:rsidR="00453E3C" w:rsidRPr="00EA3735" w:rsidRDefault="00453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735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491" w:type="dxa"/>
          </w:tcPr>
          <w:p w:rsidR="00453E3C" w:rsidRPr="00EA3735" w:rsidRDefault="00453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7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E-mail </w:t>
            </w:r>
            <w:r w:rsidRPr="00EA3735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453E3C" w:rsidRPr="00EA3735" w:rsidTr="003F1C8A">
        <w:tc>
          <w:tcPr>
            <w:tcW w:w="817" w:type="dxa"/>
          </w:tcPr>
          <w:p w:rsidR="00453E3C" w:rsidRPr="00EA3735" w:rsidRDefault="00453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735">
              <w:rPr>
                <w:rFonts w:ascii="Times New Roman" w:hAnsi="Times New Roman" w:cs="Times New Roman"/>
                <w:sz w:val="28"/>
                <w:szCs w:val="28"/>
              </w:rPr>
              <w:t>1-2.</w:t>
            </w:r>
          </w:p>
          <w:p w:rsidR="00453E3C" w:rsidRPr="00EA3735" w:rsidRDefault="00453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0" w:type="dxa"/>
          </w:tcPr>
          <w:p w:rsidR="00453E3C" w:rsidRPr="00EA3735" w:rsidRDefault="00453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735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2874" w:type="dxa"/>
          </w:tcPr>
          <w:p w:rsidR="00453E3C" w:rsidRPr="00EA3735" w:rsidRDefault="00F72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Партерная разминка. Дробные комбинации.</w:t>
            </w:r>
          </w:p>
        </w:tc>
        <w:tc>
          <w:tcPr>
            <w:tcW w:w="2894" w:type="dxa"/>
          </w:tcPr>
          <w:p w:rsidR="00453E3C" w:rsidRPr="00EA3735" w:rsidRDefault="00453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453E3C" w:rsidRPr="00EA3735" w:rsidRDefault="00453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3E3C" w:rsidRPr="00EA3735" w:rsidTr="003F1C8A">
        <w:tc>
          <w:tcPr>
            <w:tcW w:w="817" w:type="dxa"/>
          </w:tcPr>
          <w:p w:rsidR="00453E3C" w:rsidRPr="00EA3735" w:rsidRDefault="00453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73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10" w:type="dxa"/>
          </w:tcPr>
          <w:p w:rsidR="00453E3C" w:rsidRDefault="00453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73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F72AD4" w:rsidRPr="00EA3735" w:rsidRDefault="00F72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Карташова Е.Ю.</w:t>
            </w:r>
          </w:p>
        </w:tc>
        <w:tc>
          <w:tcPr>
            <w:tcW w:w="2874" w:type="dxa"/>
          </w:tcPr>
          <w:p w:rsidR="00453E3C" w:rsidRPr="00EA3735" w:rsidRDefault="00453E3C" w:rsidP="00453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735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EA3735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Повелительное наклонение. Вежливые слова</w:t>
            </w:r>
            <w:r w:rsidRPr="00EA373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453E3C" w:rsidRPr="00EA3735" w:rsidRDefault="00453E3C" w:rsidP="00453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E3C" w:rsidRPr="00EA3735" w:rsidRDefault="00453E3C" w:rsidP="00453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735">
              <w:rPr>
                <w:rFonts w:ascii="Times New Roman" w:hAnsi="Times New Roman" w:cs="Times New Roman"/>
                <w:sz w:val="28"/>
                <w:szCs w:val="28"/>
              </w:rPr>
              <w:t>Учебник стр. 13 упр. 2</w:t>
            </w:r>
            <w:proofErr w:type="gramStart"/>
            <w:r w:rsidRPr="00EA3735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EA3735">
              <w:rPr>
                <w:rFonts w:ascii="Times New Roman" w:hAnsi="Times New Roman" w:cs="Times New Roman"/>
                <w:sz w:val="28"/>
                <w:szCs w:val="28"/>
              </w:rPr>
              <w:t>, В (письменно).</w:t>
            </w:r>
          </w:p>
          <w:p w:rsidR="00453E3C" w:rsidRPr="00EA3735" w:rsidRDefault="00453E3C" w:rsidP="00453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735">
              <w:rPr>
                <w:rFonts w:ascii="Times New Roman" w:hAnsi="Times New Roman" w:cs="Times New Roman"/>
                <w:sz w:val="28"/>
                <w:szCs w:val="28"/>
              </w:rPr>
              <w:t>Упр. 4 на стр. 15 (устно)</w:t>
            </w:r>
          </w:p>
          <w:p w:rsidR="00453E3C" w:rsidRPr="00EA3735" w:rsidRDefault="00453E3C" w:rsidP="00453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735">
              <w:rPr>
                <w:rFonts w:ascii="Times New Roman" w:hAnsi="Times New Roman" w:cs="Times New Roman"/>
                <w:sz w:val="28"/>
                <w:szCs w:val="28"/>
              </w:rPr>
              <w:t>Упр. 5 стр. 15 (устно)</w:t>
            </w:r>
          </w:p>
          <w:p w:rsidR="00453E3C" w:rsidRPr="00EA3735" w:rsidRDefault="00453E3C" w:rsidP="00453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735">
              <w:rPr>
                <w:rFonts w:ascii="Times New Roman" w:hAnsi="Times New Roman" w:cs="Times New Roman"/>
                <w:sz w:val="28"/>
                <w:szCs w:val="28"/>
              </w:rPr>
              <w:t>Упр. 6 стр. 15 (устно)</w:t>
            </w:r>
          </w:p>
          <w:p w:rsidR="00453E3C" w:rsidRPr="00EA3735" w:rsidRDefault="00453E3C" w:rsidP="00453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735">
              <w:rPr>
                <w:rFonts w:ascii="Times New Roman" w:hAnsi="Times New Roman" w:cs="Times New Roman"/>
                <w:sz w:val="28"/>
                <w:szCs w:val="28"/>
              </w:rPr>
              <w:t>Упр. 7 стр. 16 (письменно)</w:t>
            </w:r>
          </w:p>
          <w:p w:rsidR="00453E3C" w:rsidRPr="00EA3735" w:rsidRDefault="00453E3C" w:rsidP="00453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735">
              <w:rPr>
                <w:rFonts w:ascii="Times New Roman" w:hAnsi="Times New Roman" w:cs="Times New Roman"/>
                <w:sz w:val="28"/>
                <w:szCs w:val="28"/>
              </w:rPr>
              <w:t>Рабочая тетрадь стр.85-87 № 2,3,4,5.</w:t>
            </w:r>
          </w:p>
        </w:tc>
        <w:tc>
          <w:tcPr>
            <w:tcW w:w="2894" w:type="dxa"/>
          </w:tcPr>
          <w:p w:rsidR="00453E3C" w:rsidRPr="00EA3735" w:rsidRDefault="00453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735">
              <w:rPr>
                <w:rFonts w:ascii="Times New Roman" w:hAnsi="Times New Roman" w:cs="Times New Roman"/>
                <w:sz w:val="28"/>
                <w:szCs w:val="28"/>
              </w:rPr>
              <w:t>Стр. 13 упр. 2, стр. 16 упр. 7 (фото) выслать учителю на почту</w:t>
            </w:r>
          </w:p>
        </w:tc>
        <w:tc>
          <w:tcPr>
            <w:tcW w:w="3491" w:type="dxa"/>
          </w:tcPr>
          <w:p w:rsidR="00453E3C" w:rsidRPr="003F1C8A" w:rsidRDefault="00925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3F1C8A" w:rsidRPr="00EB038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3F1C8A" w:rsidRPr="00EB038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F1C8A" w:rsidRPr="00EB038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kartashova</w:t>
              </w:r>
              <w:r w:rsidR="003F1C8A" w:rsidRPr="00EB038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012@</w:t>
              </w:r>
              <w:r w:rsidR="003F1C8A" w:rsidRPr="00EB038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3F1C8A" w:rsidRPr="00EB038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F1C8A" w:rsidRPr="00EB038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  <w:r w:rsidR="003F1C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72AD4" w:rsidRPr="00EA3735" w:rsidTr="003F1C8A">
        <w:tc>
          <w:tcPr>
            <w:tcW w:w="817" w:type="dxa"/>
          </w:tcPr>
          <w:p w:rsidR="00F72AD4" w:rsidRPr="00EA3735" w:rsidRDefault="00F72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10" w:type="dxa"/>
          </w:tcPr>
          <w:p w:rsidR="00F72AD4" w:rsidRDefault="00F72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F72AD4" w:rsidRPr="00EA3735" w:rsidRDefault="00F72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Порохова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2874" w:type="dxa"/>
          </w:tcPr>
          <w:p w:rsidR="00F72AD4" w:rsidRPr="00EA3735" w:rsidRDefault="00F72AD4" w:rsidP="00453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2894" w:type="dxa"/>
          </w:tcPr>
          <w:p w:rsidR="00F72AD4" w:rsidRDefault="00F72AD4" w:rsidP="00F72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Стр.18-19 упр.6,7-устно</w:t>
            </w:r>
          </w:p>
          <w:p w:rsidR="00F72AD4" w:rsidRPr="00EA3735" w:rsidRDefault="00F72AD4" w:rsidP="00F72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Стр.19 упр.7В-письм.</w:t>
            </w:r>
          </w:p>
        </w:tc>
        <w:tc>
          <w:tcPr>
            <w:tcW w:w="3491" w:type="dxa"/>
          </w:tcPr>
          <w:p w:rsidR="00F72AD4" w:rsidRPr="003F1C8A" w:rsidRDefault="00F72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3E3C" w:rsidRPr="00EA3735" w:rsidTr="003F1C8A">
        <w:tc>
          <w:tcPr>
            <w:tcW w:w="817" w:type="dxa"/>
          </w:tcPr>
          <w:p w:rsidR="00453E3C" w:rsidRPr="00EA3735" w:rsidRDefault="00453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73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10" w:type="dxa"/>
          </w:tcPr>
          <w:p w:rsidR="00453E3C" w:rsidRPr="00EA3735" w:rsidRDefault="00453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73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874" w:type="dxa"/>
          </w:tcPr>
          <w:p w:rsidR="00453E3C" w:rsidRPr="00EA3735" w:rsidRDefault="00453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735">
              <w:rPr>
                <w:rFonts w:ascii="Times New Roman" w:hAnsi="Times New Roman" w:cs="Times New Roman"/>
                <w:sz w:val="28"/>
                <w:szCs w:val="28"/>
              </w:rPr>
              <w:t>Число имен прилагательных</w:t>
            </w:r>
          </w:p>
          <w:p w:rsidR="00453E3C" w:rsidRDefault="00453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735">
              <w:rPr>
                <w:rFonts w:ascii="Times New Roman" w:hAnsi="Times New Roman" w:cs="Times New Roman"/>
                <w:sz w:val="28"/>
                <w:szCs w:val="28"/>
              </w:rPr>
              <w:t>С.80-81 № 139, 140(</w:t>
            </w:r>
            <w:proofErr w:type="spellStart"/>
            <w:r w:rsidRPr="00EA3735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EA373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974B2" w:rsidRDefault="006974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4B2">
              <w:rPr>
                <w:rFonts w:ascii="Times New Roman" w:hAnsi="Times New Roman" w:cs="Times New Roman"/>
                <w:b/>
                <w:sz w:val="28"/>
                <w:szCs w:val="28"/>
              </w:rPr>
              <w:t>Печатная тетрадь</w:t>
            </w:r>
          </w:p>
          <w:p w:rsidR="006974B2" w:rsidRPr="006974B2" w:rsidRDefault="006974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С. 51 № 113, 114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заданию)</w:t>
            </w:r>
          </w:p>
        </w:tc>
        <w:tc>
          <w:tcPr>
            <w:tcW w:w="2894" w:type="dxa"/>
          </w:tcPr>
          <w:p w:rsidR="00453E3C" w:rsidRDefault="00453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7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 81 № 142 (</w:t>
            </w:r>
            <w:proofErr w:type="spellStart"/>
            <w:r w:rsidRPr="00EA3735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EA373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974B2" w:rsidRPr="00EA3735" w:rsidRDefault="00697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Подлетела к царскому крыльцу  золотая карета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Сделать синтаксический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разбор предложения, выписать словосочетания. К крыльцу  - морфологический разбор.</w:t>
            </w:r>
          </w:p>
        </w:tc>
        <w:tc>
          <w:tcPr>
            <w:tcW w:w="3491" w:type="dxa"/>
          </w:tcPr>
          <w:p w:rsidR="00453E3C" w:rsidRPr="006974B2" w:rsidRDefault="00EA3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37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bondareva</w:t>
            </w:r>
            <w:proofErr w:type="spellEnd"/>
            <w:r w:rsidRPr="006974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EA37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millerovo</w:t>
            </w:r>
            <w:proofErr w:type="spellEnd"/>
            <w:r w:rsidRPr="006974B2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EA37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6974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EA37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453E3C" w:rsidRPr="00EA3735" w:rsidTr="003F1C8A">
        <w:tc>
          <w:tcPr>
            <w:tcW w:w="817" w:type="dxa"/>
          </w:tcPr>
          <w:p w:rsidR="00453E3C" w:rsidRPr="00EA3735" w:rsidRDefault="00453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7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710" w:type="dxa"/>
          </w:tcPr>
          <w:p w:rsidR="00453E3C" w:rsidRPr="00EA3735" w:rsidRDefault="00453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73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874" w:type="dxa"/>
          </w:tcPr>
          <w:p w:rsidR="00453E3C" w:rsidRPr="00EA3735" w:rsidRDefault="00453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735"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 материала</w:t>
            </w:r>
          </w:p>
          <w:p w:rsidR="00453E3C" w:rsidRDefault="00453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735">
              <w:rPr>
                <w:rFonts w:ascii="Times New Roman" w:hAnsi="Times New Roman" w:cs="Times New Roman"/>
                <w:sz w:val="28"/>
                <w:szCs w:val="28"/>
              </w:rPr>
              <w:t>С. 59 № 11-15(Уч</w:t>
            </w:r>
            <w:r w:rsidR="006974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A373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974B2" w:rsidRDefault="006974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4B2">
              <w:rPr>
                <w:rFonts w:ascii="Times New Roman" w:hAnsi="Times New Roman" w:cs="Times New Roman"/>
                <w:b/>
                <w:sz w:val="28"/>
                <w:szCs w:val="28"/>
              </w:rPr>
              <w:t>Печатная тетрадь.</w:t>
            </w:r>
          </w:p>
          <w:p w:rsidR="006974B2" w:rsidRPr="006974B2" w:rsidRDefault="006974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 49 № 6,7, 8.</w:t>
            </w:r>
          </w:p>
        </w:tc>
        <w:tc>
          <w:tcPr>
            <w:tcW w:w="2894" w:type="dxa"/>
          </w:tcPr>
          <w:p w:rsidR="00453E3C" w:rsidRPr="00EA3735" w:rsidRDefault="00453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735">
              <w:rPr>
                <w:rFonts w:ascii="Times New Roman" w:hAnsi="Times New Roman" w:cs="Times New Roman"/>
                <w:sz w:val="28"/>
                <w:szCs w:val="28"/>
              </w:rPr>
              <w:t>С. 59 № 17 (Уч</w:t>
            </w:r>
            <w:r w:rsidR="006974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  <w:r w:rsidRPr="00EA373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91" w:type="dxa"/>
          </w:tcPr>
          <w:p w:rsidR="00453E3C" w:rsidRPr="006974B2" w:rsidRDefault="00925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6974B2" w:rsidRPr="00887B9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bondareva-millerovo@mail.ru</w:t>
              </w:r>
            </w:hyperlink>
            <w:r w:rsidR="00697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53E3C" w:rsidRPr="00EA3735" w:rsidTr="003F1C8A">
        <w:tc>
          <w:tcPr>
            <w:tcW w:w="817" w:type="dxa"/>
          </w:tcPr>
          <w:p w:rsidR="00453E3C" w:rsidRPr="00EA3735" w:rsidRDefault="00453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73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10" w:type="dxa"/>
          </w:tcPr>
          <w:p w:rsidR="00453E3C" w:rsidRPr="00EA3735" w:rsidRDefault="00453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735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2874" w:type="dxa"/>
          </w:tcPr>
          <w:p w:rsidR="00453E3C" w:rsidRPr="00EA3735" w:rsidRDefault="00453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735">
              <w:rPr>
                <w:rFonts w:ascii="Times New Roman" w:hAnsi="Times New Roman" w:cs="Times New Roman"/>
                <w:sz w:val="28"/>
                <w:szCs w:val="28"/>
              </w:rPr>
              <w:t>Цветок на земле</w:t>
            </w:r>
          </w:p>
          <w:p w:rsidR="00453E3C" w:rsidRPr="00EA3735" w:rsidRDefault="00453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735">
              <w:rPr>
                <w:rFonts w:ascii="Times New Roman" w:hAnsi="Times New Roman" w:cs="Times New Roman"/>
                <w:sz w:val="28"/>
                <w:szCs w:val="28"/>
              </w:rPr>
              <w:t>С. 129-136</w:t>
            </w:r>
          </w:p>
        </w:tc>
        <w:tc>
          <w:tcPr>
            <w:tcW w:w="2894" w:type="dxa"/>
          </w:tcPr>
          <w:p w:rsidR="00453E3C" w:rsidRPr="00EA3735" w:rsidRDefault="00453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735">
              <w:rPr>
                <w:rFonts w:ascii="Times New Roman" w:hAnsi="Times New Roman" w:cs="Times New Roman"/>
                <w:sz w:val="28"/>
                <w:szCs w:val="28"/>
              </w:rPr>
              <w:t>С.129-136 пересказ.</w:t>
            </w:r>
          </w:p>
        </w:tc>
        <w:tc>
          <w:tcPr>
            <w:tcW w:w="3491" w:type="dxa"/>
          </w:tcPr>
          <w:p w:rsidR="00453E3C" w:rsidRPr="00EA3735" w:rsidRDefault="00EA3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7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bondareva-millerovo@mail.ru</w:t>
            </w:r>
          </w:p>
        </w:tc>
      </w:tr>
      <w:tr w:rsidR="00453E3C" w:rsidRPr="00EA3735" w:rsidTr="003F1C8A">
        <w:tc>
          <w:tcPr>
            <w:tcW w:w="817" w:type="dxa"/>
          </w:tcPr>
          <w:p w:rsidR="00453E3C" w:rsidRPr="00EA3735" w:rsidRDefault="00453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735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4710" w:type="dxa"/>
          </w:tcPr>
          <w:p w:rsidR="00453E3C" w:rsidRPr="00EA3735" w:rsidRDefault="00453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735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874" w:type="dxa"/>
          </w:tcPr>
          <w:p w:rsidR="00453E3C" w:rsidRPr="00EA3735" w:rsidRDefault="00EA3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735">
              <w:rPr>
                <w:rFonts w:ascii="Times New Roman" w:hAnsi="Times New Roman" w:cs="Times New Roman"/>
                <w:sz w:val="28"/>
                <w:szCs w:val="28"/>
              </w:rPr>
              <w:t>Подвижные игры на основе баскетбола</w:t>
            </w:r>
          </w:p>
        </w:tc>
        <w:tc>
          <w:tcPr>
            <w:tcW w:w="2894" w:type="dxa"/>
          </w:tcPr>
          <w:p w:rsidR="00453E3C" w:rsidRPr="00EA3735" w:rsidRDefault="00F72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Бросок мяча в корзину, приседание.</w:t>
            </w:r>
          </w:p>
        </w:tc>
        <w:tc>
          <w:tcPr>
            <w:tcW w:w="3491" w:type="dxa"/>
          </w:tcPr>
          <w:p w:rsidR="00453E3C" w:rsidRPr="00EA3735" w:rsidRDefault="00EA3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7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bondareva-millerovo@mail.ru</w:t>
            </w:r>
          </w:p>
        </w:tc>
      </w:tr>
    </w:tbl>
    <w:p w:rsidR="009C3DE0" w:rsidRPr="00EA3735" w:rsidRDefault="009C3DE0">
      <w:pPr>
        <w:rPr>
          <w:rFonts w:ascii="Times New Roman" w:hAnsi="Times New Roman" w:cs="Times New Roman"/>
          <w:sz w:val="28"/>
          <w:szCs w:val="28"/>
        </w:rPr>
      </w:pPr>
    </w:p>
    <w:sectPr w:rsidR="009C3DE0" w:rsidRPr="00EA3735" w:rsidSect="00453E3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53E3C"/>
    <w:rsid w:val="000D2247"/>
    <w:rsid w:val="003F1C8A"/>
    <w:rsid w:val="00453E3C"/>
    <w:rsid w:val="006974B2"/>
    <w:rsid w:val="007A679D"/>
    <w:rsid w:val="007B7347"/>
    <w:rsid w:val="00925A2C"/>
    <w:rsid w:val="009C3DE0"/>
    <w:rsid w:val="00EA3735"/>
    <w:rsid w:val="00F72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E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974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ndareva-millerovo@mail.ru" TargetMode="External"/><Relationship Id="rId4" Type="http://schemas.openxmlformats.org/officeDocument/2006/relationships/hyperlink" Target="mailto:e.kartashova012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МОУ СОШ №5 психолог</cp:lastModifiedBy>
  <cp:revision>8</cp:revision>
  <dcterms:created xsi:type="dcterms:W3CDTF">2020-03-25T09:12:00Z</dcterms:created>
  <dcterms:modified xsi:type="dcterms:W3CDTF">2020-03-27T07:04:00Z</dcterms:modified>
</cp:coreProperties>
</file>