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3C" w:rsidRDefault="002F1B83" w:rsidP="006C17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555132">
        <w:rPr>
          <w:rFonts w:ascii="Times New Roman" w:hAnsi="Times New Roman" w:cs="Times New Roman"/>
          <w:b/>
          <w:sz w:val="28"/>
          <w:szCs w:val="28"/>
        </w:rPr>
        <w:t>.04</w:t>
      </w:r>
      <w:r w:rsidR="006C173C">
        <w:rPr>
          <w:rFonts w:ascii="Times New Roman" w:hAnsi="Times New Roman" w:cs="Times New Roman"/>
          <w:b/>
          <w:sz w:val="28"/>
          <w:szCs w:val="28"/>
        </w:rPr>
        <w:t>.2020 г. – 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2268"/>
        <w:gridCol w:w="5387"/>
        <w:gridCol w:w="3260"/>
        <w:gridCol w:w="2629"/>
      </w:tblGrid>
      <w:tr w:rsidR="00F74CC4" w:rsidRPr="00737840" w:rsidTr="003E0BDB">
        <w:tc>
          <w:tcPr>
            <w:tcW w:w="1242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</w:tcPr>
          <w:p w:rsidR="006C173C" w:rsidRPr="00737840" w:rsidRDefault="006C173C" w:rsidP="00B56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74CC4" w:rsidRPr="00737840" w:rsidTr="003E0BDB">
        <w:tc>
          <w:tcPr>
            <w:tcW w:w="1242" w:type="dxa"/>
          </w:tcPr>
          <w:p w:rsidR="006C173C" w:rsidRPr="00F36E95" w:rsidRDefault="006C173C" w:rsidP="00B56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C173C" w:rsidRPr="006C173C" w:rsidRDefault="006C173C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:rsidR="006C173C" w:rsidRDefault="001E7448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590039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gramEnd"/>
            <w:r w:rsidR="00590039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обозначающие признаки</w:t>
            </w:r>
            <w:r w:rsidR="00D57E3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</w:t>
            </w:r>
            <w:r w:rsidRPr="001E7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1D5E" w:rsidRDefault="001E1D5E" w:rsidP="00B56119"/>
          <w:p w:rsidR="00D57E35" w:rsidRPr="00590039" w:rsidRDefault="000735C0" w:rsidP="00B56119">
            <w:pP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="00D57E35" w:rsidRPr="00590039">
                <w:rPr>
                  <w:rStyle w:val="a4"/>
                  <w:rFonts w:ascii="Times New Roman" w:hAnsi="Times New Roman" w:cs="Times New Roman"/>
                  <w:szCs w:val="20"/>
                  <w:shd w:val="clear" w:color="auto" w:fill="FFFFFF"/>
                </w:rPr>
                <w:t>https://yandex.ru/video/preview?filmId=18055771487597286793&amp;text=%D0%BF%D0%BE%D1%81%D1%82%D0%B0%D0%BD%D0%BE%D0%B2%D0%BA%D0%B0%2B%D0%B2%D0%BE%D0%BF%D1%80%D0%BE%D1%81%D0%BE%D0%B2%2B%D0%BA%2B%D0%BD%D0%B0%D0%B7%D0%B2%D0%B0%D0</w:t>
              </w:r>
              <w:proofErr w:type="gramEnd"/>
              <w:r w:rsidR="00D57E35" w:rsidRPr="00590039">
                <w:rPr>
                  <w:rStyle w:val="a4"/>
                  <w:rFonts w:ascii="Times New Roman" w:hAnsi="Times New Roman" w:cs="Times New Roman"/>
                  <w:szCs w:val="20"/>
                  <w:shd w:val="clear" w:color="auto" w:fill="FFFFFF"/>
                </w:rPr>
                <w:t>%</w:t>
              </w:r>
              <w:proofErr w:type="gramStart"/>
              <w:r w:rsidR="00D57E35" w:rsidRPr="00590039">
                <w:rPr>
                  <w:rStyle w:val="a4"/>
                  <w:rFonts w:ascii="Times New Roman" w:hAnsi="Times New Roman" w:cs="Times New Roman"/>
                  <w:szCs w:val="20"/>
                  <w:shd w:val="clear" w:color="auto" w:fill="FFFFFF"/>
                </w:rPr>
                <w:t>BD%D0%B8%D1%8F%D0%BC%2B%D0%BF%D1%80%D0%B8%D0%B7%D0%BD%D0%B0%D0%BA%D0%BE%D0%B2%2B%D0%BF%D1%80%D0%B5%D0%B4%D0%BC%D0%B5%D1%82%D0%B0%2B4%2B%D0%BA%D0%BB%D0%B0%D1%81%D1%81</w:t>
              </w:r>
            </w:hyperlink>
            <w:proofErr w:type="gramEnd"/>
          </w:p>
          <w:p w:rsidR="00D57E35" w:rsidRPr="00D57E35" w:rsidRDefault="00D57E35" w:rsidP="00B5611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173C" w:rsidRPr="00737840" w:rsidRDefault="001E1D5E" w:rsidP="0059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в тетрадь </w:t>
            </w:r>
            <w:r w:rsidR="00F74CC4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</w:t>
            </w:r>
            <w:r w:rsidR="00590039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9" w:type="dxa"/>
          </w:tcPr>
          <w:p w:rsidR="006C173C" w:rsidRPr="00737840" w:rsidRDefault="008D547A" w:rsidP="0059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590039">
              <w:rPr>
                <w:rFonts w:ascii="Times New Roman" w:hAnsi="Times New Roman" w:cs="Times New Roman"/>
                <w:sz w:val="28"/>
                <w:szCs w:val="28"/>
              </w:rPr>
              <w:t>9034637200</w:t>
            </w:r>
          </w:p>
        </w:tc>
      </w:tr>
      <w:tr w:rsidR="00F74CC4" w:rsidRPr="00737840" w:rsidTr="003E0BDB">
        <w:tc>
          <w:tcPr>
            <w:tcW w:w="1242" w:type="dxa"/>
          </w:tcPr>
          <w:p w:rsidR="006C173C" w:rsidRPr="00F36E95" w:rsidRDefault="006C173C" w:rsidP="00B56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C173C" w:rsidRPr="006C173C" w:rsidRDefault="006C173C" w:rsidP="00B561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</w:tcPr>
          <w:p w:rsidR="006C173C" w:rsidRPr="00737840" w:rsidRDefault="006C173C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7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279C" w:rsidRPr="00C5279C">
              <w:rPr>
                <w:rFonts w:ascii="Times New Roman" w:hAnsi="Times New Roman" w:cs="Times New Roman"/>
                <w:sz w:val="28"/>
                <w:szCs w:val="28"/>
              </w:rPr>
              <w:t>Решение задач на уменьшение числа на несколько еди</w:t>
            </w:r>
            <w:r w:rsidR="00C5279C" w:rsidRPr="00C5279C">
              <w:rPr>
                <w:rFonts w:ascii="Times New Roman" w:hAnsi="Times New Roman" w:cs="Times New Roman"/>
                <w:sz w:val="28"/>
                <w:szCs w:val="28"/>
              </w:rPr>
              <w:softHyphen/>
              <w:t>ниц. Решение задач на увеличение числа на несколько единиц</w:t>
            </w:r>
            <w:r w:rsidRPr="00C527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00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C173C" w:rsidRPr="00737840" w:rsidRDefault="00972354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11 – 12 выполнить задания </w:t>
            </w:r>
          </w:p>
        </w:tc>
        <w:tc>
          <w:tcPr>
            <w:tcW w:w="2629" w:type="dxa"/>
          </w:tcPr>
          <w:p w:rsidR="006C173C" w:rsidRDefault="006C173C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039" w:rsidRPr="00737840" w:rsidRDefault="00590039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9034637200</w:t>
            </w:r>
          </w:p>
        </w:tc>
      </w:tr>
      <w:tr w:rsidR="002F1B83" w:rsidRPr="00737840" w:rsidTr="003E0BDB">
        <w:tc>
          <w:tcPr>
            <w:tcW w:w="1242" w:type="dxa"/>
          </w:tcPr>
          <w:p w:rsidR="002F1B83" w:rsidRPr="00F36E95" w:rsidRDefault="002F1B83" w:rsidP="00B56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E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F1B83" w:rsidRDefault="002F1B83" w:rsidP="00B561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5387" w:type="dxa"/>
          </w:tcPr>
          <w:p w:rsidR="002F1B83" w:rsidRDefault="00590039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Задушевный разговор.</w:t>
            </w:r>
          </w:p>
          <w:p w:rsidR="00590039" w:rsidRPr="00C5279C" w:rsidRDefault="00590039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47.</w:t>
            </w:r>
          </w:p>
        </w:tc>
        <w:tc>
          <w:tcPr>
            <w:tcW w:w="3260" w:type="dxa"/>
          </w:tcPr>
          <w:p w:rsidR="002F1B83" w:rsidRDefault="00590039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С.48 подбери подходящее слово к каждой картинке</w:t>
            </w:r>
          </w:p>
        </w:tc>
        <w:tc>
          <w:tcPr>
            <w:tcW w:w="2629" w:type="dxa"/>
          </w:tcPr>
          <w:p w:rsidR="002F1B83" w:rsidRPr="00737840" w:rsidRDefault="00590039" w:rsidP="00B56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9034637200</w:t>
            </w:r>
          </w:p>
        </w:tc>
      </w:tr>
    </w:tbl>
    <w:p w:rsidR="00036F3B" w:rsidRDefault="00036F3B"/>
    <w:p w:rsidR="00926C1D" w:rsidRDefault="002F1B83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926C1D">
        <w:rPr>
          <w:rFonts w:ascii="Times New Roman" w:hAnsi="Times New Roman" w:cs="Times New Roman"/>
          <w:b/>
          <w:sz w:val="28"/>
          <w:szCs w:val="28"/>
        </w:rPr>
        <w:t xml:space="preserve">.04.2020 г. – вторник 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2268"/>
        <w:gridCol w:w="5387"/>
        <w:gridCol w:w="3260"/>
        <w:gridCol w:w="2629"/>
      </w:tblGrid>
      <w:tr w:rsidR="00926C1D" w:rsidRPr="00737840" w:rsidTr="003E0BDB">
        <w:tc>
          <w:tcPr>
            <w:tcW w:w="124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9003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900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3E0BDB">
        <w:tc>
          <w:tcPr>
            <w:tcW w:w="124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26C1D" w:rsidRPr="0022351B" w:rsidRDefault="002F1B83" w:rsidP="002F1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Игры с фасолью, зернами кофе, крупами.</w:t>
            </w:r>
          </w:p>
        </w:tc>
        <w:tc>
          <w:tcPr>
            <w:tcW w:w="3260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926C1D" w:rsidRPr="00737840" w:rsidRDefault="00590039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9034637200</w:t>
            </w:r>
          </w:p>
        </w:tc>
      </w:tr>
      <w:tr w:rsidR="00926C1D" w:rsidRPr="00737840" w:rsidTr="003E0BDB">
        <w:tc>
          <w:tcPr>
            <w:tcW w:w="124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22351B" w:rsidRDefault="002F1B83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5387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7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0039">
              <w:rPr>
                <w:rFonts w:ascii="Times New Roman" w:hAnsi="Times New Roman" w:cs="Times New Roman"/>
                <w:sz w:val="28"/>
                <w:szCs w:val="28"/>
              </w:rPr>
              <w:t xml:space="preserve">Одни неприятности». Г. Остер </w:t>
            </w:r>
          </w:p>
          <w:p w:rsidR="00926C1D" w:rsidRPr="00590039" w:rsidRDefault="000735C0" w:rsidP="00EE417D">
            <w:pP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hyperlink r:id="rId5" w:history="1">
              <w:proofErr w:type="gramStart"/>
              <w:r w:rsidR="00590039" w:rsidRPr="00590039">
                <w:rPr>
                  <w:rStyle w:val="a4"/>
                  <w:rFonts w:ascii="Times New Roman" w:hAnsi="Times New Roman" w:cs="Times New Roman"/>
                  <w:szCs w:val="20"/>
                  <w:shd w:val="clear" w:color="auto" w:fill="FFFFFF"/>
                </w:rPr>
                <w:t>https://yandex.ru/video/preview?filmId=8175758035946470512&amp;text=%C2%AB%D0%9E%D0%B4%D0%BD%D0%B8%2B%D0%BD%D0%B5%D0%BF%D1%80%D0</w:t>
              </w:r>
              <w:r w:rsidR="00590039" w:rsidRPr="00590039">
                <w:rPr>
                  <w:rStyle w:val="a4"/>
                  <w:rFonts w:ascii="Times New Roman" w:hAnsi="Times New Roman" w:cs="Times New Roman"/>
                  <w:szCs w:val="20"/>
                  <w:shd w:val="clear" w:color="auto" w:fill="FFFFFF"/>
                </w:rPr>
                <w:lastRenderedPageBreak/>
                <w:t>%B8%D1%8F%D1%82%D0%BD%D0%BE%D1%81%D1%82%D0%B8%C2%BB.%2B%D0%93.%2B%D0%9E%D1%81%D1%82%D0%B5%D1%80%2B</w:t>
              </w:r>
              <w:proofErr w:type="gramEnd"/>
              <w:r w:rsidR="00590039" w:rsidRPr="00590039">
                <w:rPr>
                  <w:rStyle w:val="a4"/>
                  <w:rFonts w:ascii="Times New Roman" w:hAnsi="Times New Roman" w:cs="Times New Roman"/>
                  <w:szCs w:val="20"/>
                  <w:shd w:val="clear" w:color="auto" w:fill="FFFFFF"/>
                </w:rPr>
                <w:t>%D1%81%D0%BC%D0%BE%D1%82%D1%80%D0%B5%D1%82%D1%8C</w:t>
              </w:r>
            </w:hyperlink>
          </w:p>
          <w:p w:rsidR="00590039" w:rsidRPr="00590039" w:rsidRDefault="00590039" w:rsidP="00EE41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26C1D" w:rsidRPr="00737840" w:rsidRDefault="00590039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926C1D">
              <w:rPr>
                <w:rFonts w:ascii="Times New Roman" w:hAnsi="Times New Roman" w:cs="Times New Roman"/>
                <w:sz w:val="28"/>
                <w:szCs w:val="28"/>
              </w:rPr>
              <w:t>писать</w:t>
            </w:r>
            <w:proofErr w:type="spellEnd"/>
            <w:r w:rsidR="00926C1D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вопрос «Кто как голос подает?»</w:t>
            </w:r>
          </w:p>
        </w:tc>
        <w:tc>
          <w:tcPr>
            <w:tcW w:w="262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B0B" w:rsidRPr="00737840" w:rsidRDefault="00486B0B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9034637200</w:t>
            </w:r>
          </w:p>
        </w:tc>
      </w:tr>
      <w:tr w:rsidR="00926C1D" w:rsidRPr="00737840" w:rsidTr="003E0BDB">
        <w:tc>
          <w:tcPr>
            <w:tcW w:w="1242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:rsidR="00926C1D" w:rsidRDefault="002F1B83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13BF3" w:rsidRPr="00513BF3" w:rsidRDefault="00513BF3" w:rsidP="00513BF3">
            <w:pPr>
              <w:pStyle w:val="a5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513BF3">
              <w:rPr>
                <w:sz w:val="28"/>
                <w:szCs w:val="28"/>
              </w:rPr>
              <w:t xml:space="preserve">Зависимость между ценой, количеством, стоимостью. Вычисление количества.  К = С : </w:t>
            </w:r>
            <w:proofErr w:type="gramStart"/>
            <w:r w:rsidRPr="00513BF3">
              <w:rPr>
                <w:sz w:val="28"/>
                <w:szCs w:val="28"/>
              </w:rPr>
              <w:t>Ц</w:t>
            </w:r>
            <w:proofErr w:type="gramEnd"/>
          </w:p>
          <w:p w:rsidR="00926C1D" w:rsidRPr="00513BF3" w:rsidRDefault="00513BF3" w:rsidP="00513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BF3">
              <w:rPr>
                <w:rFonts w:ascii="Times New Roman" w:hAnsi="Times New Roman" w:cs="Times New Roman"/>
                <w:sz w:val="28"/>
                <w:szCs w:val="28"/>
              </w:rPr>
              <w:t>С.122 №2 (устно)</w:t>
            </w:r>
          </w:p>
        </w:tc>
        <w:tc>
          <w:tcPr>
            <w:tcW w:w="3260" w:type="dxa"/>
          </w:tcPr>
          <w:p w:rsidR="00926C1D" w:rsidRPr="00513BF3" w:rsidRDefault="00513BF3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BF3">
              <w:rPr>
                <w:rFonts w:ascii="Times New Roman" w:hAnsi="Times New Roman" w:cs="Times New Roman"/>
                <w:sz w:val="28"/>
                <w:szCs w:val="28"/>
              </w:rPr>
              <w:t>С.122 № 4(устно)</w:t>
            </w:r>
          </w:p>
        </w:tc>
        <w:tc>
          <w:tcPr>
            <w:tcW w:w="2629" w:type="dxa"/>
          </w:tcPr>
          <w:p w:rsidR="00926C1D" w:rsidRPr="00737840" w:rsidRDefault="00513BF3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926C1D" w:rsidRDefault="00926C1D" w:rsidP="00926C1D"/>
    <w:p w:rsidR="00926C1D" w:rsidRDefault="002F1B83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26C1D">
        <w:rPr>
          <w:rFonts w:ascii="Times New Roman" w:hAnsi="Times New Roman" w:cs="Times New Roman"/>
          <w:b/>
          <w:sz w:val="28"/>
          <w:szCs w:val="28"/>
        </w:rPr>
        <w:t>.04.2020 г. – среда</w:t>
      </w:r>
    </w:p>
    <w:tbl>
      <w:tblPr>
        <w:tblStyle w:val="a3"/>
        <w:tblW w:w="15326" w:type="dxa"/>
        <w:tblLayout w:type="fixed"/>
        <w:tblLook w:val="04A0"/>
      </w:tblPr>
      <w:tblGrid>
        <w:gridCol w:w="1101"/>
        <w:gridCol w:w="2409"/>
        <w:gridCol w:w="5387"/>
        <w:gridCol w:w="3260"/>
        <w:gridCol w:w="3169"/>
      </w:tblGrid>
      <w:tr w:rsidR="008509CF" w:rsidRPr="00737840" w:rsidTr="003E0BDB">
        <w:tc>
          <w:tcPr>
            <w:tcW w:w="110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0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6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509CF" w:rsidRPr="00737840" w:rsidTr="003E0BDB">
        <w:tc>
          <w:tcPr>
            <w:tcW w:w="110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26C1D" w:rsidRPr="007B3EE4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</w:tcPr>
          <w:p w:rsidR="00926C1D" w:rsidRPr="007B3EE4" w:rsidRDefault="00926C1D" w:rsidP="0085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9CF">
              <w:rPr>
                <w:rFonts w:ascii="Times New Roman" w:hAnsi="Times New Roman" w:cs="Times New Roman"/>
                <w:sz w:val="28"/>
                <w:szCs w:val="28"/>
              </w:rPr>
              <w:t>Постановка вопросов  к названиям признаков предмета</w:t>
            </w:r>
            <w:r w:rsidRPr="007B3E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8509C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8509CF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с. 30 упр.2</w:t>
            </w:r>
          </w:p>
        </w:tc>
        <w:tc>
          <w:tcPr>
            <w:tcW w:w="3260" w:type="dxa"/>
          </w:tcPr>
          <w:p w:rsidR="00926C1D" w:rsidRPr="00737840" w:rsidRDefault="008509CF" w:rsidP="0085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Поставить вопрос к словам: рыба, веселый</w:t>
            </w:r>
            <w:r w:rsidR="00926C1D">
              <w:rPr>
                <w:rFonts w:ascii="Times New Roman" w:hAnsi="Times New Roman" w:cs="Times New Roman"/>
                <w:sz w:val="28"/>
                <w:szCs w:val="28"/>
              </w:rPr>
              <w:t>, птица, человек, лягушка, волк.</w:t>
            </w:r>
          </w:p>
        </w:tc>
        <w:tc>
          <w:tcPr>
            <w:tcW w:w="3169" w:type="dxa"/>
          </w:tcPr>
          <w:p w:rsidR="00926C1D" w:rsidRPr="00737840" w:rsidRDefault="008509CF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8509CF" w:rsidRPr="00737840" w:rsidTr="003E0BDB">
        <w:tc>
          <w:tcPr>
            <w:tcW w:w="110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7B3EE4" w:rsidRDefault="002F1B83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5387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09CF">
              <w:rPr>
                <w:rFonts w:ascii="Times New Roman" w:hAnsi="Times New Roman" w:cs="Times New Roman"/>
                <w:sz w:val="28"/>
                <w:szCs w:val="28"/>
              </w:rPr>
              <w:t xml:space="preserve">Однажды утром». М. </w:t>
            </w:r>
            <w:proofErr w:type="spellStart"/>
            <w:r w:rsidR="008509CF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</w:p>
          <w:p w:rsidR="008509CF" w:rsidRPr="00862742" w:rsidRDefault="008509CF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26- 27</w:t>
            </w:r>
          </w:p>
        </w:tc>
        <w:tc>
          <w:tcPr>
            <w:tcW w:w="3260" w:type="dxa"/>
          </w:tcPr>
          <w:p w:rsidR="00926C1D" w:rsidRDefault="000735C0" w:rsidP="00EE417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6" w:history="1">
              <w:proofErr w:type="gramStart"/>
              <w:r w:rsidR="003E0BDB" w:rsidRPr="00FB716C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https://yandex.ru/video/preview?filmId=161234033733661524&amp;text=%C2%AB%D0%BE%D0%B4%D0%BD%D0%B0%D0%B6%D0%B4%D1%8B%20%D1%83%D1%82%D1%80%D0%BE%D0%BC%C2%BB.%20%D0%BC.%20%D0%BF%D0%BB%D1%8F%D1%86%D0%BA%D0%BE%D0%B2%D1%81%D0%BA%D0</w:t>
              </w:r>
              <w:proofErr w:type="gramEnd"/>
              <w:r w:rsidR="003E0BDB" w:rsidRPr="00FB716C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%B8%D0%B9%20%D1%81%D0%BC%D0%BE%D1%82%D1%80%D0%B5%D1%82%D1%8C&amp;path=wizard&amp;parent-reqid=1586623375111844-1173540475667533030200282-production-app-host-vla-web-yp-151&amp;redircnt=1586623490.1</w:t>
              </w:r>
            </w:hyperlink>
          </w:p>
          <w:p w:rsidR="003E0BDB" w:rsidRPr="003E0BDB" w:rsidRDefault="003E0BDB" w:rsidP="00EE417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3E0BDB" w:rsidRPr="003E0BDB" w:rsidRDefault="003E0BDB" w:rsidP="00EE417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8509CF" w:rsidRPr="008509CF" w:rsidRDefault="008509CF" w:rsidP="00EE41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69" w:type="dxa"/>
          </w:tcPr>
          <w:p w:rsidR="00926C1D" w:rsidRPr="00737840" w:rsidRDefault="008509CF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8509CF" w:rsidRPr="00737840" w:rsidTr="003E0BDB">
        <w:tc>
          <w:tcPr>
            <w:tcW w:w="110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</w:tcPr>
          <w:p w:rsidR="00926C1D" w:rsidRPr="00737840" w:rsidRDefault="002F1B83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</w:t>
            </w:r>
          </w:p>
        </w:tc>
        <w:tc>
          <w:tcPr>
            <w:tcW w:w="5387" w:type="dxa"/>
          </w:tcPr>
          <w:p w:rsidR="00926C1D" w:rsidRPr="005F6245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Лепка из пластилина на тему «Весенние цветы»</w:t>
            </w:r>
          </w:p>
        </w:tc>
        <w:tc>
          <w:tcPr>
            <w:tcW w:w="3260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9" w:type="dxa"/>
          </w:tcPr>
          <w:p w:rsidR="00926C1D" w:rsidRPr="00737840" w:rsidRDefault="008509CF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926C1D" w:rsidRDefault="00926C1D" w:rsidP="00926C1D"/>
    <w:p w:rsidR="00926C1D" w:rsidRDefault="002F1B83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926C1D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551"/>
        <w:gridCol w:w="5387"/>
        <w:gridCol w:w="3193"/>
        <w:gridCol w:w="2696"/>
      </w:tblGrid>
      <w:tr w:rsidR="00926C1D" w:rsidRPr="00737840" w:rsidTr="003E0BDB">
        <w:trPr>
          <w:trHeight w:val="767"/>
        </w:trPr>
        <w:tc>
          <w:tcPr>
            <w:tcW w:w="95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93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6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3E0BDB">
        <w:tc>
          <w:tcPr>
            <w:tcW w:w="95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26C1D" w:rsidRPr="00216039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</w:tcPr>
          <w:p w:rsidR="00513BF3" w:rsidRPr="00513BF3" w:rsidRDefault="003E0BDB" w:rsidP="00513BF3">
            <w:pPr>
              <w:pStyle w:val="a5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Умножение числа 1и на 1.</w:t>
            </w:r>
          </w:p>
          <w:p w:rsidR="00926C1D" w:rsidRPr="00513BF3" w:rsidRDefault="00513BF3" w:rsidP="003E0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BF3">
              <w:rPr>
                <w:rFonts w:ascii="Times New Roman" w:hAnsi="Times New Roman" w:cs="Times New Roman"/>
                <w:sz w:val="28"/>
              </w:rPr>
              <w:t>С.</w:t>
            </w:r>
            <w:r w:rsidR="003E0BDB">
              <w:rPr>
                <w:rFonts w:ascii="Times New Roman" w:hAnsi="Times New Roman" w:cs="Times New Roman"/>
                <w:sz w:val="28"/>
              </w:rPr>
              <w:t>84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3E0BDB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(устно)</w:t>
            </w:r>
          </w:p>
        </w:tc>
        <w:tc>
          <w:tcPr>
            <w:tcW w:w="3193" w:type="dxa"/>
          </w:tcPr>
          <w:p w:rsidR="00926C1D" w:rsidRPr="00737840" w:rsidRDefault="00513BF3" w:rsidP="003E0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3E0BD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E0B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</w:tc>
        <w:tc>
          <w:tcPr>
            <w:tcW w:w="2696" w:type="dxa"/>
          </w:tcPr>
          <w:p w:rsidR="00926C1D" w:rsidRPr="00737840" w:rsidRDefault="00513BF3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926C1D" w:rsidRPr="00737840" w:rsidTr="003E0BDB">
        <w:tc>
          <w:tcPr>
            <w:tcW w:w="959" w:type="dxa"/>
          </w:tcPr>
          <w:p w:rsidR="00926C1D" w:rsidRPr="00737840" w:rsidRDefault="002F1B83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5387" w:type="dxa"/>
          </w:tcPr>
          <w:p w:rsidR="00926C1D" w:rsidRDefault="00926C1D" w:rsidP="00EE4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E0BDB">
              <w:rPr>
                <w:rFonts w:ascii="Times New Roman" w:hAnsi="Times New Roman"/>
                <w:sz w:val="28"/>
                <w:szCs w:val="28"/>
              </w:rPr>
              <w:t>Птицы. Дикие птицы. Домашние птицы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26C1D" w:rsidRPr="005F6245" w:rsidRDefault="003E0BDB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35-45</w:t>
            </w:r>
          </w:p>
        </w:tc>
        <w:tc>
          <w:tcPr>
            <w:tcW w:w="319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926C1D" w:rsidRPr="00737840" w:rsidRDefault="00513BF3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926C1D" w:rsidRDefault="00926C1D" w:rsidP="00926C1D"/>
    <w:p w:rsidR="00926C1D" w:rsidRDefault="002F1B83" w:rsidP="00926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926C1D">
        <w:rPr>
          <w:rFonts w:ascii="Times New Roman" w:hAnsi="Times New Roman" w:cs="Times New Roman"/>
          <w:b/>
          <w:sz w:val="28"/>
          <w:szCs w:val="28"/>
        </w:rPr>
        <w:t>.04.2020 г. – пятница</w:t>
      </w:r>
    </w:p>
    <w:tbl>
      <w:tblPr>
        <w:tblStyle w:val="a3"/>
        <w:tblW w:w="0" w:type="auto"/>
        <w:tblLook w:val="04A0"/>
      </w:tblPr>
      <w:tblGrid>
        <w:gridCol w:w="960"/>
        <w:gridCol w:w="2179"/>
        <w:gridCol w:w="4097"/>
        <w:gridCol w:w="3833"/>
        <w:gridCol w:w="3491"/>
      </w:tblGrid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3E0B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3E0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926C1D" w:rsidRPr="00B60DC2" w:rsidRDefault="002F1B83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097" w:type="dxa"/>
          </w:tcPr>
          <w:p w:rsidR="00926C1D" w:rsidRPr="00737840" w:rsidRDefault="00F36E95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E95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 программе «Волшебные </w:t>
            </w:r>
            <w:proofErr w:type="spellStart"/>
            <w:r w:rsidRPr="00F36E95">
              <w:rPr>
                <w:rFonts w:ascii="Times New Roman" w:hAnsi="Times New Roman" w:cs="Times New Roman"/>
                <w:sz w:val="28"/>
                <w:szCs w:val="28"/>
              </w:rPr>
              <w:t>обводилки</w:t>
            </w:r>
            <w:proofErr w:type="spellEnd"/>
            <w:r w:rsidRPr="00F36E9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833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926C1D" w:rsidRPr="00737840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C1D" w:rsidRPr="00737840" w:rsidTr="00EE417D">
        <w:tc>
          <w:tcPr>
            <w:tcW w:w="960" w:type="dxa"/>
          </w:tcPr>
          <w:p w:rsidR="00926C1D" w:rsidRPr="00737840" w:rsidRDefault="00926C1D" w:rsidP="00EE4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26C1D" w:rsidRPr="00B60DC2" w:rsidRDefault="002F1B83" w:rsidP="00EE41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097" w:type="dxa"/>
          </w:tcPr>
          <w:p w:rsidR="00926C1D" w:rsidRPr="00CB2776" w:rsidRDefault="00F36E95" w:rsidP="00F36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E95">
              <w:rPr>
                <w:rFonts w:ascii="Times New Roman" w:hAnsi="Times New Roman" w:cs="Times New Roman"/>
                <w:sz w:val="28"/>
                <w:szCs w:val="28"/>
              </w:rPr>
              <w:t xml:space="preserve">Снятие напряжения путём вовлечения  в  физическое действие, способствование возникновению партнёрских отношений, вызов положительных эмоциональных переживаний. </w:t>
            </w:r>
          </w:p>
        </w:tc>
        <w:tc>
          <w:tcPr>
            <w:tcW w:w="3833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BDB" w:rsidRPr="00737840" w:rsidRDefault="00F36E95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Сюжетные игры </w:t>
            </w:r>
          </w:p>
        </w:tc>
        <w:tc>
          <w:tcPr>
            <w:tcW w:w="3491" w:type="dxa"/>
          </w:tcPr>
          <w:p w:rsidR="00926C1D" w:rsidRDefault="00926C1D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BDB" w:rsidRPr="00737840" w:rsidRDefault="003E0BDB" w:rsidP="00EE4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26C1D" w:rsidRDefault="00926C1D" w:rsidP="00926C1D"/>
    <w:p w:rsidR="00926C1D" w:rsidRDefault="00926C1D"/>
    <w:sectPr w:rsidR="00926C1D" w:rsidSect="00F36E95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162"/>
    <w:rsid w:val="0001463C"/>
    <w:rsid w:val="000231BA"/>
    <w:rsid w:val="00025B20"/>
    <w:rsid w:val="00033BE0"/>
    <w:rsid w:val="00034150"/>
    <w:rsid w:val="00035EAC"/>
    <w:rsid w:val="00036F3B"/>
    <w:rsid w:val="00037E1C"/>
    <w:rsid w:val="00044C1B"/>
    <w:rsid w:val="00047A91"/>
    <w:rsid w:val="00061929"/>
    <w:rsid w:val="00066D38"/>
    <w:rsid w:val="000735C0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0E73C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A56D0"/>
    <w:rsid w:val="001B206B"/>
    <w:rsid w:val="001D4BC3"/>
    <w:rsid w:val="001D6ADA"/>
    <w:rsid w:val="001D7976"/>
    <w:rsid w:val="001E1D5E"/>
    <w:rsid w:val="001E7448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B1F81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1B83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93162"/>
    <w:rsid w:val="003A61E9"/>
    <w:rsid w:val="003B00B4"/>
    <w:rsid w:val="003B3244"/>
    <w:rsid w:val="003D2DFC"/>
    <w:rsid w:val="003D301C"/>
    <w:rsid w:val="003E0BDB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33EB"/>
    <w:rsid w:val="00476F97"/>
    <w:rsid w:val="0048186E"/>
    <w:rsid w:val="004857E6"/>
    <w:rsid w:val="00486B0B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13BF3"/>
    <w:rsid w:val="00520067"/>
    <w:rsid w:val="005353C0"/>
    <w:rsid w:val="00535915"/>
    <w:rsid w:val="00555132"/>
    <w:rsid w:val="005564F8"/>
    <w:rsid w:val="00556E8B"/>
    <w:rsid w:val="005578CC"/>
    <w:rsid w:val="0056755A"/>
    <w:rsid w:val="005726B9"/>
    <w:rsid w:val="0059003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173C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9617B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09CF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547A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26C1D"/>
    <w:rsid w:val="009317D7"/>
    <w:rsid w:val="00931CC9"/>
    <w:rsid w:val="00934FC9"/>
    <w:rsid w:val="00941E18"/>
    <w:rsid w:val="00960299"/>
    <w:rsid w:val="009610D9"/>
    <w:rsid w:val="00966EC7"/>
    <w:rsid w:val="00972354"/>
    <w:rsid w:val="0097366F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793D"/>
    <w:rsid w:val="00A052EE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5279C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40F0"/>
    <w:rsid w:val="00CB6ECE"/>
    <w:rsid w:val="00CC42FE"/>
    <w:rsid w:val="00CF4865"/>
    <w:rsid w:val="00D30EFD"/>
    <w:rsid w:val="00D454CA"/>
    <w:rsid w:val="00D51957"/>
    <w:rsid w:val="00D57E35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36E95"/>
    <w:rsid w:val="00F40778"/>
    <w:rsid w:val="00F4778A"/>
    <w:rsid w:val="00F60BA8"/>
    <w:rsid w:val="00F62C04"/>
    <w:rsid w:val="00F71B13"/>
    <w:rsid w:val="00F74CC4"/>
    <w:rsid w:val="00F751AC"/>
    <w:rsid w:val="00F802F5"/>
    <w:rsid w:val="00F975BF"/>
    <w:rsid w:val="00FA1BFF"/>
    <w:rsid w:val="00FB41B3"/>
    <w:rsid w:val="00FC3CF2"/>
    <w:rsid w:val="00FD0092"/>
    <w:rsid w:val="00FD20CD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173C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C173C"/>
  </w:style>
  <w:style w:type="character" w:customStyle="1" w:styleId="FontStyle307">
    <w:name w:val="Font Style307"/>
    <w:uiPriority w:val="99"/>
    <w:rsid w:val="00926C1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926C1D"/>
    <w:rPr>
      <w:rFonts w:ascii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513BF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5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09C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173C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C173C"/>
  </w:style>
  <w:style w:type="character" w:customStyle="1" w:styleId="FontStyle307">
    <w:name w:val="Font Style307"/>
    <w:uiPriority w:val="99"/>
    <w:rsid w:val="00926C1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926C1D"/>
    <w:rPr>
      <w:rFonts w:ascii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513BF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5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09C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61234033733661524&amp;text=%C2%AB%D0%BE%D0%B4%D0%BD%D0%B0%D0%B6%D0%B4%D1%8B%20%D1%83%D1%82%D1%80%D0%BE%D0%BC%C2%BB.%20%D0%BC.%20%D0%BF%D0%BB%D1%8F%D1%86%D0%BA%D0%BE%D0%B2%D1%81%D0%BA%D0%B8%D0%B9%20%D1%81%D0%BC%D0%BE%D1%82%D1%80%D0%B5%D1%82%D1%8C&amp;path=wizard&amp;parent-reqid=1586623375111844-1173540475667533030200282-production-app-host-vla-web-yp-151&amp;redircnt=1586623490.1" TargetMode="External"/><Relationship Id="rId5" Type="http://schemas.openxmlformats.org/officeDocument/2006/relationships/hyperlink" Target="https://yandex.ru/video/preview?filmId=8175758035946470512&amp;text=%C2%AB%D0%9E%D0%B4%D0%BD%D0%B8%2B%D0%BD%D0%B5%D0%BF%D1%80%D0%B8%D1%8F%D1%82%D0%BD%D0%BE%D1%81%D1%82%D0%B8%C2%BB.%2B%D0%93.%2B%D0%9E%D1%81%D1%82%D0%B5%D1%80%2B%D1%81%D0%BC%D0%BE%D1%82%D1%80%D0%B5%D1%82%D1%8C" TargetMode="External"/><Relationship Id="rId4" Type="http://schemas.openxmlformats.org/officeDocument/2006/relationships/hyperlink" Target="https://yandex.ru/video/preview?filmId=18055771487597286793&amp;text=%D0%BF%D0%BE%D1%81%D1%82%D0%B0%D0%BD%D0%BE%D0%B2%D0%BA%D0%B0%2B%D0%B2%D0%BE%D0%BF%D1%80%D0%BE%D1%81%D0%BE%D0%B2%2B%D0%BA%2B%D0%BD%D0%B0%D0%B7%D0%B2%D0%B0%D0%BD%D0%B8%D1%8F%D0%BC%2B%D0%BF%D1%80%D0%B8%D0%B7%D0%BD%D0%B0%D0%BA%D0%BE%D0%B2%2B%D0%BF%D1%80%D0%B5%D0%B4%D0%BC%D0%B5%D1%82%D0%B0%2B4%2B%D0%BA%D0%BB%D0%B0%D1%81%D1%81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3</cp:revision>
  <dcterms:created xsi:type="dcterms:W3CDTF">2020-04-11T16:52:00Z</dcterms:created>
  <dcterms:modified xsi:type="dcterms:W3CDTF">2020-04-12T10:15:00Z</dcterms:modified>
</cp:coreProperties>
</file>