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51" w:rsidRPr="00652879" w:rsidRDefault="00E47553" w:rsidP="00AF4F51">
      <w:pPr>
        <w:rPr>
          <w:rFonts w:ascii="Times New Roman" w:hAnsi="Times New Roman" w:cs="Times New Roman"/>
          <w:b/>
          <w:sz w:val="28"/>
          <w:szCs w:val="28"/>
        </w:rPr>
      </w:pPr>
      <w:r w:rsidRPr="00652879">
        <w:rPr>
          <w:rFonts w:ascii="Times New Roman" w:hAnsi="Times New Roman" w:cs="Times New Roman"/>
          <w:b/>
          <w:sz w:val="28"/>
          <w:szCs w:val="28"/>
        </w:rPr>
        <w:t>5</w:t>
      </w:r>
      <w:r w:rsidR="00E97255" w:rsidRPr="00652879">
        <w:rPr>
          <w:rFonts w:ascii="Times New Roman" w:hAnsi="Times New Roman" w:cs="Times New Roman"/>
          <w:b/>
          <w:sz w:val="28"/>
          <w:szCs w:val="28"/>
        </w:rPr>
        <w:t>-А</w:t>
      </w:r>
      <w:r w:rsidR="004B2320" w:rsidRPr="00652879">
        <w:rPr>
          <w:rFonts w:ascii="Times New Roman" w:hAnsi="Times New Roman" w:cs="Times New Roman"/>
          <w:b/>
          <w:sz w:val="28"/>
          <w:szCs w:val="28"/>
        </w:rPr>
        <w:t xml:space="preserve"> класс  -15</w:t>
      </w:r>
      <w:r w:rsidR="00E75051" w:rsidRPr="00652879">
        <w:rPr>
          <w:rFonts w:ascii="Times New Roman" w:hAnsi="Times New Roman" w:cs="Times New Roman"/>
          <w:b/>
          <w:sz w:val="28"/>
          <w:szCs w:val="28"/>
        </w:rPr>
        <w:t>.04- среда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1101"/>
        <w:gridCol w:w="3402"/>
        <w:gridCol w:w="3827"/>
        <w:gridCol w:w="4536"/>
        <w:gridCol w:w="1920"/>
      </w:tblGrid>
      <w:tr w:rsidR="00AF4F51" w:rsidRPr="00777D56" w:rsidTr="0065287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652879" w:rsidRDefault="000E5D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AF4F51" w:rsidRPr="00652879" w:rsidRDefault="000E5D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879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652879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87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652879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879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652879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87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652879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879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почта-вотсап</w:t>
            </w:r>
          </w:p>
        </w:tc>
      </w:tr>
      <w:tr w:rsidR="00AF4F51" w:rsidRPr="00777D56" w:rsidTr="0065287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5648AC" w:rsidRDefault="005648AC" w:rsidP="00C05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8AC">
              <w:rPr>
                <w:rFonts w:ascii="Times New Roman" w:hAnsi="Times New Roman" w:cs="Times New Roman"/>
                <w:sz w:val="28"/>
                <w:szCs w:val="28"/>
              </w:rPr>
              <w:t>Собственные и нарицательные имена существительные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05" w:rsidRPr="00017664" w:rsidRDefault="00017664" w:rsidP="00E71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664">
              <w:rPr>
                <w:rFonts w:ascii="Times New Roman" w:hAnsi="Times New Roman" w:cs="Times New Roman"/>
                <w:sz w:val="28"/>
                <w:szCs w:val="28"/>
              </w:rPr>
              <w:t>Стр. № 257 правило упр №721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02" w:rsidRPr="00777D56" w:rsidRDefault="0015366B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eandex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AF4F51" w:rsidRPr="00777D56" w:rsidRDefault="005E0E02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AF4F51" w:rsidRPr="00777D56" w:rsidTr="0065287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211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Рабство в Древнем Риме (учебник с. 238-241</w:t>
            </w:r>
            <w:r w:rsidRPr="00C73B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2E4BAC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B04">
              <w:rPr>
                <w:rFonts w:ascii="Times New Roman" w:hAnsi="Times New Roman" w:cs="Times New Roman"/>
                <w:sz w:val="28"/>
                <w:szCs w:val="28"/>
              </w:rPr>
              <w:t>Ответить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на вопросы на с. 241 </w:t>
            </w:r>
            <w:r w:rsidRPr="00C73B04">
              <w:rPr>
                <w:rFonts w:ascii="Times New Roman" w:hAnsi="Times New Roman" w:cs="Times New Roman"/>
                <w:sz w:val="28"/>
                <w:szCs w:val="28"/>
              </w:rPr>
              <w:t>(фотоотчет выслать на электронную почту учителю)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777D56" w:rsidRDefault="00153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D2E47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glushkova.aliona1980@yandex.ru</w:t>
              </w:r>
            </w:hyperlink>
          </w:p>
        </w:tc>
      </w:tr>
      <w:tr w:rsidR="00E47553" w:rsidRPr="00777D56" w:rsidTr="0065287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 ОДНКНР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F4" w:rsidRPr="00CF3D86" w:rsidRDefault="008768F4" w:rsidP="008768F4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3D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«Культурные традиции </w:t>
            </w:r>
          </w:p>
          <w:p w:rsidR="00E47553" w:rsidRPr="00777D56" w:rsidRDefault="008768F4" w:rsidP="00876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D86">
              <w:rPr>
                <w:rFonts w:ascii="Times New Roman" w:eastAsia="Calibri" w:hAnsi="Times New Roman" w:cs="Times New Roman"/>
                <w:sz w:val="28"/>
                <w:szCs w:val="28"/>
              </w:rPr>
              <w:t>Буддизма» учебник, стр.120-127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212293" w:rsidP="0033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D86">
              <w:rPr>
                <w:rFonts w:ascii="Times New Roman" w:eastAsia="Calibri" w:hAnsi="Times New Roman" w:cs="Times New Roman"/>
                <w:sz w:val="28"/>
                <w:szCs w:val="28"/>
              </w:rPr>
              <w:t>учебник, стр.120-127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почитать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1F" w:rsidRPr="00777D56" w:rsidRDefault="0015366B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6E181F" w:rsidRPr="00777D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7553" w:rsidRPr="00777D56" w:rsidRDefault="006E181F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0E5D74" w:rsidRPr="00777D56" w:rsidTr="0065287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F9A" w:rsidRDefault="00327F9A" w:rsidP="00327F9A">
            <w:pPr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r w:rsidRPr="0068347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Контрольная работа№3</w:t>
            </w:r>
          </w:p>
          <w:p w:rsidR="000E5D74" w:rsidRPr="00777D56" w:rsidRDefault="00327F9A" w:rsidP="00327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7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 xml:space="preserve"> по теме: «Жизнь организмов на планете Земля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41" w:rsidRDefault="008E5041" w:rsidP="008E5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письменно ответы на 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 xml:space="preserve">вопросы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8E5041" w:rsidRDefault="008E5041" w:rsidP="008E5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1.«Проверьте себя»</w:t>
            </w:r>
          </w:p>
          <w:p w:rsidR="008E5041" w:rsidRDefault="008E5041" w:rsidP="008E5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Вопросы 1-10</w:t>
            </w:r>
          </w:p>
          <w:p w:rsidR="008E5041" w:rsidRDefault="008E5041" w:rsidP="008E5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2.«Выполните задания»</w:t>
            </w:r>
          </w:p>
          <w:p w:rsidR="000E5D74" w:rsidRPr="00777D56" w:rsidRDefault="008E5041" w:rsidP="008E5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3.«Задания на сравнение и объяснение» А.1-2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9B" w:rsidRDefault="00C9129B" w:rsidP="00C91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777D56" w:rsidTr="0065287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Default="00DF162A" w:rsidP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Творческий проект «Подставка для рисования»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>-мальчики</w:t>
            </w:r>
            <w:r w:rsidR="0030048D">
              <w:rPr>
                <w:rFonts w:ascii="Times New Roman" w:hAnsi="Times New Roman" w:cs="Times New Roman"/>
                <w:sz w:val="28"/>
                <w:szCs w:val="28"/>
              </w:rPr>
              <w:t>-продолжаем начатую работу</w:t>
            </w:r>
          </w:p>
          <w:p w:rsidR="002C070E" w:rsidRPr="00777D56" w:rsidRDefault="00414D5E" w:rsidP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проекта-девочки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Default="00DF162A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Эскиз, чертеж, технический рисунок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>-мальчикам</w:t>
            </w:r>
            <w:r w:rsidR="0030048D">
              <w:rPr>
                <w:rFonts w:ascii="Times New Roman" w:hAnsi="Times New Roman" w:cs="Times New Roman"/>
                <w:sz w:val="28"/>
                <w:szCs w:val="28"/>
              </w:rPr>
              <w:t xml:space="preserve"> принести после карантина</w:t>
            </w:r>
          </w:p>
          <w:p w:rsidR="00427097" w:rsidRDefault="00427097" w:rsidP="00427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Девочки-</w:t>
            </w: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Учебник «Технология 5 кл» В.Д. Симо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ненко, повторить параграфы 2</w:t>
            </w: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 стр. 6. Ответы на вопросы стр 9, </w:t>
            </w: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выслать файлом набранном в Word </w:t>
            </w:r>
            <w:r w:rsidRPr="00184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фото обложки тетради с фамилией и фото ответов на вопросы в тетради.</w:t>
            </w:r>
          </w:p>
          <w:p w:rsidR="00DC4373" w:rsidRPr="00184FD5" w:rsidRDefault="00DC4373" w:rsidP="00DC4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Срок сдачи 22.04</w:t>
            </w:r>
          </w:p>
          <w:p w:rsidR="00DC4373" w:rsidRPr="00184FD5" w:rsidRDefault="00DC4373" w:rsidP="004270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2967" w:rsidRPr="00777D56" w:rsidRDefault="00092967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15366B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092967" w:rsidRPr="00B654B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b0av@yandex.ru9(для</w:t>
              </w:r>
            </w:hyperlink>
            <w:r w:rsidR="000929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девочек)</w:t>
            </w:r>
          </w:p>
        </w:tc>
      </w:tr>
      <w:tr w:rsidR="002E35A2" w:rsidRPr="00777D56" w:rsidTr="0065287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Default="00DF1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Творческий проект «Подставка для рисования»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>-мальчики</w:t>
            </w:r>
          </w:p>
          <w:p w:rsidR="002C070E" w:rsidRPr="00777D56" w:rsidRDefault="0041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проекта-девочки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Default="00DF162A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Стр.156-162 учебника, оформить проект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>-мальчикам</w:t>
            </w:r>
          </w:p>
          <w:p w:rsidR="00427097" w:rsidRPr="00184FD5" w:rsidRDefault="00427097" w:rsidP="00427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Девочки-</w:t>
            </w: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 Учебник «Технология 5 кл» В.Д. Симо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ненко, повторить параграфы 2</w:t>
            </w: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 стр. 6. Ответы на вопросы стр 9, </w:t>
            </w: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ответы на вопросы выслать файлом набранном в Word или фото обложки тетради с фамилией и фото ответов на вопросы в тетради.</w:t>
            </w:r>
          </w:p>
          <w:p w:rsidR="00427097" w:rsidRPr="00777D56" w:rsidRDefault="00427097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777D56" w:rsidTr="0065287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Физика-химия</w:t>
            </w:r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(внеурочка)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32A" w:rsidRPr="00A20BC8" w:rsidRDefault="002F132A" w:rsidP="002F13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B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Испарение и конденсация.</w:t>
            </w:r>
          </w:p>
          <w:p w:rsidR="000E5D74" w:rsidRPr="00777D56" w:rsidRDefault="002F132A" w:rsidP="002F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D6" w:rsidRPr="00777D56" w:rsidRDefault="0015366B" w:rsidP="007E6DD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0" w:history="1">
              <w:r w:rsidR="007E6DD6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054" w:rsidRPr="00777D56" w:rsidTr="0065287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5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B9" w:rsidRPr="00777D56" w:rsidRDefault="006B4DD9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Рукоделие </w:t>
            </w:r>
            <w:r w:rsidR="00806FB9" w:rsidRPr="00777D56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  <w:p w:rsidR="00F25054" w:rsidRPr="00777D56" w:rsidRDefault="00806FB9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творчество (мальчики) </w:t>
            </w:r>
            <w:r w:rsidR="006B4DD9" w:rsidRPr="00777D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25054" w:rsidRPr="00777D56">
              <w:rPr>
                <w:rFonts w:ascii="Times New Roman" w:hAnsi="Times New Roman" w:cs="Times New Roman"/>
                <w:sz w:val="28"/>
                <w:szCs w:val="28"/>
              </w:rPr>
              <w:t>внеурочка)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54" w:rsidRPr="00777D56" w:rsidRDefault="00976572" w:rsidP="00976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Изготовление бижутерии</w:t>
            </w:r>
            <w:r w:rsidR="00806FB9"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 (девочки)</w:t>
            </w:r>
          </w:p>
          <w:p w:rsidR="00806FB9" w:rsidRPr="00777D56" w:rsidRDefault="00806FB9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(мальчики)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51" w:rsidRPr="00777D56" w:rsidRDefault="00123D51" w:rsidP="00123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Технология работы</w:t>
            </w:r>
          </w:p>
          <w:p w:rsidR="00F25054" w:rsidRPr="00777D56" w:rsidRDefault="0015366B" w:rsidP="00123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06FB9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https://youtu.be/3EXGIPeyKR0</w:t>
              </w:r>
            </w:hyperlink>
          </w:p>
          <w:p w:rsidR="00806FB9" w:rsidRPr="00777D56" w:rsidRDefault="00806FB9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Построить эскиз и разработать чертеж изделия (маль</w:t>
            </w:r>
            <w:r w:rsidR="00254058">
              <w:rPr>
                <w:rFonts w:ascii="Times New Roman" w:hAnsi="Times New Roman" w:cs="Times New Roman"/>
                <w:sz w:val="28"/>
                <w:szCs w:val="28"/>
              </w:rPr>
              <w:t xml:space="preserve">чики). Принести </w:t>
            </w:r>
            <w:r w:rsidR="00652879">
              <w:rPr>
                <w:rFonts w:ascii="Times New Roman" w:hAnsi="Times New Roman" w:cs="Times New Roman"/>
                <w:sz w:val="28"/>
                <w:szCs w:val="28"/>
              </w:rPr>
              <w:t>работы после окончания дистанционного обучения</w:t>
            </w:r>
          </w:p>
          <w:p w:rsidR="00806FB9" w:rsidRPr="00777D56" w:rsidRDefault="00806FB9" w:rsidP="00123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54" w:rsidRPr="00777D56" w:rsidRDefault="00153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B60C6E" w:rsidRPr="003978DE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b0av@yandex.ru(для</w:t>
              </w:r>
            </w:hyperlink>
            <w:r w:rsidR="00B60C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девочек)</w:t>
            </w:r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sectPr w:rsidR="00AF4F51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A5B" w:rsidRDefault="00A23A5B" w:rsidP="000E5D74">
      <w:pPr>
        <w:spacing w:after="0" w:line="240" w:lineRule="auto"/>
      </w:pPr>
      <w:r>
        <w:separator/>
      </w:r>
    </w:p>
  </w:endnote>
  <w:endnote w:type="continuationSeparator" w:id="1">
    <w:p w:rsidR="00A23A5B" w:rsidRDefault="00A23A5B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A5B" w:rsidRDefault="00A23A5B" w:rsidP="000E5D74">
      <w:pPr>
        <w:spacing w:after="0" w:line="240" w:lineRule="auto"/>
      </w:pPr>
      <w:r>
        <w:separator/>
      </w:r>
    </w:p>
  </w:footnote>
  <w:footnote w:type="continuationSeparator" w:id="1">
    <w:p w:rsidR="00A23A5B" w:rsidRDefault="00A23A5B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865"/>
    <w:rsid w:val="00017664"/>
    <w:rsid w:val="000518F4"/>
    <w:rsid w:val="00092545"/>
    <w:rsid w:val="00092967"/>
    <w:rsid w:val="00094F36"/>
    <w:rsid w:val="000E5D74"/>
    <w:rsid w:val="0011767C"/>
    <w:rsid w:val="00123D51"/>
    <w:rsid w:val="00125EC0"/>
    <w:rsid w:val="00140ED7"/>
    <w:rsid w:val="0015366B"/>
    <w:rsid w:val="0019408C"/>
    <w:rsid w:val="001A2E62"/>
    <w:rsid w:val="001D19E3"/>
    <w:rsid w:val="001F251E"/>
    <w:rsid w:val="00211EDD"/>
    <w:rsid w:val="00212293"/>
    <w:rsid w:val="00225BA1"/>
    <w:rsid w:val="00254058"/>
    <w:rsid w:val="00281CD4"/>
    <w:rsid w:val="002B0552"/>
    <w:rsid w:val="002C070E"/>
    <w:rsid w:val="002E1A2A"/>
    <w:rsid w:val="002E35A2"/>
    <w:rsid w:val="002E4BAC"/>
    <w:rsid w:val="002F132A"/>
    <w:rsid w:val="0030048D"/>
    <w:rsid w:val="00303F50"/>
    <w:rsid w:val="00327F9A"/>
    <w:rsid w:val="00333E16"/>
    <w:rsid w:val="003D7431"/>
    <w:rsid w:val="003F3E37"/>
    <w:rsid w:val="0040137A"/>
    <w:rsid w:val="00413334"/>
    <w:rsid w:val="00414D5E"/>
    <w:rsid w:val="00423162"/>
    <w:rsid w:val="00427097"/>
    <w:rsid w:val="004B2320"/>
    <w:rsid w:val="00514F89"/>
    <w:rsid w:val="00520C0B"/>
    <w:rsid w:val="005648AC"/>
    <w:rsid w:val="00597B09"/>
    <w:rsid w:val="005B1CF9"/>
    <w:rsid w:val="005E0E02"/>
    <w:rsid w:val="005E28F7"/>
    <w:rsid w:val="00652879"/>
    <w:rsid w:val="006677CC"/>
    <w:rsid w:val="006B41BE"/>
    <w:rsid w:val="006B4DD9"/>
    <w:rsid w:val="006C31B4"/>
    <w:rsid w:val="006E181F"/>
    <w:rsid w:val="00723FDA"/>
    <w:rsid w:val="00752865"/>
    <w:rsid w:val="00764B83"/>
    <w:rsid w:val="00777D56"/>
    <w:rsid w:val="00786B49"/>
    <w:rsid w:val="007A7E94"/>
    <w:rsid w:val="007C103C"/>
    <w:rsid w:val="007D7D40"/>
    <w:rsid w:val="007E6DD6"/>
    <w:rsid w:val="00806FB9"/>
    <w:rsid w:val="00824719"/>
    <w:rsid w:val="00855DE0"/>
    <w:rsid w:val="0086780A"/>
    <w:rsid w:val="008743B3"/>
    <w:rsid w:val="008768F4"/>
    <w:rsid w:val="00881D60"/>
    <w:rsid w:val="00892CFA"/>
    <w:rsid w:val="008B3BA1"/>
    <w:rsid w:val="008E5041"/>
    <w:rsid w:val="00976572"/>
    <w:rsid w:val="00A13C4F"/>
    <w:rsid w:val="00A23A5B"/>
    <w:rsid w:val="00A81002"/>
    <w:rsid w:val="00AA3384"/>
    <w:rsid w:val="00AA7C7B"/>
    <w:rsid w:val="00AF4F51"/>
    <w:rsid w:val="00B05A58"/>
    <w:rsid w:val="00B21133"/>
    <w:rsid w:val="00B60C6E"/>
    <w:rsid w:val="00B73D20"/>
    <w:rsid w:val="00B74C99"/>
    <w:rsid w:val="00C05C47"/>
    <w:rsid w:val="00C40CE1"/>
    <w:rsid w:val="00C9129B"/>
    <w:rsid w:val="00C96BF8"/>
    <w:rsid w:val="00CA6A05"/>
    <w:rsid w:val="00CB2ACE"/>
    <w:rsid w:val="00CD6D58"/>
    <w:rsid w:val="00CF6F95"/>
    <w:rsid w:val="00D67F4D"/>
    <w:rsid w:val="00D70B4B"/>
    <w:rsid w:val="00D80B4A"/>
    <w:rsid w:val="00D901BB"/>
    <w:rsid w:val="00DB24B8"/>
    <w:rsid w:val="00DC4373"/>
    <w:rsid w:val="00DC62E6"/>
    <w:rsid w:val="00DD2E47"/>
    <w:rsid w:val="00DF162A"/>
    <w:rsid w:val="00E01405"/>
    <w:rsid w:val="00E16D65"/>
    <w:rsid w:val="00E47553"/>
    <w:rsid w:val="00E50001"/>
    <w:rsid w:val="00E61206"/>
    <w:rsid w:val="00E710F7"/>
    <w:rsid w:val="00E75051"/>
    <w:rsid w:val="00E752AA"/>
    <w:rsid w:val="00E97255"/>
    <w:rsid w:val="00E97E8C"/>
    <w:rsid w:val="00EC6DCD"/>
    <w:rsid w:val="00EE2F12"/>
    <w:rsid w:val="00F2024B"/>
    <w:rsid w:val="00F25054"/>
    <w:rsid w:val="00F33978"/>
    <w:rsid w:val="00F35D5B"/>
    <w:rsid w:val="00F81D12"/>
    <w:rsid w:val="00FC715B"/>
    <w:rsid w:val="00FE6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a.puzikova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hyperlink" Target="mailto:b0av@yandex.ru(&#1076;&#1083;&#1103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rasalyuk@eandex.ru" TargetMode="External"/><Relationship Id="rId11" Type="http://schemas.openxmlformats.org/officeDocument/2006/relationships/hyperlink" Target="https://youtu.be/3EXGIPeyKR0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mailto:mila.moskalenko.63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0av@yandex.ru9(&#1076;&#1083;&#1103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29</cp:revision>
  <dcterms:created xsi:type="dcterms:W3CDTF">2020-03-26T19:52:00Z</dcterms:created>
  <dcterms:modified xsi:type="dcterms:W3CDTF">2020-04-12T08:26:00Z</dcterms:modified>
</cp:coreProperties>
</file>