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Pr="00B027AF" w:rsidRDefault="00E47553" w:rsidP="00AF4F51">
      <w:pPr>
        <w:rPr>
          <w:rFonts w:ascii="Times New Roman" w:hAnsi="Times New Roman" w:cs="Times New Roman"/>
          <w:b/>
          <w:sz w:val="28"/>
          <w:szCs w:val="28"/>
        </w:rPr>
      </w:pPr>
      <w:r w:rsidRPr="00B027AF">
        <w:rPr>
          <w:rFonts w:ascii="Times New Roman" w:hAnsi="Times New Roman" w:cs="Times New Roman"/>
          <w:b/>
          <w:sz w:val="28"/>
          <w:szCs w:val="28"/>
        </w:rPr>
        <w:t>5</w:t>
      </w:r>
      <w:r w:rsidR="00E97255" w:rsidRPr="00B027AF">
        <w:rPr>
          <w:rFonts w:ascii="Times New Roman" w:hAnsi="Times New Roman" w:cs="Times New Roman"/>
          <w:b/>
          <w:sz w:val="28"/>
          <w:szCs w:val="28"/>
        </w:rPr>
        <w:t>-А</w:t>
      </w:r>
      <w:r w:rsidR="00A0576A" w:rsidRPr="00B027AF">
        <w:rPr>
          <w:rFonts w:ascii="Times New Roman" w:hAnsi="Times New Roman" w:cs="Times New Roman"/>
          <w:b/>
          <w:sz w:val="28"/>
          <w:szCs w:val="28"/>
        </w:rPr>
        <w:t xml:space="preserve"> класс  -14</w:t>
      </w:r>
      <w:r w:rsidR="00156339" w:rsidRPr="00B027AF">
        <w:rPr>
          <w:rFonts w:ascii="Times New Roman" w:hAnsi="Times New Roman" w:cs="Times New Roman"/>
          <w:b/>
          <w:sz w:val="28"/>
          <w:szCs w:val="28"/>
        </w:rPr>
        <w:t xml:space="preserve">.04 </w:t>
      </w:r>
      <w:r w:rsidR="002E35A2" w:rsidRPr="00B027AF">
        <w:rPr>
          <w:rFonts w:ascii="Times New Roman" w:hAnsi="Times New Roman" w:cs="Times New Roman"/>
          <w:b/>
          <w:sz w:val="28"/>
          <w:szCs w:val="28"/>
        </w:rPr>
        <w:t>-вторник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20"/>
        <w:gridCol w:w="1882"/>
        <w:gridCol w:w="4252"/>
        <w:gridCol w:w="5812"/>
        <w:gridCol w:w="1920"/>
      </w:tblGrid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B027AF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F4F51" w:rsidRPr="00B027AF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7AF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B027AF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7A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B027AF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7A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B027AF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7A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B027AF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7AF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E7" w:rsidRPr="00C40CE1" w:rsidRDefault="002C650A" w:rsidP="00EF5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5E4">
              <w:rPr>
                <w:rFonts w:ascii="Times New Roman" w:hAnsi="Times New Roman" w:cs="Times New Roman"/>
                <w:sz w:val="28"/>
                <w:szCs w:val="28"/>
              </w:rPr>
              <w:t xml:space="preserve">Стойка и передвижение игрока. Ведение мяча с изменением скорости. Передача мяча двумя руками от груди на месте в квадрате. </w:t>
            </w:r>
          </w:p>
          <w:p w:rsidR="00EF52E7" w:rsidRPr="00C40CE1" w:rsidRDefault="00EF52E7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50" w:rsidRDefault="00E84250" w:rsidP="00E8425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Описать технику ведения мяча в баскетболе. Работа выполняется с 13по 20 04.20</w:t>
            </w:r>
          </w:p>
          <w:p w:rsidR="00E84250" w:rsidRPr="00C40CE1" w:rsidRDefault="00E84250" w:rsidP="00E37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7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667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Установление господства Рима во всем Средиземноморье (учебник с. 232-238)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30613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Описать письменно рисунок «Штурм крепости» на с.235 или «Триумф  Риме» на с. 237 (фотоотчет выслать на электронную почту учителю)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C40CE1" w:rsidRDefault="00BB7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D2E47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EE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Специальные вопросы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EE7642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 упр.5, стр.16 упр.6А-слова в словарь, В- письменно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E9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EE7642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дробей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642" w:rsidRDefault="00EE7642" w:rsidP="00EE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учебник, стр.170-171. Повторить правило деления дробей.</w:t>
            </w:r>
          </w:p>
          <w:p w:rsidR="00EE7642" w:rsidRDefault="00EE7642" w:rsidP="00EE76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номера: учебник: № 636, 637, 639(а,б), 629(д,е). Решение задач оформлять по правилам.</w:t>
            </w:r>
          </w:p>
          <w:p w:rsidR="000E5D74" w:rsidRPr="00C40CE1" w:rsidRDefault="00EE7642" w:rsidP="00EE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6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3F5E28" w:rsidRDefault="003F5E28" w:rsidP="002B4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E28">
              <w:rPr>
                <w:rFonts w:ascii="Times New Roman" w:eastAsia="Calibri" w:hAnsi="Times New Roman" w:cs="Times New Roman"/>
                <w:sz w:val="28"/>
                <w:szCs w:val="28"/>
              </w:rPr>
              <w:t>Р.Г. Гамзатов. «Песня соловья».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D7C82" w:rsidRDefault="00D46C90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C82">
              <w:rPr>
                <w:rFonts w:ascii="Times New Roman" w:hAnsi="Times New Roman" w:cs="Times New Roman"/>
                <w:sz w:val="28"/>
                <w:szCs w:val="28"/>
              </w:rPr>
              <w:t>Отвечать на вопросы стр №190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78" w:rsidRPr="00C40CE1" w:rsidRDefault="00BB7FA8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eandex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C40CE1" w:rsidRDefault="00F33978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2E35A2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FA1704" w:rsidRDefault="00FA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704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 одушевленные инеодушевленные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E13DC8" w:rsidRDefault="00E13DC8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C8">
              <w:rPr>
                <w:rFonts w:ascii="Times New Roman" w:hAnsi="Times New Roman" w:cs="Times New Roman"/>
                <w:sz w:val="28"/>
                <w:szCs w:val="28"/>
              </w:rPr>
              <w:t>Стр № 255 правило, упр № 718, 719.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972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AF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A93606" w:rsidRDefault="004C1972" w:rsidP="0030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на проверку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21и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з сборника (25 вариантов ВПР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</w:tbl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B027A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9E3" w:rsidRDefault="005629E3" w:rsidP="000E5D74">
      <w:pPr>
        <w:spacing w:after="0" w:line="240" w:lineRule="auto"/>
      </w:pPr>
      <w:r>
        <w:separator/>
      </w:r>
    </w:p>
  </w:endnote>
  <w:endnote w:type="continuationSeparator" w:id="1">
    <w:p w:rsidR="005629E3" w:rsidRDefault="005629E3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9E3" w:rsidRDefault="005629E3" w:rsidP="000E5D74">
      <w:pPr>
        <w:spacing w:after="0" w:line="240" w:lineRule="auto"/>
      </w:pPr>
      <w:r>
        <w:separator/>
      </w:r>
    </w:p>
  </w:footnote>
  <w:footnote w:type="continuationSeparator" w:id="1">
    <w:p w:rsidR="005629E3" w:rsidRDefault="005629E3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153E8"/>
    <w:rsid w:val="00030613"/>
    <w:rsid w:val="00092545"/>
    <w:rsid w:val="000E5D74"/>
    <w:rsid w:val="0011767C"/>
    <w:rsid w:val="00117FD8"/>
    <w:rsid w:val="00140ED7"/>
    <w:rsid w:val="00156339"/>
    <w:rsid w:val="0019408C"/>
    <w:rsid w:val="001A021B"/>
    <w:rsid w:val="001A2E62"/>
    <w:rsid w:val="001D19E3"/>
    <w:rsid w:val="001D7C82"/>
    <w:rsid w:val="001F251E"/>
    <w:rsid w:val="002106DE"/>
    <w:rsid w:val="00224B5F"/>
    <w:rsid w:val="00225BA1"/>
    <w:rsid w:val="002B0552"/>
    <w:rsid w:val="002B4946"/>
    <w:rsid w:val="002C650A"/>
    <w:rsid w:val="002E1A2A"/>
    <w:rsid w:val="002E35A2"/>
    <w:rsid w:val="00303F50"/>
    <w:rsid w:val="00333E16"/>
    <w:rsid w:val="003F5E28"/>
    <w:rsid w:val="004C1972"/>
    <w:rsid w:val="004D3567"/>
    <w:rsid w:val="00514F89"/>
    <w:rsid w:val="00520C0B"/>
    <w:rsid w:val="005629E3"/>
    <w:rsid w:val="005B1CF9"/>
    <w:rsid w:val="005E28F7"/>
    <w:rsid w:val="0066705D"/>
    <w:rsid w:val="006B41BE"/>
    <w:rsid w:val="006C00A0"/>
    <w:rsid w:val="006C31B4"/>
    <w:rsid w:val="00723FDA"/>
    <w:rsid w:val="00752865"/>
    <w:rsid w:val="00764B83"/>
    <w:rsid w:val="007A7E94"/>
    <w:rsid w:val="007C103C"/>
    <w:rsid w:val="00824719"/>
    <w:rsid w:val="00870D4B"/>
    <w:rsid w:val="008743B3"/>
    <w:rsid w:val="00881D60"/>
    <w:rsid w:val="00892CFA"/>
    <w:rsid w:val="008B3BA1"/>
    <w:rsid w:val="00941CD5"/>
    <w:rsid w:val="00A0576A"/>
    <w:rsid w:val="00A13C4F"/>
    <w:rsid w:val="00A60E56"/>
    <w:rsid w:val="00A81002"/>
    <w:rsid w:val="00AF4F51"/>
    <w:rsid w:val="00B027AF"/>
    <w:rsid w:val="00B74C99"/>
    <w:rsid w:val="00BB7FA8"/>
    <w:rsid w:val="00C05C47"/>
    <w:rsid w:val="00C40CE1"/>
    <w:rsid w:val="00C902F0"/>
    <w:rsid w:val="00C96BF8"/>
    <w:rsid w:val="00CA6A05"/>
    <w:rsid w:val="00D46C90"/>
    <w:rsid w:val="00D67F4D"/>
    <w:rsid w:val="00D70B4B"/>
    <w:rsid w:val="00D80B4A"/>
    <w:rsid w:val="00D901BB"/>
    <w:rsid w:val="00DB24B8"/>
    <w:rsid w:val="00DC62E6"/>
    <w:rsid w:val="00DD2E47"/>
    <w:rsid w:val="00E01405"/>
    <w:rsid w:val="00E13DC8"/>
    <w:rsid w:val="00E16D65"/>
    <w:rsid w:val="00E37A99"/>
    <w:rsid w:val="00E47553"/>
    <w:rsid w:val="00E50001"/>
    <w:rsid w:val="00E61206"/>
    <w:rsid w:val="00E710F7"/>
    <w:rsid w:val="00E84250"/>
    <w:rsid w:val="00E97255"/>
    <w:rsid w:val="00E97E8C"/>
    <w:rsid w:val="00EC6DCD"/>
    <w:rsid w:val="00EE7642"/>
    <w:rsid w:val="00EF52E7"/>
    <w:rsid w:val="00F22F9D"/>
    <w:rsid w:val="00F33978"/>
    <w:rsid w:val="00F35D5B"/>
    <w:rsid w:val="00F46090"/>
    <w:rsid w:val="00F81D12"/>
    <w:rsid w:val="00FA1704"/>
    <w:rsid w:val="00FE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erasalyuk@e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26</cp:revision>
  <dcterms:created xsi:type="dcterms:W3CDTF">2020-03-26T19:19:00Z</dcterms:created>
  <dcterms:modified xsi:type="dcterms:W3CDTF">2020-04-12T08:24:00Z</dcterms:modified>
</cp:coreProperties>
</file>