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DA5" w:rsidRPr="003B0869" w:rsidRDefault="00D5125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615B3F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  <w:r w:rsidR="00252009">
        <w:rPr>
          <w:rFonts w:ascii="Times New Roman" w:hAnsi="Times New Roman" w:cs="Times New Roman"/>
          <w:b/>
          <w:sz w:val="28"/>
          <w:szCs w:val="28"/>
        </w:rPr>
        <w:t xml:space="preserve"> – 9-а</w:t>
      </w:r>
    </w:p>
    <w:tbl>
      <w:tblPr>
        <w:tblStyle w:val="a3"/>
        <w:tblW w:w="16301" w:type="dxa"/>
        <w:tblInd w:w="-318" w:type="dxa"/>
        <w:tblLayout w:type="fixed"/>
        <w:tblLook w:val="04A0"/>
      </w:tblPr>
      <w:tblGrid>
        <w:gridCol w:w="710"/>
        <w:gridCol w:w="1701"/>
        <w:gridCol w:w="4961"/>
        <w:gridCol w:w="5954"/>
        <w:gridCol w:w="2975"/>
      </w:tblGrid>
      <w:tr w:rsidR="005F04AE" w:rsidRPr="00AD6BE8" w:rsidTr="00252009">
        <w:tc>
          <w:tcPr>
            <w:tcW w:w="710" w:type="dxa"/>
          </w:tcPr>
          <w:p w:rsidR="00252009" w:rsidRDefault="005F04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5F04AE" w:rsidRPr="00AD6BE8" w:rsidRDefault="005F04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п\п</w:t>
            </w:r>
          </w:p>
        </w:tc>
        <w:tc>
          <w:tcPr>
            <w:tcW w:w="1701" w:type="dxa"/>
          </w:tcPr>
          <w:p w:rsidR="005F04AE" w:rsidRPr="00AD6BE8" w:rsidRDefault="005F04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61" w:type="dxa"/>
          </w:tcPr>
          <w:p w:rsidR="005F04AE" w:rsidRPr="00AD6BE8" w:rsidRDefault="005F04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954" w:type="dxa"/>
          </w:tcPr>
          <w:p w:rsidR="005F04AE" w:rsidRPr="005F04AE" w:rsidRDefault="005F04AE" w:rsidP="005F04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4A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выполнения заданий</w:t>
            </w:r>
          </w:p>
        </w:tc>
        <w:tc>
          <w:tcPr>
            <w:tcW w:w="2975" w:type="dxa"/>
          </w:tcPr>
          <w:p w:rsidR="005F04AE" w:rsidRPr="00AD6BE8" w:rsidRDefault="005F04AE" w:rsidP="007163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учителя, номер телефона</w:t>
            </w:r>
          </w:p>
        </w:tc>
      </w:tr>
      <w:tr w:rsidR="000355E4" w:rsidTr="00252009">
        <w:tc>
          <w:tcPr>
            <w:tcW w:w="710" w:type="dxa"/>
          </w:tcPr>
          <w:p w:rsidR="000355E4" w:rsidRDefault="00035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0355E4" w:rsidRDefault="00035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ИКТ</w:t>
            </w:r>
          </w:p>
        </w:tc>
        <w:tc>
          <w:tcPr>
            <w:tcW w:w="4961" w:type="dxa"/>
          </w:tcPr>
          <w:p w:rsidR="000355E4" w:rsidRPr="002F6A61" w:rsidRDefault="002F6A61" w:rsidP="000368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A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Моделирование, формализация, визуализация.</w:t>
            </w:r>
          </w:p>
        </w:tc>
        <w:tc>
          <w:tcPr>
            <w:tcW w:w="5954" w:type="dxa"/>
          </w:tcPr>
          <w:p w:rsidR="002F6A61" w:rsidRPr="002F6A61" w:rsidRDefault="002F6A61" w:rsidP="0003689F">
            <w:pPr>
              <w:tabs>
                <w:tab w:val="left" w:pos="404"/>
              </w:tabs>
              <w:ind w:left="4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A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Изучаем §2.2, стр.78-87 учебника. Основные определения записываем в тетрадь. 2. Выполняем тест на платформе </w:t>
            </w:r>
            <w:proofErr w:type="spellStart"/>
            <w:r w:rsidRPr="002F6A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Google</w:t>
            </w:r>
            <w:bookmarkStart w:id="0" w:name="_GoBack"/>
            <w:bookmarkEnd w:id="0"/>
            <w:r w:rsidRPr="002F6A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Classroom</w:t>
            </w:r>
            <w:proofErr w:type="spellEnd"/>
            <w:r w:rsidRPr="002F6A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(код курса: 2wn7smh) время выполнения 13.04: с 10-00 до 10-15</w:t>
            </w:r>
          </w:p>
          <w:p w:rsidR="000355E4" w:rsidRPr="00F54A41" w:rsidRDefault="000355E4" w:rsidP="0003689F">
            <w:pPr>
              <w:tabs>
                <w:tab w:val="left" w:pos="404"/>
              </w:tabs>
              <w:ind w:left="4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5" w:type="dxa"/>
          </w:tcPr>
          <w:p w:rsidR="000355E4" w:rsidRDefault="00B80FFB" w:rsidP="0003689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5" w:history="1">
              <w:r w:rsidR="000355E4" w:rsidRPr="00620C49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tatyanafil71@gmail.com</w:t>
              </w:r>
            </w:hyperlink>
          </w:p>
          <w:p w:rsidR="000355E4" w:rsidRPr="00A93606" w:rsidRDefault="000355E4" w:rsidP="00036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4B3D" w:rsidTr="00252009">
        <w:tc>
          <w:tcPr>
            <w:tcW w:w="710" w:type="dxa"/>
          </w:tcPr>
          <w:p w:rsidR="00804B3D" w:rsidRDefault="00804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804B3D" w:rsidRDefault="00804B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961" w:type="dxa"/>
          </w:tcPr>
          <w:p w:rsidR="008F347C" w:rsidRDefault="008F347C" w:rsidP="008F347C">
            <w:pPr>
              <w:tabs>
                <w:tab w:val="left" w:pos="12075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Прототип 1-5. Задачи с практическим содержанием</w:t>
            </w:r>
          </w:p>
          <w:p w:rsidR="00804B3D" w:rsidRDefault="008F347C" w:rsidP="00AA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Прототип 13. Алгебраические выражения.</w:t>
            </w:r>
          </w:p>
          <w:p w:rsidR="00930A22" w:rsidRPr="00E37484" w:rsidRDefault="00930A22" w:rsidP="00632D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Материалы работы смотрим на 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платформе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="009E1E3A" w:rsidRPr="009E1E3A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>l3v7lq7</w:t>
            </w:r>
            <w:r w:rsidR="009E1E3A" w:rsidRPr="009E1E3A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5954" w:type="dxa"/>
          </w:tcPr>
          <w:p w:rsidR="00804B3D" w:rsidRPr="00B77FBA" w:rsidRDefault="00930A22" w:rsidP="00632DA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D03F2">
              <w:rPr>
                <w:rFonts w:ascii="Times New Roman" w:hAnsi="Times New Roman" w:cs="Times New Roman"/>
                <w:sz w:val="28"/>
                <w:szCs w:val="28"/>
              </w:rPr>
              <w:t>Материалы работы и сроки сдачи смотрим на платформе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="009E1E3A" w:rsidRPr="009E1E3A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 xml:space="preserve"> l3v7lq7</w:t>
            </w:r>
            <w:r w:rsidR="009E1E3A" w:rsidRPr="009E1E3A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975" w:type="dxa"/>
          </w:tcPr>
          <w:p w:rsidR="00804B3D" w:rsidRPr="00995765" w:rsidRDefault="00B80FFB" w:rsidP="00AA37D9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hyperlink r:id="rId6" w:history="1">
              <w:r w:rsidR="000355E4" w:rsidRPr="00995765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olga-khrushch@mail.ru</w:t>
              </w:r>
            </w:hyperlink>
          </w:p>
          <w:p w:rsidR="000355E4" w:rsidRPr="000355E4" w:rsidRDefault="000355E4" w:rsidP="00AA37D9">
            <w:pPr>
              <w:shd w:val="clear" w:color="auto" w:fill="F7F7F7"/>
              <w:spacing w:line="270" w:lineRule="atLeast"/>
              <w:textAlignment w:val="center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  <w:p w:rsidR="00804B3D" w:rsidRPr="003B0C65" w:rsidRDefault="00B80FFB" w:rsidP="00AA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804B3D" w:rsidRPr="000355E4">
                <w:rPr>
                  <w:rFonts w:ascii="Arial" w:eastAsia="Times New Roman" w:hAnsi="Arial" w:cs="Arial"/>
                  <w:color w:val="333333"/>
                  <w:sz w:val="28"/>
                  <w:szCs w:val="28"/>
                  <w:lang w:eastAsia="ru-RU"/>
                </w:rPr>
                <w:br/>
              </w:r>
            </w:hyperlink>
            <w:r w:rsidR="00804B3D" w:rsidRPr="000355E4"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  <w:t>8-906-427-40-89</w:t>
            </w:r>
          </w:p>
        </w:tc>
      </w:tr>
      <w:tr w:rsidR="00002B6A" w:rsidTr="00252009">
        <w:tc>
          <w:tcPr>
            <w:tcW w:w="710" w:type="dxa"/>
          </w:tcPr>
          <w:p w:rsidR="00002B6A" w:rsidRDefault="00002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002B6A" w:rsidRDefault="00002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</w:p>
        </w:tc>
        <w:tc>
          <w:tcPr>
            <w:tcW w:w="4961" w:type="dxa"/>
          </w:tcPr>
          <w:p w:rsidR="00002B6A" w:rsidRDefault="00002B6A" w:rsidP="000F3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BC7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Pr="00A33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Сложное дополнение</w:t>
            </w:r>
            <w:r w:rsidRPr="00A45BC7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002B6A" w:rsidRPr="00C45A4E" w:rsidRDefault="00002B6A" w:rsidP="000F3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72AD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72AD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02B6A" w:rsidRPr="00C45A4E" w:rsidRDefault="00002B6A" w:rsidP="000F3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 стр. 57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002B6A" w:rsidRPr="00C45A4E" w:rsidRDefault="00002B6A" w:rsidP="000F3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954" w:type="dxa"/>
          </w:tcPr>
          <w:p w:rsidR="00002B6A" w:rsidRPr="00C45A4E" w:rsidRDefault="00002B6A" w:rsidP="000F3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 xml:space="preserve">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57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(фото) выслать учителю на почту</w:t>
            </w:r>
          </w:p>
        </w:tc>
        <w:tc>
          <w:tcPr>
            <w:tcW w:w="2975" w:type="dxa"/>
          </w:tcPr>
          <w:p w:rsidR="00002B6A" w:rsidRDefault="00B80FFB" w:rsidP="00716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002B6A" w:rsidRPr="00620C4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="00002B6A" w:rsidRPr="00620C4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02B6A" w:rsidRPr="00620C4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kartashova</w:t>
              </w:r>
              <w:r w:rsidR="00002B6A" w:rsidRPr="00620C4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012@</w:t>
              </w:r>
              <w:r w:rsidR="00002B6A" w:rsidRPr="00620C4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="00002B6A" w:rsidRPr="00620C4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02B6A" w:rsidRPr="00620C4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</w:p>
          <w:p w:rsidR="00002B6A" w:rsidRPr="000355E4" w:rsidRDefault="00002B6A" w:rsidP="00716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2B5A" w:rsidTr="00252009">
        <w:tc>
          <w:tcPr>
            <w:tcW w:w="710" w:type="dxa"/>
          </w:tcPr>
          <w:p w:rsidR="00442B5A" w:rsidRDefault="00442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442B5A" w:rsidRDefault="00442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961" w:type="dxa"/>
          </w:tcPr>
          <w:p w:rsidR="00442B5A" w:rsidRDefault="00442B5A" w:rsidP="000F3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Художественные средства создания образа России в стихотворении А. Блока. </w:t>
            </w:r>
          </w:p>
          <w:p w:rsidR="00442B5A" w:rsidRPr="006703BE" w:rsidRDefault="00442B5A" w:rsidP="000F3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стихотворения «Русь» </w:t>
            </w:r>
          </w:p>
        </w:tc>
        <w:tc>
          <w:tcPr>
            <w:tcW w:w="5954" w:type="dxa"/>
          </w:tcPr>
          <w:p w:rsidR="00442B5A" w:rsidRPr="006703BE" w:rsidRDefault="00442B5A" w:rsidP="000F3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стихотворения «Русь» А. Блока (фото анализа стихотворения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 </w:t>
            </w:r>
            <w:proofErr w:type="spellStart"/>
            <w:r w:rsidRPr="00CA353A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what’sup</w:t>
            </w:r>
            <w:proofErr w:type="spellEnd"/>
            <w:r w:rsidRPr="00CA353A">
              <w:rPr>
                <w:color w:val="303457"/>
                <w:shd w:val="clear" w:color="auto" w:fill="FFFFFF" w:themeFill="background1"/>
              </w:rPr>
              <w:t>)</w:t>
            </w:r>
            <w:r w:rsidRPr="00CA353A">
              <w:rPr>
                <w:color w:val="303457"/>
                <w:shd w:val="clear" w:color="auto" w:fill="FFFFFF" w:themeFill="background1"/>
              </w:rPr>
              <w:br/>
            </w:r>
          </w:p>
        </w:tc>
        <w:tc>
          <w:tcPr>
            <w:tcW w:w="2975" w:type="dxa"/>
          </w:tcPr>
          <w:p w:rsidR="00442B5A" w:rsidRDefault="00B80FFB" w:rsidP="007163F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9" w:history="1">
              <w:r w:rsidR="00442B5A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442B5A" w:rsidRPr="00565CD2" w:rsidRDefault="00442B5A" w:rsidP="007163F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BA18A5" w:rsidTr="00252009">
        <w:tc>
          <w:tcPr>
            <w:tcW w:w="710" w:type="dxa"/>
          </w:tcPr>
          <w:p w:rsidR="00BA18A5" w:rsidRDefault="00BA1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BA18A5" w:rsidRDefault="00BA1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Черчение</w:t>
            </w:r>
          </w:p>
        </w:tc>
        <w:tc>
          <w:tcPr>
            <w:tcW w:w="4961" w:type="dxa"/>
          </w:tcPr>
          <w:p w:rsidR="00BA18A5" w:rsidRPr="00CE524C" w:rsidRDefault="00BA18A5" w:rsidP="000F355A">
            <w:pPr>
              <w:shd w:val="clear" w:color="auto" w:fill="FFFFFF"/>
              <w:spacing w:before="10"/>
              <w:rPr>
                <w:rFonts w:ascii="Times New Roman" w:hAnsi="Times New Roman"/>
                <w:bCs/>
                <w:sz w:val="28"/>
                <w:szCs w:val="28"/>
              </w:rPr>
            </w:pPr>
            <w:r w:rsidRPr="00761C14">
              <w:rPr>
                <w:rFonts w:ascii="Times New Roman" w:hAnsi="Times New Roman" w:cs="Times New Roman"/>
                <w:sz w:val="28"/>
                <w:szCs w:val="28"/>
              </w:rPr>
              <w:t>Разрезы.</w:t>
            </w:r>
          </w:p>
        </w:tc>
        <w:tc>
          <w:tcPr>
            <w:tcW w:w="5954" w:type="dxa"/>
            <w:vMerge w:val="restart"/>
          </w:tcPr>
          <w:p w:rsidR="00BA18A5" w:rsidRDefault="00BA18A5" w:rsidP="000F3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изучение темы на стр. 137-143. </w:t>
            </w:r>
          </w:p>
          <w:p w:rsidR="00BA18A5" w:rsidRPr="009C11BD" w:rsidRDefault="00BA18A5" w:rsidP="000F3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и прислать фото практической работы: стр. 145, рисунок </w:t>
            </w:r>
            <w:r w:rsidRPr="00685B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187 б.</w:t>
            </w:r>
          </w:p>
        </w:tc>
        <w:tc>
          <w:tcPr>
            <w:tcW w:w="2975" w:type="dxa"/>
            <w:vMerge w:val="restart"/>
          </w:tcPr>
          <w:p w:rsidR="00BA18A5" w:rsidRPr="00AD6BE8" w:rsidRDefault="00B80FFB" w:rsidP="007163FD">
            <w:pPr>
              <w:spacing w:after="160" w:line="259" w:lineRule="auto"/>
              <w:rPr>
                <w:rFonts w:ascii="Times New Roman" w:eastAsia="Calibri" w:hAnsi="Times New Roman" w:cs="Times New Roman"/>
                <w:color w:val="005BD1"/>
                <w:sz w:val="28"/>
                <w:szCs w:val="28"/>
                <w:shd w:val="clear" w:color="auto" w:fill="FFFFFF"/>
              </w:rPr>
            </w:pPr>
            <w:hyperlink r:id="rId10" w:history="1">
              <w:r w:rsidR="00BA18A5" w:rsidRPr="00AD6BE8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shd w:val="clear" w:color="auto" w:fill="FFFFFF"/>
                </w:rPr>
                <w:t>donczova-t@mail.ru</w:t>
              </w:r>
            </w:hyperlink>
          </w:p>
          <w:p w:rsidR="00BA18A5" w:rsidRDefault="00BA18A5" w:rsidP="00716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04AE" w:rsidTr="00252009">
        <w:tc>
          <w:tcPr>
            <w:tcW w:w="710" w:type="dxa"/>
          </w:tcPr>
          <w:p w:rsidR="005F04AE" w:rsidRDefault="005F0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5F04AE" w:rsidRDefault="005F0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Черчение</w:t>
            </w:r>
          </w:p>
        </w:tc>
        <w:tc>
          <w:tcPr>
            <w:tcW w:w="4961" w:type="dxa"/>
          </w:tcPr>
          <w:p w:rsidR="005F04AE" w:rsidRPr="00761C14" w:rsidRDefault="00BA18A5" w:rsidP="005F04AE">
            <w:pPr>
              <w:shd w:val="clear" w:color="auto" w:fill="FFFFFF"/>
              <w:spacing w:before="10"/>
              <w:rPr>
                <w:rFonts w:ascii="Times New Roman" w:hAnsi="Times New Roman"/>
                <w:bCs/>
                <w:sz w:val="28"/>
                <w:szCs w:val="28"/>
              </w:rPr>
            </w:pPr>
            <w:r w:rsidRPr="00761C14">
              <w:rPr>
                <w:rFonts w:ascii="Times New Roman" w:hAnsi="Times New Roman" w:cs="Times New Roman"/>
                <w:sz w:val="28"/>
                <w:szCs w:val="28"/>
              </w:rPr>
              <w:t>Разрезы.</w:t>
            </w:r>
          </w:p>
        </w:tc>
        <w:tc>
          <w:tcPr>
            <w:tcW w:w="5954" w:type="dxa"/>
            <w:vMerge/>
          </w:tcPr>
          <w:p w:rsidR="005F04AE" w:rsidRDefault="005F04AE" w:rsidP="005F04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5" w:type="dxa"/>
            <w:vMerge/>
          </w:tcPr>
          <w:p w:rsidR="005F04AE" w:rsidRDefault="005F04AE" w:rsidP="00716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08E9" w:rsidTr="00252009">
        <w:tc>
          <w:tcPr>
            <w:tcW w:w="710" w:type="dxa"/>
          </w:tcPr>
          <w:p w:rsidR="00DF08E9" w:rsidRDefault="00DF0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DF08E9" w:rsidRDefault="00DF0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961" w:type="dxa"/>
          </w:tcPr>
          <w:p w:rsidR="00DF08E9" w:rsidRPr="00DF08E9" w:rsidRDefault="00DF0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8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Экспериментальные методы исследования частиц</w:t>
            </w:r>
          </w:p>
        </w:tc>
        <w:tc>
          <w:tcPr>
            <w:tcW w:w="5954" w:type="dxa"/>
          </w:tcPr>
          <w:p w:rsidR="00DF08E9" w:rsidRPr="004600DA" w:rsidRDefault="004600DA" w:rsidP="00460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0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 54</w:t>
            </w:r>
            <w:r w:rsidR="00911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(устно ответить на вопросы)</w:t>
            </w:r>
          </w:p>
        </w:tc>
        <w:tc>
          <w:tcPr>
            <w:tcW w:w="2975" w:type="dxa"/>
          </w:tcPr>
          <w:p w:rsidR="00DF08E9" w:rsidRDefault="00B80FFB" w:rsidP="00716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DF08E9" w:rsidRPr="00620C4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lskorchenko@list.ru</w:t>
              </w:r>
            </w:hyperlink>
          </w:p>
          <w:p w:rsidR="00DF08E9" w:rsidRPr="000355E4" w:rsidRDefault="00DF08E9" w:rsidP="00716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08E9" w:rsidRPr="00B24CA9" w:rsidRDefault="00DF08E9" w:rsidP="00716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520" w:rsidTr="00252009">
        <w:tc>
          <w:tcPr>
            <w:tcW w:w="710" w:type="dxa"/>
          </w:tcPr>
          <w:p w:rsidR="00DB5520" w:rsidRDefault="00DB5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52009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1701" w:type="dxa"/>
          </w:tcPr>
          <w:p w:rsidR="00DB5520" w:rsidRPr="00BB1BC3" w:rsidRDefault="00DB5520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вокруг нас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4961" w:type="dxa"/>
          </w:tcPr>
          <w:p w:rsidR="00544004" w:rsidRDefault="00DB5520" w:rsidP="00AF40A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9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География мира и России</w:t>
            </w:r>
          </w:p>
          <w:p w:rsidR="00252009" w:rsidRPr="003B49D3" w:rsidRDefault="00544004" w:rsidP="00252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49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Тест №13,в книге А. Б. </w:t>
            </w:r>
            <w:proofErr w:type="spellStart"/>
            <w:r w:rsidRPr="003B49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Эртель</w:t>
            </w:r>
            <w:proofErr w:type="spellEnd"/>
            <w:r w:rsidRPr="003B49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B49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«География. ОГЭ-9 класс. 2020г»</w:t>
            </w:r>
          </w:p>
        </w:tc>
        <w:tc>
          <w:tcPr>
            <w:tcW w:w="5954" w:type="dxa"/>
          </w:tcPr>
          <w:p w:rsidR="00DB5520" w:rsidRPr="003B49D3" w:rsidRDefault="00DB5520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5" w:type="dxa"/>
          </w:tcPr>
          <w:p w:rsidR="00DB5520" w:rsidRDefault="00DB5520" w:rsidP="00716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4961" w:rsidTr="00252009">
        <w:tc>
          <w:tcPr>
            <w:tcW w:w="710" w:type="dxa"/>
          </w:tcPr>
          <w:p w:rsidR="00064961" w:rsidRDefault="00064961" w:rsidP="00064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701" w:type="dxa"/>
          </w:tcPr>
          <w:p w:rsidR="00064961" w:rsidRDefault="00064961" w:rsidP="00064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961" w:type="dxa"/>
          </w:tcPr>
          <w:p w:rsidR="00064961" w:rsidRDefault="00064961" w:rsidP="00064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Баскетбол. Учебная игра</w:t>
            </w:r>
          </w:p>
        </w:tc>
        <w:tc>
          <w:tcPr>
            <w:tcW w:w="5954" w:type="dxa"/>
          </w:tcPr>
          <w:p w:rsidR="00064961" w:rsidRDefault="00064961" w:rsidP="000649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5" w:type="dxa"/>
          </w:tcPr>
          <w:p w:rsidR="00064961" w:rsidRDefault="00064961" w:rsidP="000649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13A4" w:rsidRPr="002513A4" w:rsidRDefault="002513A4">
      <w:pPr>
        <w:rPr>
          <w:rFonts w:ascii="Times New Roman" w:hAnsi="Times New Roman" w:cs="Times New Roman"/>
          <w:sz w:val="28"/>
          <w:szCs w:val="28"/>
        </w:rPr>
      </w:pPr>
    </w:p>
    <w:sectPr w:rsidR="002513A4" w:rsidRPr="002513A4" w:rsidSect="00252009">
      <w:pgSz w:w="16838" w:h="11906" w:orient="landscape"/>
      <w:pgMar w:top="567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A2215"/>
    <w:multiLevelType w:val="hybridMultilevel"/>
    <w:tmpl w:val="FEE43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513A4"/>
    <w:rsid w:val="00002B6A"/>
    <w:rsid w:val="000355E4"/>
    <w:rsid w:val="00064961"/>
    <w:rsid w:val="001B743A"/>
    <w:rsid w:val="002513A4"/>
    <w:rsid w:val="00252009"/>
    <w:rsid w:val="002F6A61"/>
    <w:rsid w:val="003954FE"/>
    <w:rsid w:val="003B0869"/>
    <w:rsid w:val="003B49D3"/>
    <w:rsid w:val="00442B5A"/>
    <w:rsid w:val="004600DA"/>
    <w:rsid w:val="004A4D8A"/>
    <w:rsid w:val="00544004"/>
    <w:rsid w:val="005F04AE"/>
    <w:rsid w:val="00615B3F"/>
    <w:rsid w:val="00632DAE"/>
    <w:rsid w:val="006878C2"/>
    <w:rsid w:val="007163FD"/>
    <w:rsid w:val="00804B3D"/>
    <w:rsid w:val="00865D5F"/>
    <w:rsid w:val="008F347C"/>
    <w:rsid w:val="00911367"/>
    <w:rsid w:val="009214A2"/>
    <w:rsid w:val="009274FA"/>
    <w:rsid w:val="00930A22"/>
    <w:rsid w:val="009847DC"/>
    <w:rsid w:val="00995765"/>
    <w:rsid w:val="009E1E3A"/>
    <w:rsid w:val="00A35306"/>
    <w:rsid w:val="00AD6BE8"/>
    <w:rsid w:val="00B80FFB"/>
    <w:rsid w:val="00BA18A5"/>
    <w:rsid w:val="00CC7160"/>
    <w:rsid w:val="00D40A54"/>
    <w:rsid w:val="00D5125A"/>
    <w:rsid w:val="00DB5520"/>
    <w:rsid w:val="00DF08E9"/>
    <w:rsid w:val="00E03521"/>
    <w:rsid w:val="00E64DA5"/>
    <w:rsid w:val="00EF4D7E"/>
    <w:rsid w:val="00FC56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4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355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355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kartashova012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ail.ru/region?page=https%3A%2F%2Fe.mail.ru%2Finbox%2F%3Fback%3D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-khrushch@mail.ru" TargetMode="External"/><Relationship Id="rId11" Type="http://schemas.openxmlformats.org/officeDocument/2006/relationships/hyperlink" Target="mailto:lskorchenko@list.ru" TargetMode="External"/><Relationship Id="rId5" Type="http://schemas.openxmlformats.org/officeDocument/2006/relationships/hyperlink" Target="mailto:tatyanafil71@gmail.com" TargetMode="External"/><Relationship Id="rId10" Type="http://schemas.openxmlformats.org/officeDocument/2006/relationships/hyperlink" Target="mailto:donczova-t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ribovaswetlana@yandex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27</cp:revision>
  <dcterms:created xsi:type="dcterms:W3CDTF">2020-03-25T08:40:00Z</dcterms:created>
  <dcterms:modified xsi:type="dcterms:W3CDTF">2020-04-12T09:16:00Z</dcterms:modified>
</cp:coreProperties>
</file>