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63" w:rsidRPr="00CD629D" w:rsidRDefault="00950410">
      <w:pPr>
        <w:rPr>
          <w:rFonts w:ascii="Times New Roman" w:hAnsi="Times New Roman" w:cs="Times New Roman"/>
          <w:b/>
          <w:sz w:val="28"/>
          <w:szCs w:val="28"/>
        </w:rPr>
      </w:pPr>
      <w:r w:rsidRPr="00CD629D">
        <w:rPr>
          <w:rFonts w:ascii="Times New Roman" w:hAnsi="Times New Roman" w:cs="Times New Roman"/>
          <w:b/>
          <w:sz w:val="28"/>
          <w:szCs w:val="28"/>
        </w:rPr>
        <w:t>Понедельник 13.04</w:t>
      </w:r>
      <w:r w:rsidR="00C24B63" w:rsidRPr="00CD629D">
        <w:rPr>
          <w:rFonts w:ascii="Times New Roman" w:hAnsi="Times New Roman" w:cs="Times New Roman"/>
          <w:b/>
          <w:sz w:val="28"/>
          <w:szCs w:val="28"/>
        </w:rPr>
        <w:t>.</w:t>
      </w:r>
      <w:r w:rsidR="002C72EA" w:rsidRPr="00CD629D">
        <w:rPr>
          <w:rFonts w:ascii="Times New Roman" w:hAnsi="Times New Roman" w:cs="Times New Roman"/>
          <w:b/>
          <w:sz w:val="28"/>
          <w:szCs w:val="28"/>
        </w:rPr>
        <w:t xml:space="preserve"> 7а</w:t>
      </w:r>
    </w:p>
    <w:tbl>
      <w:tblPr>
        <w:tblStyle w:val="a3"/>
        <w:tblW w:w="15848" w:type="dxa"/>
        <w:tblInd w:w="-714" w:type="dxa"/>
        <w:tblLayout w:type="fixed"/>
        <w:tblLook w:val="04A0"/>
      </w:tblPr>
      <w:tblGrid>
        <w:gridCol w:w="964"/>
        <w:gridCol w:w="2226"/>
        <w:gridCol w:w="5189"/>
        <w:gridCol w:w="3925"/>
        <w:gridCol w:w="3544"/>
      </w:tblGrid>
      <w:tr w:rsidR="00C24B63" w:rsidRPr="00CD629D" w:rsidTr="00CD629D">
        <w:tc>
          <w:tcPr>
            <w:tcW w:w="964" w:type="dxa"/>
          </w:tcPr>
          <w:p w:rsidR="00CD629D" w:rsidRPr="00CD629D" w:rsidRDefault="00CD629D" w:rsidP="00CD6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24B63" w:rsidRPr="00CD629D" w:rsidRDefault="00CD629D" w:rsidP="00CD6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226" w:type="dxa"/>
          </w:tcPr>
          <w:p w:rsidR="00C24B63" w:rsidRPr="00CD629D" w:rsidRDefault="00CD629D" w:rsidP="00CD6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24B63" w:rsidRPr="00CD629D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5189" w:type="dxa"/>
          </w:tcPr>
          <w:p w:rsidR="00C24B63" w:rsidRPr="00CD629D" w:rsidRDefault="00CD629D" w:rsidP="00CD6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C24B63" w:rsidRPr="00CD629D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3925" w:type="dxa"/>
          </w:tcPr>
          <w:p w:rsidR="00C24B63" w:rsidRPr="00CD629D" w:rsidRDefault="00CD629D" w:rsidP="00CD6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C24B63" w:rsidRPr="00CD629D">
              <w:rPr>
                <w:rFonts w:ascii="Times New Roman" w:hAnsi="Times New Roman" w:cs="Times New Roman"/>
                <w:b/>
                <w:sz w:val="28"/>
                <w:szCs w:val="28"/>
              </w:rPr>
              <w:t>онтроль</w:t>
            </w:r>
          </w:p>
        </w:tc>
        <w:tc>
          <w:tcPr>
            <w:tcW w:w="3544" w:type="dxa"/>
          </w:tcPr>
          <w:p w:rsidR="00C24B63" w:rsidRPr="00CD629D" w:rsidRDefault="00CD629D" w:rsidP="00CD6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24B63" w:rsidRPr="00CD629D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</w:p>
        </w:tc>
      </w:tr>
      <w:tr w:rsidR="00C24B63" w:rsidRPr="00CD629D" w:rsidTr="00CD629D">
        <w:tc>
          <w:tcPr>
            <w:tcW w:w="964" w:type="dxa"/>
          </w:tcPr>
          <w:p w:rsidR="00C24B63" w:rsidRPr="00CD629D" w:rsidRDefault="00CD629D" w:rsidP="00CD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C24B63" w:rsidRPr="00CD629D" w:rsidRDefault="00E2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89" w:type="dxa"/>
          </w:tcPr>
          <w:p w:rsidR="00C24B63" w:rsidRPr="00CD629D" w:rsidRDefault="007D6753" w:rsidP="0024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Правописание частиц.</w:t>
            </w:r>
            <w:r w:rsidR="008F2174" w:rsidRPr="00CD6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CD629D">
              <w:rPr>
                <w:rFonts w:ascii="Times New Roman" w:hAnsi="Times New Roman" w:cs="Times New Roman"/>
                <w:sz w:val="28"/>
                <w:szCs w:val="28"/>
              </w:rPr>
              <w:t xml:space="preserve"> №480, </w:t>
            </w:r>
          </w:p>
        </w:tc>
        <w:tc>
          <w:tcPr>
            <w:tcW w:w="3925" w:type="dxa"/>
          </w:tcPr>
          <w:p w:rsidR="00C24B63" w:rsidRPr="00CD629D" w:rsidRDefault="000C1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CD629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46A3F" w:rsidRPr="00CD629D">
              <w:rPr>
                <w:rFonts w:ascii="Times New Roman" w:hAnsi="Times New Roman" w:cs="Times New Roman"/>
                <w:sz w:val="28"/>
                <w:szCs w:val="28"/>
              </w:rPr>
              <w:t>482</w:t>
            </w: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 xml:space="preserve"> ( фото по выбору)</w:t>
            </w:r>
          </w:p>
        </w:tc>
        <w:tc>
          <w:tcPr>
            <w:tcW w:w="3544" w:type="dxa"/>
          </w:tcPr>
          <w:p w:rsidR="00C24B63" w:rsidRPr="00CD629D" w:rsidRDefault="000C1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9F72B0" w:rsidRPr="00CD629D" w:rsidTr="00CD629D">
        <w:tc>
          <w:tcPr>
            <w:tcW w:w="964" w:type="dxa"/>
          </w:tcPr>
          <w:p w:rsidR="009F72B0" w:rsidRPr="00CD629D" w:rsidRDefault="00CD629D" w:rsidP="00CD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6" w:type="dxa"/>
          </w:tcPr>
          <w:p w:rsidR="009F72B0" w:rsidRPr="00CD629D" w:rsidRDefault="009F72B0" w:rsidP="00CD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9F72B0" w:rsidRPr="00CD629D" w:rsidRDefault="009F72B0" w:rsidP="00CD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5189" w:type="dxa"/>
          </w:tcPr>
          <w:p w:rsidR="009F72B0" w:rsidRPr="00CD629D" w:rsidRDefault="009F72B0" w:rsidP="005B3F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Швы «узелок» и рококо</w:t>
            </w:r>
          </w:p>
          <w:p w:rsidR="009F72B0" w:rsidRPr="00CD629D" w:rsidRDefault="009F72B0" w:rsidP="005B3F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Вышивание лентами</w:t>
            </w:r>
          </w:p>
        </w:tc>
        <w:tc>
          <w:tcPr>
            <w:tcW w:w="3925" w:type="dxa"/>
          </w:tcPr>
          <w:p w:rsidR="009F72B0" w:rsidRPr="00CD629D" w:rsidRDefault="009F72B0" w:rsidP="005B3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6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7 </w:t>
            </w:r>
            <w:proofErr w:type="spellStart"/>
            <w:r w:rsidRPr="00CD6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CD6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В.Д. Симоненко, изучить параграфы 27-29 на  стр. 131-143</w:t>
            </w:r>
          </w:p>
          <w:p w:rsidR="009F72B0" w:rsidRPr="00CD629D" w:rsidRDefault="009F72B0" w:rsidP="005B3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6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 №20</w:t>
            </w:r>
          </w:p>
          <w:p w:rsidR="009F72B0" w:rsidRPr="00CD629D" w:rsidRDefault="009F72B0" w:rsidP="005B3F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6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«Вышивка» Продолжение работы, начатой в классе. </w:t>
            </w:r>
            <w:proofErr w:type="spellStart"/>
            <w:r w:rsidRPr="00CD6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Фотоотчет</w:t>
            </w:r>
            <w:proofErr w:type="spellEnd"/>
            <w:r w:rsidRPr="00CD6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проделанной работе. Срок сдачи 20.04</w:t>
            </w:r>
          </w:p>
        </w:tc>
        <w:tc>
          <w:tcPr>
            <w:tcW w:w="3544" w:type="dxa"/>
          </w:tcPr>
          <w:p w:rsidR="009F72B0" w:rsidRPr="00CD629D" w:rsidRDefault="009F72B0" w:rsidP="005B3FD6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D629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CD629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proofErr w:type="spellStart"/>
            <w:r w:rsidRPr="00CD629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av</w:t>
            </w:r>
            <w:proofErr w:type="spellEnd"/>
            <w:r w:rsidRPr="00CD629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D629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D629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D629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C24B63" w:rsidRPr="00CD629D" w:rsidTr="00CD629D">
        <w:tc>
          <w:tcPr>
            <w:tcW w:w="964" w:type="dxa"/>
          </w:tcPr>
          <w:p w:rsidR="00C24B63" w:rsidRPr="00CD629D" w:rsidRDefault="00CD629D" w:rsidP="00CD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6" w:type="dxa"/>
          </w:tcPr>
          <w:p w:rsidR="00C24B63" w:rsidRPr="00CD629D" w:rsidRDefault="0053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Технология (</w:t>
            </w:r>
            <w:r w:rsidR="0022237B" w:rsidRPr="00CD629D">
              <w:rPr>
                <w:rFonts w:ascii="Times New Roman" w:hAnsi="Times New Roman" w:cs="Times New Roman"/>
                <w:sz w:val="28"/>
                <w:szCs w:val="28"/>
              </w:rPr>
              <w:t>мальчики)</w:t>
            </w:r>
          </w:p>
        </w:tc>
        <w:tc>
          <w:tcPr>
            <w:tcW w:w="5189" w:type="dxa"/>
          </w:tcPr>
          <w:p w:rsidR="00C24B63" w:rsidRPr="00CD629D" w:rsidRDefault="0022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проволоки. Разработать изделия, оформить проект на 6 листах Параграф 24, стр. 123-125</w:t>
            </w:r>
          </w:p>
        </w:tc>
        <w:tc>
          <w:tcPr>
            <w:tcW w:w="3925" w:type="dxa"/>
          </w:tcPr>
          <w:p w:rsidR="008F2174" w:rsidRPr="00CD629D" w:rsidRDefault="00246A3F" w:rsidP="008F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 xml:space="preserve">Принести после </w:t>
            </w:r>
            <w:r w:rsidR="008F2174" w:rsidRPr="00CD629D">
              <w:rPr>
                <w:rFonts w:ascii="Times New Roman" w:hAnsi="Times New Roman" w:cs="Times New Roman"/>
                <w:sz w:val="28"/>
                <w:szCs w:val="28"/>
              </w:rPr>
              <w:t>окончания дистанционного обучения</w:t>
            </w:r>
          </w:p>
        </w:tc>
        <w:tc>
          <w:tcPr>
            <w:tcW w:w="3544" w:type="dxa"/>
          </w:tcPr>
          <w:p w:rsidR="00C24B63" w:rsidRPr="00CD629D" w:rsidRDefault="008E2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Krishopov62@bk.ru</w:t>
            </w:r>
          </w:p>
        </w:tc>
      </w:tr>
      <w:tr w:rsidR="00711C60" w:rsidRPr="00CD629D" w:rsidTr="00CD629D"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1C60" w:rsidRPr="00CD629D" w:rsidRDefault="00CD629D" w:rsidP="00CD629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0539111"/>
              <w:rPr>
                <w:sz w:val="28"/>
                <w:szCs w:val="28"/>
              </w:rPr>
            </w:pPr>
            <w:r w:rsidRPr="00CD629D">
              <w:rPr>
                <w:sz w:val="28"/>
                <w:szCs w:val="28"/>
              </w:rPr>
              <w:t>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1C60" w:rsidRPr="00CD629D" w:rsidRDefault="00711C60" w:rsidP="00711C60">
            <w:pPr>
              <w:pStyle w:val="paragraph"/>
              <w:spacing w:before="0" w:beforeAutospacing="0" w:after="0" w:afterAutospacing="0"/>
              <w:textAlignment w:val="baseline"/>
              <w:divId w:val="1217862410"/>
              <w:rPr>
                <w:sz w:val="28"/>
                <w:szCs w:val="28"/>
              </w:rPr>
            </w:pPr>
            <w:r w:rsidRPr="00CD629D">
              <w:rPr>
                <w:rStyle w:val="normaltextrun"/>
                <w:sz w:val="28"/>
                <w:szCs w:val="28"/>
              </w:rPr>
              <w:t>Путь к успеху</w:t>
            </w:r>
            <w:r w:rsidRPr="00CD629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1C60" w:rsidRPr="00CD629D" w:rsidRDefault="00711C60" w:rsidP="00711C60">
            <w:pPr>
              <w:pStyle w:val="paragraph"/>
              <w:spacing w:before="0" w:beforeAutospacing="0" w:after="0" w:afterAutospacing="0"/>
              <w:textAlignment w:val="baseline"/>
              <w:divId w:val="297879907"/>
              <w:rPr>
                <w:sz w:val="28"/>
                <w:szCs w:val="28"/>
              </w:rPr>
            </w:pPr>
            <w:r w:rsidRPr="00CD629D">
              <w:rPr>
                <w:rStyle w:val="normaltextrun"/>
                <w:sz w:val="28"/>
                <w:szCs w:val="28"/>
              </w:rPr>
              <w:t>«Ценности жизни» </w:t>
            </w:r>
            <w:r w:rsidRPr="00CD629D">
              <w:rPr>
                <w:rStyle w:val="eop"/>
                <w:sz w:val="28"/>
                <w:szCs w:val="28"/>
              </w:rPr>
              <w:t> </w:t>
            </w:r>
          </w:p>
          <w:p w:rsidR="00711C60" w:rsidRPr="00CD629D" w:rsidRDefault="00C31762" w:rsidP="00711C60">
            <w:pPr>
              <w:pStyle w:val="paragraph"/>
              <w:spacing w:before="0" w:beforeAutospacing="0" w:after="0" w:afterAutospacing="0"/>
              <w:textAlignment w:val="baseline"/>
              <w:divId w:val="2120251849"/>
              <w:rPr>
                <w:sz w:val="28"/>
                <w:szCs w:val="28"/>
              </w:rPr>
            </w:pPr>
            <w:hyperlink r:id="rId4" w:tgtFrame="_blank" w:history="1">
              <w:r w:rsidR="00711C60" w:rsidRPr="00CD629D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https://youtu.be/ov7bKyahGL4</w:t>
              </w:r>
            </w:hyperlink>
            <w:r w:rsidR="00711C60" w:rsidRPr="00CD629D">
              <w:rPr>
                <w:rStyle w:val="normaltextrun"/>
                <w:sz w:val="28"/>
                <w:szCs w:val="28"/>
              </w:rPr>
              <w:t> </w:t>
            </w:r>
            <w:r w:rsidR="00711C60" w:rsidRPr="00CD629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1C60" w:rsidRPr="00CD629D" w:rsidRDefault="00711C60" w:rsidP="00711C60">
            <w:pPr>
              <w:pStyle w:val="paragraph"/>
              <w:spacing w:before="0" w:beforeAutospacing="0" w:after="0" w:afterAutospacing="0"/>
              <w:textAlignment w:val="baseline"/>
              <w:divId w:val="1161581899"/>
              <w:rPr>
                <w:sz w:val="28"/>
                <w:szCs w:val="28"/>
              </w:rPr>
            </w:pPr>
            <w:r w:rsidRPr="00CD629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1C60" w:rsidRPr="00CD629D" w:rsidRDefault="00C31762" w:rsidP="00711C60">
            <w:pPr>
              <w:pStyle w:val="paragraph"/>
              <w:spacing w:before="0" w:beforeAutospacing="0" w:after="0" w:afterAutospacing="0"/>
              <w:textAlignment w:val="baseline"/>
              <w:divId w:val="2090998810"/>
              <w:rPr>
                <w:sz w:val="28"/>
                <w:szCs w:val="28"/>
              </w:rPr>
            </w:pPr>
            <w:hyperlink r:id="rId5" w:tgtFrame="_blank" w:history="1">
              <w:r w:rsidR="00711C60" w:rsidRPr="00CD629D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yaep@yandex.ru</w:t>
              </w:r>
            </w:hyperlink>
            <w:r w:rsidR="00711C60" w:rsidRPr="00CD629D">
              <w:rPr>
                <w:rStyle w:val="eop"/>
                <w:sz w:val="28"/>
                <w:szCs w:val="28"/>
              </w:rPr>
              <w:t> </w:t>
            </w:r>
          </w:p>
        </w:tc>
      </w:tr>
      <w:tr w:rsidR="00D13B93" w:rsidRPr="00CD629D" w:rsidTr="00CD629D">
        <w:tc>
          <w:tcPr>
            <w:tcW w:w="964" w:type="dxa"/>
          </w:tcPr>
          <w:p w:rsidR="00D13B93" w:rsidRPr="00CD629D" w:rsidRDefault="00CD629D" w:rsidP="00CD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6" w:type="dxa"/>
          </w:tcPr>
          <w:p w:rsidR="00D13B93" w:rsidRPr="00CD629D" w:rsidRDefault="00D13B93" w:rsidP="00CD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189" w:type="dxa"/>
          </w:tcPr>
          <w:p w:rsidR="00D13B93" w:rsidRPr="00CD629D" w:rsidRDefault="00D13B93" w:rsidP="00D13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 xml:space="preserve">Способ сложения </w:t>
            </w:r>
            <w:hyperlink r:id="rId6" w:history="1">
              <w:r w:rsidRPr="00CD62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https://youtu.be/HHfgrppMR48?t=252</w:t>
              </w:r>
            </w:hyperlink>
          </w:p>
          <w:p w:rsidR="00D13B93" w:rsidRPr="00CD629D" w:rsidRDefault="00D13B93" w:rsidP="00D13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 xml:space="preserve">Учебник: параграф 35,стр.225 </w:t>
            </w:r>
          </w:p>
        </w:tc>
        <w:tc>
          <w:tcPr>
            <w:tcW w:w="3925" w:type="dxa"/>
          </w:tcPr>
          <w:p w:rsidR="00D13B93" w:rsidRPr="00CD629D" w:rsidRDefault="00D13B93" w:rsidP="00D13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9D">
              <w:rPr>
                <w:rFonts w:ascii="Times New Roman" w:hAnsi="Times New Roman" w:cs="Times New Roman"/>
                <w:sz w:val="28"/>
                <w:szCs w:val="28"/>
              </w:rPr>
              <w:t>№636 (избавьтесь от знаменателя, а затем решите)</w:t>
            </w:r>
          </w:p>
        </w:tc>
        <w:tc>
          <w:tcPr>
            <w:tcW w:w="3544" w:type="dxa"/>
          </w:tcPr>
          <w:p w:rsidR="00D13B93" w:rsidRPr="00CD629D" w:rsidRDefault="00C31762" w:rsidP="00D13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13B93" w:rsidRPr="00CD62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D13B93" w:rsidRPr="00CD62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D13B93" w:rsidRPr="00CD62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D13B93" w:rsidRPr="00CD62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13B93" w:rsidRPr="00CD62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13B93" w:rsidRPr="00CD62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13B93" w:rsidRPr="00CD62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36316" w:rsidRPr="00CD629D" w:rsidTr="00CD629D">
        <w:tc>
          <w:tcPr>
            <w:tcW w:w="9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316" w:rsidRPr="00CD629D" w:rsidRDefault="00A36316" w:rsidP="00CD629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5932609"/>
              <w:rPr>
                <w:sz w:val="28"/>
                <w:szCs w:val="28"/>
              </w:rPr>
            </w:pPr>
            <w:r w:rsidRPr="00CD629D">
              <w:rPr>
                <w:sz w:val="28"/>
                <w:szCs w:val="28"/>
              </w:rPr>
              <w:t>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316" w:rsidRPr="00CD629D" w:rsidRDefault="00A36316" w:rsidP="000F7C60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CD629D">
              <w:rPr>
                <w:rStyle w:val="normaltextrun"/>
                <w:sz w:val="28"/>
                <w:szCs w:val="28"/>
              </w:rPr>
              <w:t>Физическая культура</w:t>
            </w:r>
            <w:r w:rsidRPr="00CD629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316" w:rsidRPr="00A36316" w:rsidRDefault="00A36316" w:rsidP="00A3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316">
              <w:rPr>
                <w:rFonts w:ascii="Times New Roman" w:hAnsi="Times New Roman" w:cs="Times New Roman"/>
                <w:sz w:val="28"/>
                <w:szCs w:val="28"/>
              </w:rPr>
              <w:t>Тема: «Легкая атлетика»</w:t>
            </w:r>
          </w:p>
          <w:p w:rsidR="00A36316" w:rsidRPr="00A36316" w:rsidRDefault="00A36316" w:rsidP="00A3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316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  <w:p w:rsidR="00A36316" w:rsidRPr="00A36316" w:rsidRDefault="00A36316" w:rsidP="00A3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36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https://ok.ru/video/4882564391</w:t>
              </w:r>
            </w:hyperlink>
          </w:p>
          <w:p w:rsidR="00A36316" w:rsidRPr="00A36316" w:rsidRDefault="00A36316" w:rsidP="00A36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316" w:rsidRPr="00A36316" w:rsidRDefault="00A36316" w:rsidP="00A3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316">
              <w:rPr>
                <w:rFonts w:ascii="Times New Roman" w:hAnsi="Times New Roman" w:cs="Times New Roman"/>
                <w:sz w:val="28"/>
                <w:szCs w:val="28"/>
              </w:rPr>
              <w:t>Внимательно просмотрите фильм и ответьте на вопросы. Приложение 1</w:t>
            </w:r>
          </w:p>
          <w:p w:rsidR="00A36316" w:rsidRPr="00A36316" w:rsidRDefault="00A36316" w:rsidP="00A3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316">
              <w:rPr>
                <w:rFonts w:ascii="Times New Roman" w:hAnsi="Times New Roman" w:cs="Times New Roman"/>
                <w:sz w:val="28"/>
                <w:szCs w:val="28"/>
              </w:rPr>
              <w:t>Для выполнения письменных работ заведите тетрадь.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6316" w:rsidRPr="00A36316" w:rsidRDefault="00A36316" w:rsidP="00A3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Pr="00A36316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mailto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</w:rPr>
              <w:instrText>: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tat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pup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sk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</w:rPr>
              <w:instrText>4@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yandex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ru</w:instrText>
            </w:r>
            <w:r w:rsidRPr="00A36316"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Pr="00356EC5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356EC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Pr="00356EC5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356EC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Pr="00356EC5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r w:rsidRPr="00356EC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4@</w:t>
            </w:r>
            <w:r w:rsidRPr="00356EC5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356EC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56EC5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7C60" w:rsidRPr="00CD629D" w:rsidTr="00CD629D"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F7C60" w:rsidRPr="00CD629D" w:rsidRDefault="00CD629D" w:rsidP="00CD62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CD629D">
              <w:rPr>
                <w:sz w:val="28"/>
                <w:szCs w:val="28"/>
              </w:rPr>
              <w:t>7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0F7C60" w:rsidRPr="00CD629D" w:rsidRDefault="000F7C60" w:rsidP="000F7C60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CD629D">
              <w:rPr>
                <w:rStyle w:val="normaltextrun"/>
                <w:sz w:val="28"/>
                <w:szCs w:val="28"/>
              </w:rPr>
              <w:t>История</w:t>
            </w:r>
            <w:r w:rsidRPr="00CD629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0F7C60" w:rsidRPr="00CD629D" w:rsidRDefault="000F7C60" w:rsidP="000F7C60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CD629D">
              <w:rPr>
                <w:rStyle w:val="normaltextrun"/>
                <w:sz w:val="28"/>
                <w:szCs w:val="28"/>
              </w:rPr>
              <w:t>Рождение новой европейской науки  (учебник, § 10)</w:t>
            </w:r>
            <w:r w:rsidRPr="00CD629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0F7C60" w:rsidRPr="00CD629D" w:rsidRDefault="000F7C60" w:rsidP="000F7C60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CD629D">
              <w:rPr>
                <w:rStyle w:val="normaltextrun"/>
                <w:sz w:val="28"/>
                <w:szCs w:val="28"/>
              </w:rPr>
              <w:t>Ответить письменно на вопрос № 2 на с.97 (заполнить таблицу) (</w:t>
            </w:r>
            <w:proofErr w:type="spellStart"/>
            <w:r w:rsidRPr="00CD629D">
              <w:rPr>
                <w:rStyle w:val="normaltextrun"/>
                <w:sz w:val="28"/>
                <w:szCs w:val="28"/>
              </w:rPr>
              <w:t>фотоотчет</w:t>
            </w:r>
            <w:proofErr w:type="spellEnd"/>
            <w:r w:rsidRPr="00CD629D">
              <w:rPr>
                <w:rStyle w:val="normaltextrun"/>
                <w:sz w:val="28"/>
                <w:szCs w:val="28"/>
              </w:rPr>
              <w:t xml:space="preserve"> </w:t>
            </w:r>
            <w:r w:rsidR="008E2598" w:rsidRPr="00CD629D">
              <w:rPr>
                <w:rStyle w:val="normaltextrun"/>
                <w:sz w:val="28"/>
                <w:szCs w:val="28"/>
              </w:rPr>
              <w:t xml:space="preserve">к следующему урока </w:t>
            </w:r>
            <w:bookmarkStart w:id="0" w:name="_GoBack"/>
            <w:bookmarkEnd w:id="0"/>
            <w:r w:rsidRPr="00CD629D">
              <w:rPr>
                <w:rStyle w:val="normaltextrun"/>
                <w:sz w:val="28"/>
                <w:szCs w:val="28"/>
              </w:rPr>
              <w:t>выслать на электронную почту учителю)</w:t>
            </w:r>
            <w:r w:rsidRPr="00CD629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0F7C60" w:rsidRPr="00CD629D" w:rsidRDefault="00C31762" w:rsidP="000F7C60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9" w:tgtFrame="_blank" w:history="1">
              <w:r w:rsidR="000F7C60" w:rsidRPr="00CD629D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glushkova</w:t>
              </w:r>
              <w:r w:rsidR="000F7C60" w:rsidRPr="00CD629D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0F7C60" w:rsidRPr="00CD629D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aliona</w:t>
              </w:r>
              <w:r w:rsidR="000F7C60" w:rsidRPr="00CD629D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1980@</w:t>
              </w:r>
              <w:r w:rsidR="000F7C60" w:rsidRPr="00CD629D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0F7C60" w:rsidRPr="00CD629D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0F7C60" w:rsidRPr="00CD629D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0F7C60" w:rsidRPr="00CD629D">
              <w:rPr>
                <w:rStyle w:val="normaltextrun"/>
                <w:sz w:val="28"/>
                <w:szCs w:val="28"/>
              </w:rPr>
              <w:t> </w:t>
            </w:r>
            <w:r w:rsidR="000F7C60" w:rsidRPr="00CD629D">
              <w:rPr>
                <w:rStyle w:val="eop"/>
                <w:sz w:val="28"/>
                <w:szCs w:val="28"/>
              </w:rPr>
              <w:t> </w:t>
            </w:r>
          </w:p>
        </w:tc>
      </w:tr>
      <w:tr w:rsidR="00221E55" w:rsidRPr="00CD629D" w:rsidTr="00CD629D">
        <w:tc>
          <w:tcPr>
            <w:tcW w:w="9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Pr="00CD629D" w:rsidRDefault="00221E55" w:rsidP="00221E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Pr="00CD629D" w:rsidRDefault="00221E55" w:rsidP="00221E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Pr="00CD629D" w:rsidRDefault="00221E55" w:rsidP="00221E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Pr="00CD629D" w:rsidRDefault="00221E55" w:rsidP="00221E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Pr="00CD629D" w:rsidRDefault="00221E55" w:rsidP="00221E55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8E73DD" w:rsidRDefault="008E73DD"/>
    <w:p w:rsidR="000F7C60" w:rsidRDefault="000F7C60"/>
    <w:sectPr w:rsidR="000F7C60" w:rsidSect="00A36316">
      <w:pgSz w:w="16838" w:h="11906" w:orient="landscape"/>
      <w:pgMar w:top="568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274AD"/>
    <w:rsid w:val="000C1E6F"/>
    <w:rsid w:val="000F7C60"/>
    <w:rsid w:val="00197B05"/>
    <w:rsid w:val="001A5134"/>
    <w:rsid w:val="00221E55"/>
    <w:rsid w:val="0022237B"/>
    <w:rsid w:val="00246A3F"/>
    <w:rsid w:val="00273BEF"/>
    <w:rsid w:val="002C72EA"/>
    <w:rsid w:val="003431F6"/>
    <w:rsid w:val="004274AD"/>
    <w:rsid w:val="004C0334"/>
    <w:rsid w:val="00531708"/>
    <w:rsid w:val="00711C60"/>
    <w:rsid w:val="007D6753"/>
    <w:rsid w:val="008E2598"/>
    <w:rsid w:val="008E73DD"/>
    <w:rsid w:val="008F2174"/>
    <w:rsid w:val="00950410"/>
    <w:rsid w:val="009F72B0"/>
    <w:rsid w:val="00A36316"/>
    <w:rsid w:val="00B71115"/>
    <w:rsid w:val="00C24B63"/>
    <w:rsid w:val="00C31762"/>
    <w:rsid w:val="00CB7080"/>
    <w:rsid w:val="00CD629D"/>
    <w:rsid w:val="00D13B93"/>
    <w:rsid w:val="00E246F7"/>
    <w:rsid w:val="00EC1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197B05"/>
  </w:style>
  <w:style w:type="paragraph" w:customStyle="1" w:styleId="paragraph">
    <w:name w:val="paragraph"/>
    <w:basedOn w:val="a"/>
    <w:rsid w:val="0027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3BEF"/>
  </w:style>
  <w:style w:type="character" w:customStyle="1" w:styleId="eop">
    <w:name w:val="eop"/>
    <w:basedOn w:val="a0"/>
    <w:rsid w:val="00273BEF"/>
  </w:style>
  <w:style w:type="character" w:customStyle="1" w:styleId="spellingerror">
    <w:name w:val="spellingerror"/>
    <w:basedOn w:val="a0"/>
    <w:rsid w:val="00273BEF"/>
  </w:style>
  <w:style w:type="character" w:styleId="a4">
    <w:name w:val="Hyperlink"/>
    <w:basedOn w:val="a0"/>
    <w:uiPriority w:val="99"/>
    <w:unhideWhenUsed/>
    <w:rsid w:val="000F7C6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9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2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6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5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48825643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HfgrppMR48?t=252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aep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ov7bKyahGL4" TargetMode="Externa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28</cp:revision>
  <dcterms:created xsi:type="dcterms:W3CDTF">2020-03-24T13:55:00Z</dcterms:created>
  <dcterms:modified xsi:type="dcterms:W3CDTF">2020-04-12T12:36:00Z</dcterms:modified>
</cp:coreProperties>
</file>