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9B1" w:rsidRPr="006519B1" w:rsidRDefault="006519B1" w:rsidP="006519B1">
      <w:pPr>
        <w:spacing w:after="160" w:line="228" w:lineRule="auto"/>
        <w:ind w:left="9923"/>
        <w:rPr>
          <w:rFonts w:ascii="Times New Roman" w:eastAsia="Calibri" w:hAnsi="Times New Roman" w:cs="Times New Roman"/>
          <w:sz w:val="24"/>
          <w:szCs w:val="24"/>
        </w:rPr>
      </w:pPr>
      <w:r w:rsidRPr="006519B1">
        <w:rPr>
          <w:rFonts w:ascii="Times New Roman" w:eastAsia="Calibri" w:hAnsi="Times New Roman" w:cs="Times New Roman"/>
          <w:sz w:val="24"/>
          <w:szCs w:val="24"/>
        </w:rPr>
        <w:t>УТВЕРЖДЕН</w:t>
      </w:r>
    </w:p>
    <w:p w:rsidR="006519B1" w:rsidRPr="006519B1" w:rsidRDefault="006519B1" w:rsidP="006519B1">
      <w:pPr>
        <w:spacing w:after="160" w:line="228" w:lineRule="auto"/>
        <w:ind w:left="9923"/>
        <w:rPr>
          <w:rFonts w:ascii="Times New Roman" w:eastAsia="Calibri" w:hAnsi="Times New Roman" w:cs="Times New Roman"/>
          <w:sz w:val="24"/>
          <w:szCs w:val="24"/>
        </w:rPr>
      </w:pPr>
      <w:r w:rsidRPr="006519B1">
        <w:rPr>
          <w:rFonts w:ascii="Times New Roman" w:eastAsia="Calibri" w:hAnsi="Times New Roman" w:cs="Times New Roman"/>
          <w:sz w:val="24"/>
          <w:szCs w:val="24"/>
        </w:rPr>
        <w:t>приказом от __________ № _________</w:t>
      </w:r>
    </w:p>
    <w:p w:rsidR="006519B1" w:rsidRPr="006519B1" w:rsidRDefault="006519B1" w:rsidP="006519B1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519B1" w:rsidRPr="006519B1" w:rsidRDefault="006519B1" w:rsidP="006519B1">
      <w:pPr>
        <w:spacing w:after="160" w:line="259" w:lineRule="auto"/>
        <w:ind w:left="211" w:right="25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519B1">
        <w:rPr>
          <w:rFonts w:ascii="Times New Roman" w:eastAsia="Calibri" w:hAnsi="Times New Roman" w:cs="Times New Roman"/>
          <w:b/>
          <w:sz w:val="24"/>
          <w:szCs w:val="24"/>
        </w:rPr>
        <w:t xml:space="preserve">ПЛАН МЕРОПРИЯТИЙ </w:t>
      </w:r>
    </w:p>
    <w:p w:rsidR="006519B1" w:rsidRPr="006519B1" w:rsidRDefault="006519B1" w:rsidP="006519B1">
      <w:pPr>
        <w:spacing w:after="160" w:line="259" w:lineRule="auto"/>
        <w:ind w:left="211" w:right="25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519B1">
        <w:rPr>
          <w:rFonts w:ascii="Times New Roman" w:eastAsia="Calibri" w:hAnsi="Times New Roman" w:cs="Times New Roman"/>
          <w:b/>
          <w:sz w:val="24"/>
          <w:szCs w:val="24"/>
        </w:rPr>
        <w:t xml:space="preserve">(«дорожная карта») по внедрению единой модели профессиональной ориентации в </w:t>
      </w:r>
      <w:r>
        <w:rPr>
          <w:rFonts w:ascii="Times New Roman" w:eastAsia="Calibri" w:hAnsi="Times New Roman" w:cs="Times New Roman"/>
          <w:b/>
          <w:sz w:val="24"/>
          <w:szCs w:val="24"/>
        </w:rPr>
        <w:t>МОУ СОШ №5</w:t>
      </w:r>
      <w:r w:rsidR="00652BDA">
        <w:rPr>
          <w:rFonts w:ascii="Times New Roman" w:eastAsia="Calibri" w:hAnsi="Times New Roman" w:cs="Times New Roman"/>
          <w:b/>
          <w:sz w:val="24"/>
          <w:szCs w:val="24"/>
        </w:rPr>
        <w:t xml:space="preserve"> на 2025–2026</w:t>
      </w:r>
      <w:r w:rsidRPr="006519B1">
        <w:rPr>
          <w:rFonts w:ascii="Times New Roman" w:eastAsia="Calibri" w:hAnsi="Times New Roman" w:cs="Times New Roman"/>
          <w:b/>
          <w:sz w:val="24"/>
          <w:szCs w:val="24"/>
        </w:rPr>
        <w:t xml:space="preserve"> годы</w:t>
      </w:r>
    </w:p>
    <w:p w:rsidR="006519B1" w:rsidRPr="006519B1" w:rsidRDefault="006519B1" w:rsidP="006519B1">
      <w:pPr>
        <w:spacing w:after="160" w:line="259" w:lineRule="auto"/>
        <w:ind w:left="142" w:firstLine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516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1"/>
        <w:gridCol w:w="4694"/>
        <w:gridCol w:w="1844"/>
        <w:gridCol w:w="2409"/>
        <w:gridCol w:w="5245"/>
      </w:tblGrid>
      <w:tr w:rsidR="006519B1" w:rsidRPr="006519B1" w:rsidTr="000A516E"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519B1" w:rsidRDefault="006519B1" w:rsidP="006519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>Номер строки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519B1" w:rsidRDefault="006519B1" w:rsidP="006519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519B1" w:rsidRDefault="006519B1" w:rsidP="006519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519B1" w:rsidRDefault="006519B1" w:rsidP="006519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519B1" w:rsidRDefault="006519B1" w:rsidP="006519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>Планируемый результат</w:t>
            </w:r>
          </w:p>
        </w:tc>
      </w:tr>
    </w:tbl>
    <w:p w:rsidR="006519B1" w:rsidRPr="006519B1" w:rsidRDefault="006519B1" w:rsidP="006519B1">
      <w:pPr>
        <w:spacing w:after="160" w:line="259" w:lineRule="auto"/>
        <w:ind w:left="142" w:firstLine="142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316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2"/>
        <w:gridCol w:w="4723"/>
        <w:gridCol w:w="1838"/>
        <w:gridCol w:w="2684"/>
        <w:gridCol w:w="4951"/>
        <w:gridCol w:w="3298"/>
        <w:gridCol w:w="3298"/>
        <w:gridCol w:w="3298"/>
        <w:gridCol w:w="3298"/>
        <w:gridCol w:w="3360"/>
      </w:tblGrid>
      <w:tr w:rsidR="006519B1" w:rsidRPr="006519B1" w:rsidTr="000A516E">
        <w:trPr>
          <w:gridAfter w:val="5"/>
          <w:wAfter w:w="16552" w:type="dxa"/>
          <w:tblHeader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519B1" w:rsidRDefault="006519B1" w:rsidP="006519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519B1" w:rsidRDefault="006519B1" w:rsidP="006519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519B1" w:rsidRDefault="006519B1" w:rsidP="006519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519B1" w:rsidRDefault="006519B1" w:rsidP="006519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519B1" w:rsidRDefault="006519B1" w:rsidP="006519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519B1" w:rsidRPr="006519B1" w:rsidTr="000A516E">
        <w:trPr>
          <w:gridAfter w:val="5"/>
          <w:wAfter w:w="16552" w:type="dxa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519B1" w:rsidRDefault="006519B1" w:rsidP="006519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519B1" w:rsidRPr="006519B1" w:rsidRDefault="006519B1" w:rsidP="006519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19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Нормативное обеспечение внедрения единой модели профессиональной ориентации</w:t>
            </w:r>
          </w:p>
        </w:tc>
      </w:tr>
      <w:tr w:rsidR="006519B1" w:rsidRPr="006519B1" w:rsidTr="004E62A3">
        <w:trPr>
          <w:gridAfter w:val="5"/>
          <w:wAfter w:w="16552" w:type="dxa"/>
          <w:trHeight w:val="1244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519B1" w:rsidRDefault="006519B1" w:rsidP="006519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519B1" w:rsidRDefault="006519B1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>Сбор согласий на обработку персональных данных обучающихся и педагогов, задействованных в реализации профминимума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519B1" w:rsidRDefault="00652BDA" w:rsidP="006519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10 сентября 2025</w:t>
            </w:r>
            <w:r w:rsidR="006519B1"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519B1" w:rsidRDefault="006519B1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62A3">
              <w:rPr>
                <w:rFonts w:ascii="Times New Roman" w:eastAsia="Calibri" w:hAnsi="Times New Roman" w:cs="Times New Roman"/>
                <w:sz w:val="24"/>
                <w:szCs w:val="24"/>
              </w:rPr>
              <w:t>Педагоги-навигаторы, классные руководители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519B1" w:rsidRDefault="006519B1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 сбор согласий на обработку персональных данных обучающихся, </w:t>
            </w:r>
            <w:r w:rsidRPr="004E62A3">
              <w:rPr>
                <w:rFonts w:ascii="Times New Roman" w:eastAsia="Calibri" w:hAnsi="Times New Roman" w:cs="Times New Roman"/>
                <w:sz w:val="24"/>
                <w:szCs w:val="24"/>
              </w:rPr>
              <w:t>участвующих</w:t>
            </w:r>
            <w:r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реализации профминимума</w:t>
            </w:r>
          </w:p>
        </w:tc>
      </w:tr>
      <w:tr w:rsidR="006519B1" w:rsidRPr="006519B1" w:rsidTr="004E62A3">
        <w:trPr>
          <w:gridAfter w:val="5"/>
          <w:wAfter w:w="16552" w:type="dxa"/>
          <w:trHeight w:val="1305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519B1" w:rsidRDefault="006519B1" w:rsidP="006519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519B1" w:rsidRDefault="006519B1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</w:t>
            </w:r>
            <w:r w:rsidRPr="004E62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плана профориентационной работы </w:t>
            </w:r>
            <w:r w:rsidRPr="004E62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52BDA">
              <w:rPr>
                <w:rFonts w:ascii="Times New Roman" w:eastAsia="Calibri" w:hAnsi="Times New Roman" w:cs="Times New Roman"/>
                <w:sz w:val="24"/>
                <w:szCs w:val="24"/>
              </w:rPr>
              <w:t>на 2025/2026</w:t>
            </w:r>
            <w:r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учебный год в соответствии с </w:t>
            </w:r>
            <w:r w:rsidRPr="004E62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основным </w:t>
            </w:r>
            <w:r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>уровнем реализации профминимума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519B1" w:rsidRDefault="006B1F14" w:rsidP="006519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26</w:t>
            </w:r>
            <w:r w:rsidR="00652B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августа 2025</w:t>
            </w:r>
            <w:r w:rsidR="006519B1"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519B1" w:rsidRDefault="00652BDA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</w:t>
            </w:r>
            <w:r w:rsidR="006519B1" w:rsidRPr="004E62A3">
              <w:rPr>
                <w:rFonts w:ascii="Times New Roman" w:eastAsia="Calibri" w:hAnsi="Times New Roman" w:cs="Times New Roman"/>
                <w:sz w:val="24"/>
                <w:szCs w:val="24"/>
              </w:rPr>
              <w:t>, педагоги-навигаторы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519B1" w:rsidRDefault="006519B1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62A3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разработан план</w:t>
            </w:r>
            <w:r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профориентационной работы </w:t>
            </w:r>
            <w:r w:rsidRPr="004E62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52BDA">
              <w:rPr>
                <w:rFonts w:ascii="Times New Roman" w:eastAsia="Calibri" w:hAnsi="Times New Roman" w:cs="Times New Roman"/>
                <w:sz w:val="24"/>
                <w:szCs w:val="24"/>
              </w:rPr>
              <w:t>на 2025/2026</w:t>
            </w:r>
            <w:r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учебный год в соответствии </w:t>
            </w:r>
            <w:r w:rsidRPr="004E62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</w:t>
            </w:r>
            <w:r w:rsidRPr="004E62A3">
              <w:rPr>
                <w:rFonts w:ascii="Times New Roman" w:eastAsia="Calibri" w:hAnsi="Times New Roman" w:cs="Times New Roman"/>
                <w:sz w:val="24"/>
                <w:szCs w:val="24"/>
              </w:rPr>
              <w:t>основным</w:t>
            </w:r>
            <w:r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уровнем реализации профминимума</w:t>
            </w:r>
          </w:p>
        </w:tc>
      </w:tr>
      <w:tr w:rsidR="006519B1" w:rsidRPr="006519B1" w:rsidTr="000A516E">
        <w:trPr>
          <w:gridAfter w:val="5"/>
          <w:wAfter w:w="16552" w:type="dxa"/>
          <w:trHeight w:val="2006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519B1" w:rsidRDefault="006519B1" w:rsidP="006519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519B1" w:rsidRDefault="006519B1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</w:t>
            </w:r>
            <w:r w:rsidRPr="004E62A3">
              <w:rPr>
                <w:rFonts w:ascii="Times New Roman" w:eastAsia="Calibri" w:hAnsi="Times New Roman" w:cs="Times New Roman"/>
                <w:sz w:val="24"/>
                <w:szCs w:val="24"/>
              </w:rPr>
              <w:t>МОУ СОШ №5</w:t>
            </w:r>
            <w:r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реализации профминимума</w:t>
            </w:r>
            <w:r w:rsidRPr="004E62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5</w:t>
            </w:r>
            <w:r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направлениям: урочная и внеурочная деятельность, воспитательная работа, дополнительное образование, взаимодействие с родителя</w:t>
            </w:r>
            <w:r w:rsidRPr="004E62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 (законными представителями) </w:t>
            </w:r>
            <w:r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 письмом Министерства просвещения Российской Федерации от 01.06.2023 № АБ-2324/05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519B1" w:rsidRDefault="006B1F14" w:rsidP="006B1F1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26 </w:t>
            </w:r>
            <w:r w:rsidR="00652BDA">
              <w:rPr>
                <w:rFonts w:ascii="Times New Roman" w:eastAsia="Calibri" w:hAnsi="Times New Roman" w:cs="Times New Roman"/>
                <w:sz w:val="24"/>
                <w:szCs w:val="24"/>
              </w:rPr>
              <w:t>августа 2025</w:t>
            </w:r>
            <w:r w:rsidR="006519B1"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519B1" w:rsidRDefault="00652BDA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</w:t>
            </w:r>
            <w:r w:rsidR="006519B1" w:rsidRPr="004E62A3">
              <w:rPr>
                <w:rFonts w:ascii="Times New Roman" w:eastAsia="Calibri" w:hAnsi="Times New Roman" w:cs="Times New Roman"/>
                <w:sz w:val="24"/>
                <w:szCs w:val="24"/>
              </w:rPr>
              <w:t>, педагоги-навигаторы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519B1" w:rsidRDefault="006519B1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62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Школа подготовлена </w:t>
            </w:r>
            <w:r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E62A3">
              <w:rPr>
                <w:rFonts w:ascii="Times New Roman" w:eastAsia="Calibri" w:hAnsi="Times New Roman" w:cs="Times New Roman"/>
                <w:sz w:val="24"/>
                <w:szCs w:val="24"/>
              </w:rPr>
              <w:t>к реализации профминимума по 5</w:t>
            </w:r>
            <w:r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направлениям</w:t>
            </w:r>
          </w:p>
        </w:tc>
      </w:tr>
      <w:tr w:rsidR="006519B1" w:rsidRPr="006519B1" w:rsidTr="004E62A3">
        <w:trPr>
          <w:gridAfter w:val="5"/>
          <w:wAfter w:w="16552" w:type="dxa"/>
          <w:trHeight w:val="1349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519B1" w:rsidRDefault="004E62A3" w:rsidP="006519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62A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6519B1"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519B1" w:rsidRDefault="006519B1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62A3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  <w:r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педагогов-навигаторов в образовательной программе (программ</w:t>
            </w:r>
            <w:r w:rsidR="00652BDA">
              <w:rPr>
                <w:rFonts w:ascii="Times New Roman" w:eastAsia="Calibri" w:hAnsi="Times New Roman" w:cs="Times New Roman"/>
                <w:sz w:val="24"/>
                <w:szCs w:val="24"/>
              </w:rPr>
              <w:t>е повышения квалификации) в 2025</w:t>
            </w:r>
            <w:r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году (в соответствии с установленной квотой)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519B1" w:rsidRDefault="00652BDA" w:rsidP="006519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 декабря 2025</w:t>
            </w:r>
            <w:r w:rsidR="006519B1"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519B1" w:rsidRDefault="006519B1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62A3">
              <w:rPr>
                <w:rFonts w:ascii="Times New Roman" w:eastAsia="Calibri" w:hAnsi="Times New Roman" w:cs="Times New Roman"/>
                <w:sz w:val="24"/>
                <w:szCs w:val="24"/>
              </w:rPr>
              <w:t>педагоги-навигаторы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519B1" w:rsidRDefault="006519B1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62A3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  <w:r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педагогов-навигаторов в образовательной программе (программе повыше</w:t>
            </w:r>
            <w:r w:rsidR="00652BDA">
              <w:rPr>
                <w:rFonts w:ascii="Times New Roman" w:eastAsia="Calibri" w:hAnsi="Times New Roman" w:cs="Times New Roman"/>
                <w:sz w:val="24"/>
                <w:szCs w:val="24"/>
              </w:rPr>
              <w:t>ния квалификации) в 2025</w:t>
            </w:r>
            <w:r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году</w:t>
            </w:r>
          </w:p>
        </w:tc>
      </w:tr>
      <w:tr w:rsidR="006519B1" w:rsidRPr="006519B1" w:rsidTr="004E62A3">
        <w:trPr>
          <w:gridAfter w:val="5"/>
          <w:wAfter w:w="16552" w:type="dxa"/>
          <w:trHeight w:val="1553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519B1" w:rsidRDefault="004E62A3" w:rsidP="006519B1">
            <w:pPr>
              <w:suppressAutoHyphens/>
              <w:autoSpaceDN w:val="0"/>
              <w:spacing w:after="0" w:line="240" w:lineRule="auto"/>
              <w:ind w:right="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519B1" w:rsidRPr="00651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C75EEB" w:rsidRDefault="006519B1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E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 МОУ СОШ №5 </w:t>
            </w:r>
            <w:r w:rsidRPr="00C75EE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в открытых онлайн-уроках «Шоу профессий» в рамках федерального проекта «Успех каждого ребенка» национального проекта «Образование»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519B1" w:rsidRDefault="00652BDA" w:rsidP="006519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2025–2026</w:t>
            </w:r>
            <w:r w:rsidR="006519B1"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519B1" w:rsidRDefault="006519B1" w:rsidP="000A516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62A3">
              <w:rPr>
                <w:rFonts w:ascii="Times New Roman" w:eastAsia="Calibri" w:hAnsi="Times New Roman" w:cs="Times New Roman"/>
                <w:sz w:val="24"/>
                <w:szCs w:val="24"/>
              </w:rPr>
              <w:t>Педагоги-навигаторы, классные руководители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2A3" w:rsidRPr="006519B1" w:rsidRDefault="006519B1" w:rsidP="004E62A3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</w:t>
            </w:r>
            <w:r w:rsidRPr="004E62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МОУ СОШ №5 </w:t>
            </w:r>
            <w:r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>в открытых онлайн-уроках «Шоу профессий» в рамках федерального проекта «Успех каждого ребенка» национального проекта «Образование»</w:t>
            </w:r>
          </w:p>
        </w:tc>
      </w:tr>
      <w:tr w:rsidR="006519B1" w:rsidRPr="006519B1" w:rsidTr="000A516E">
        <w:trPr>
          <w:trHeight w:val="911"/>
        </w:trPr>
        <w:tc>
          <w:tcPr>
            <w:tcW w:w="15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519B1" w:rsidRDefault="006519B1" w:rsidP="004E62A3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19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Совершенствование  организационно – управленческих  механизмов  в самоопределении и профориентации</w:t>
            </w:r>
          </w:p>
          <w:p w:rsidR="006519B1" w:rsidRPr="006519B1" w:rsidRDefault="006519B1" w:rsidP="004E62A3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19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Организация и проведение  мероприятий  для детей</w:t>
            </w:r>
          </w:p>
        </w:tc>
        <w:tc>
          <w:tcPr>
            <w:tcW w:w="3298" w:type="dxa"/>
          </w:tcPr>
          <w:p w:rsidR="006519B1" w:rsidRPr="006519B1" w:rsidRDefault="006519B1" w:rsidP="006519B1">
            <w:pPr>
              <w:tabs>
                <w:tab w:val="left" w:pos="220"/>
              </w:tabs>
              <w:suppressAutoHyphens/>
              <w:autoSpaceDN w:val="0"/>
              <w:spacing w:after="0" w:line="240" w:lineRule="auto"/>
              <w:ind w:right="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8" w:type="dxa"/>
          </w:tcPr>
          <w:p w:rsidR="006519B1" w:rsidRPr="006519B1" w:rsidRDefault="006519B1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6519B1" w:rsidRPr="006519B1" w:rsidRDefault="006519B1" w:rsidP="006519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6519B1" w:rsidRPr="006519B1" w:rsidRDefault="006519B1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</w:tcPr>
          <w:p w:rsidR="006519B1" w:rsidRPr="006519B1" w:rsidRDefault="006519B1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19B1" w:rsidRPr="006519B1" w:rsidTr="004E62A3">
        <w:trPr>
          <w:trHeight w:val="1294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519B1" w:rsidRDefault="006519B1" w:rsidP="004E62A3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519B1" w:rsidRDefault="006519B1" w:rsidP="004E62A3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>Этап онлайн открытый и закрытый контур (профессиональная диагностика)- цифровая платформа проекта «Билет в будущее»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519B1" w:rsidRDefault="00652BDA" w:rsidP="004E62A3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2025-май 2026</w:t>
            </w:r>
            <w:r w:rsidR="006519B1"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519B1" w:rsidRDefault="006519B1" w:rsidP="004E62A3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62A3">
              <w:rPr>
                <w:rFonts w:ascii="Times New Roman" w:eastAsia="Calibri" w:hAnsi="Times New Roman" w:cs="Times New Roman"/>
                <w:sz w:val="24"/>
                <w:szCs w:val="24"/>
              </w:rPr>
              <w:t>Педагоги-навигаторы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519B1" w:rsidRDefault="006519B1" w:rsidP="004E62A3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</w:t>
            </w:r>
            <w:r w:rsidRPr="004E62A3">
              <w:rPr>
                <w:rFonts w:ascii="Times New Roman" w:eastAsia="Calibri" w:hAnsi="Times New Roman" w:cs="Times New Roman"/>
                <w:sz w:val="24"/>
                <w:szCs w:val="24"/>
              </w:rPr>
              <w:t>МОУ СОШ №5</w:t>
            </w:r>
            <w:r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рамках федерального проекта «Успех каждого ребенка» национального проекта «Образование»</w:t>
            </w:r>
          </w:p>
        </w:tc>
        <w:tc>
          <w:tcPr>
            <w:tcW w:w="3298" w:type="dxa"/>
          </w:tcPr>
          <w:p w:rsidR="006519B1" w:rsidRPr="006519B1" w:rsidRDefault="006519B1" w:rsidP="004E62A3">
            <w:pPr>
              <w:tabs>
                <w:tab w:val="left" w:pos="220"/>
              </w:tabs>
              <w:suppressAutoHyphens/>
              <w:autoSpaceDN w:val="0"/>
              <w:spacing w:after="0" w:line="240" w:lineRule="auto"/>
              <w:ind w:right="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19B1" w:rsidRPr="006519B1" w:rsidRDefault="006519B1" w:rsidP="004E62A3">
            <w:pPr>
              <w:suppressAutoHyphens/>
              <w:autoSpaceDN w:val="0"/>
              <w:spacing w:after="0" w:line="240" w:lineRule="auto"/>
              <w:ind w:right="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19B1" w:rsidRPr="006519B1" w:rsidRDefault="006519B1" w:rsidP="004E62A3">
            <w:pPr>
              <w:suppressAutoHyphens/>
              <w:autoSpaceDN w:val="0"/>
              <w:spacing w:after="0" w:line="240" w:lineRule="auto"/>
              <w:ind w:right="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19B1" w:rsidRPr="006519B1" w:rsidRDefault="006519B1" w:rsidP="004E62A3">
            <w:pPr>
              <w:suppressAutoHyphens/>
              <w:autoSpaceDN w:val="0"/>
              <w:spacing w:after="0" w:line="240" w:lineRule="auto"/>
              <w:ind w:right="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19B1" w:rsidRPr="006519B1" w:rsidRDefault="006519B1" w:rsidP="004E62A3">
            <w:pPr>
              <w:suppressAutoHyphens/>
              <w:autoSpaceDN w:val="0"/>
              <w:spacing w:after="0" w:line="240" w:lineRule="auto"/>
              <w:ind w:right="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19B1" w:rsidRPr="006519B1" w:rsidRDefault="006519B1" w:rsidP="004E62A3">
            <w:pPr>
              <w:suppressAutoHyphens/>
              <w:autoSpaceDN w:val="0"/>
              <w:spacing w:after="0" w:line="240" w:lineRule="auto"/>
              <w:ind w:right="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8" w:type="dxa"/>
          </w:tcPr>
          <w:p w:rsidR="006519B1" w:rsidRPr="006519B1" w:rsidRDefault="006519B1" w:rsidP="004E62A3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6519B1" w:rsidRPr="006519B1" w:rsidRDefault="006519B1" w:rsidP="004E62A3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6519B1" w:rsidRPr="006519B1" w:rsidRDefault="006519B1" w:rsidP="004E62A3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</w:tcPr>
          <w:p w:rsidR="006519B1" w:rsidRPr="006519B1" w:rsidRDefault="006519B1" w:rsidP="004E62A3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19B1" w:rsidRPr="006519B1" w:rsidTr="004E62A3">
        <w:trPr>
          <w:trHeight w:val="840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519B1" w:rsidRDefault="006519B1" w:rsidP="004E62A3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519B1" w:rsidRDefault="006519B1" w:rsidP="004E62A3">
            <w:pPr>
              <w:suppressAutoHyphens/>
              <w:autoSpaceDN w:val="0"/>
              <w:spacing w:before="150" w:after="0" w:line="240" w:lineRule="auto"/>
              <w:ind w:left="150" w:right="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</w:t>
            </w:r>
            <w:r w:rsidRPr="00651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Ярмарка учебных мест «Я выбираю будущее»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519B1" w:rsidRDefault="00652BDA" w:rsidP="004E62A3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2025</w:t>
            </w:r>
            <w:r w:rsidR="006519B1"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519B1" w:rsidRDefault="006519B1" w:rsidP="004E62A3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62A3">
              <w:rPr>
                <w:rFonts w:ascii="Times New Roman" w:eastAsia="Calibri" w:hAnsi="Times New Roman" w:cs="Times New Roman"/>
                <w:sz w:val="24"/>
                <w:szCs w:val="24"/>
              </w:rPr>
              <w:t>Педагоги-навигаторы, классные руководители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519B1" w:rsidRDefault="006519B1" w:rsidP="004E62A3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учащимися со спектром учебных заведений Ростовской области, </w:t>
            </w:r>
            <w:r w:rsidRPr="006519B1">
              <w:rPr>
                <w:rFonts w:ascii="Helvetica Neue" w:eastAsia="Calibri" w:hAnsi="Helvetica Neue" w:cs="Times New Roman"/>
                <w:color w:val="000000"/>
                <w:sz w:val="24"/>
                <w:szCs w:val="24"/>
                <w:shd w:val="clear" w:color="auto" w:fill="FFFFFF"/>
              </w:rPr>
              <w:t>определ</w:t>
            </w:r>
            <w:r w:rsidRPr="006519B1">
              <w:rPr>
                <w:rFonts w:ascii="Calibri" w:eastAsia="Calibri" w:hAnsi="Calibri" w:cs="Times New Roman"/>
                <w:color w:val="000000"/>
                <w:sz w:val="24"/>
                <w:szCs w:val="24"/>
                <w:shd w:val="clear" w:color="auto" w:fill="FFFFFF"/>
              </w:rPr>
              <w:t xml:space="preserve">ение </w:t>
            </w:r>
            <w:r w:rsidRPr="006519B1">
              <w:rPr>
                <w:rFonts w:ascii="Helvetica Neue" w:eastAsia="Calibri" w:hAnsi="Helvetica Neue" w:cs="Times New Roman"/>
                <w:color w:val="000000"/>
                <w:sz w:val="24"/>
                <w:szCs w:val="24"/>
                <w:shd w:val="clear" w:color="auto" w:fill="FFFFFF"/>
              </w:rPr>
              <w:t>с выбором учебного заведения.</w:t>
            </w:r>
          </w:p>
        </w:tc>
        <w:tc>
          <w:tcPr>
            <w:tcW w:w="3298" w:type="dxa"/>
          </w:tcPr>
          <w:p w:rsidR="006519B1" w:rsidRPr="006519B1" w:rsidRDefault="006519B1" w:rsidP="004E62A3">
            <w:pPr>
              <w:suppressAutoHyphens/>
              <w:autoSpaceDN w:val="0"/>
              <w:spacing w:after="0" w:line="240" w:lineRule="auto"/>
              <w:ind w:right="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19B1" w:rsidRPr="006519B1" w:rsidRDefault="006519B1" w:rsidP="004E62A3">
            <w:pPr>
              <w:suppressAutoHyphens/>
              <w:autoSpaceDN w:val="0"/>
              <w:spacing w:after="0" w:line="240" w:lineRule="auto"/>
              <w:ind w:right="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19B1" w:rsidRPr="006519B1" w:rsidRDefault="006519B1" w:rsidP="004E62A3">
            <w:pPr>
              <w:suppressAutoHyphens/>
              <w:autoSpaceDN w:val="0"/>
              <w:spacing w:after="0" w:line="240" w:lineRule="auto"/>
              <w:ind w:right="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19B1" w:rsidRPr="006519B1" w:rsidRDefault="006519B1" w:rsidP="004E62A3">
            <w:pPr>
              <w:suppressAutoHyphens/>
              <w:autoSpaceDN w:val="0"/>
              <w:spacing w:after="0" w:line="240" w:lineRule="auto"/>
              <w:ind w:right="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19B1" w:rsidRPr="006519B1" w:rsidRDefault="006519B1" w:rsidP="004E62A3">
            <w:pPr>
              <w:suppressAutoHyphens/>
              <w:autoSpaceDN w:val="0"/>
              <w:spacing w:after="0" w:line="240" w:lineRule="auto"/>
              <w:ind w:right="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8" w:type="dxa"/>
          </w:tcPr>
          <w:p w:rsidR="006519B1" w:rsidRPr="006519B1" w:rsidRDefault="006519B1" w:rsidP="004E62A3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6519B1" w:rsidRPr="006519B1" w:rsidRDefault="006519B1" w:rsidP="004E62A3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6519B1" w:rsidRPr="006519B1" w:rsidRDefault="006519B1" w:rsidP="004E62A3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</w:tcPr>
          <w:p w:rsidR="006519B1" w:rsidRPr="006519B1" w:rsidRDefault="006519B1" w:rsidP="004E62A3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19B1" w:rsidRPr="006519B1" w:rsidTr="004E62A3">
        <w:trPr>
          <w:trHeight w:val="940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519B1" w:rsidRDefault="006519B1" w:rsidP="004E62A3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519B1" w:rsidRDefault="006519B1" w:rsidP="004E62A3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профориентационная неделя, а рамках проекта «Билет в будущее»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519B1" w:rsidRDefault="00652BDA" w:rsidP="004E62A3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01-15 октября 2025</w:t>
            </w:r>
            <w:r w:rsidR="006519B1"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519B1" w:rsidRDefault="006519B1" w:rsidP="004E62A3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62A3">
              <w:rPr>
                <w:rFonts w:ascii="Times New Roman" w:eastAsia="Calibri" w:hAnsi="Times New Roman" w:cs="Times New Roman"/>
                <w:sz w:val="24"/>
                <w:szCs w:val="24"/>
              </w:rPr>
              <w:t>Педагоги-навигаторы, классные руководители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519B1" w:rsidRDefault="006519B1" w:rsidP="004E62A3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9B1"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развитие профессионального интереса у детей, а также расширение представлений учащихся о мире профессий</w:t>
            </w:r>
          </w:p>
        </w:tc>
        <w:tc>
          <w:tcPr>
            <w:tcW w:w="3298" w:type="dxa"/>
          </w:tcPr>
          <w:p w:rsidR="006519B1" w:rsidRPr="006519B1" w:rsidRDefault="006519B1" w:rsidP="004E62A3">
            <w:pPr>
              <w:suppressAutoHyphens/>
              <w:autoSpaceDN w:val="0"/>
              <w:spacing w:after="0" w:line="240" w:lineRule="auto"/>
              <w:ind w:right="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19B1" w:rsidRPr="006519B1" w:rsidRDefault="006519B1" w:rsidP="004E62A3">
            <w:pPr>
              <w:suppressAutoHyphens/>
              <w:autoSpaceDN w:val="0"/>
              <w:spacing w:after="0" w:line="240" w:lineRule="auto"/>
              <w:ind w:right="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19B1" w:rsidRPr="006519B1" w:rsidRDefault="006519B1" w:rsidP="004E62A3">
            <w:pPr>
              <w:suppressAutoHyphens/>
              <w:autoSpaceDN w:val="0"/>
              <w:spacing w:after="0" w:line="240" w:lineRule="auto"/>
              <w:ind w:right="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19B1" w:rsidRPr="006519B1" w:rsidRDefault="006519B1" w:rsidP="004E62A3">
            <w:pPr>
              <w:suppressAutoHyphens/>
              <w:autoSpaceDN w:val="0"/>
              <w:spacing w:after="0" w:line="240" w:lineRule="auto"/>
              <w:ind w:right="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8" w:type="dxa"/>
          </w:tcPr>
          <w:p w:rsidR="006519B1" w:rsidRPr="006519B1" w:rsidRDefault="006519B1" w:rsidP="004E62A3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6519B1" w:rsidRPr="006519B1" w:rsidRDefault="006519B1" w:rsidP="004E62A3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6519B1" w:rsidRPr="006519B1" w:rsidRDefault="006519B1" w:rsidP="004E62A3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</w:tcPr>
          <w:p w:rsidR="006519B1" w:rsidRPr="006519B1" w:rsidRDefault="006519B1" w:rsidP="004E62A3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19B1" w:rsidRPr="006519B1" w:rsidTr="004E62A3">
        <w:trPr>
          <w:trHeight w:val="374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519B1" w:rsidRDefault="006519B1" w:rsidP="004E62A3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519B1" w:rsidRDefault="006519B1" w:rsidP="004E62A3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 проект «Олимпиада по профориентации»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519B1" w:rsidRDefault="006519B1" w:rsidP="004E62A3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>Муници</w:t>
            </w:r>
            <w:r w:rsidR="00652BDA">
              <w:rPr>
                <w:rFonts w:ascii="Times New Roman" w:eastAsia="Calibri" w:hAnsi="Times New Roman" w:cs="Times New Roman"/>
                <w:sz w:val="24"/>
                <w:szCs w:val="24"/>
              </w:rPr>
              <w:t>пальный этап октябрь-ноябрь 2025</w:t>
            </w:r>
            <w:r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  <w:p w:rsidR="006519B1" w:rsidRPr="006519B1" w:rsidRDefault="006519B1" w:rsidP="004E62A3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Региональный этап </w:t>
            </w:r>
            <w:r w:rsidR="00652BDA">
              <w:rPr>
                <w:rFonts w:ascii="Times New Roman" w:eastAsia="Calibri" w:hAnsi="Times New Roman" w:cs="Times New Roman"/>
                <w:sz w:val="24"/>
                <w:szCs w:val="24"/>
              </w:rPr>
              <w:t>декабрь 2025</w:t>
            </w:r>
            <w:r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519B1" w:rsidRDefault="006519B1" w:rsidP="004E62A3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62A3">
              <w:rPr>
                <w:rFonts w:ascii="Times New Roman" w:eastAsia="Calibri" w:hAnsi="Times New Roman" w:cs="Times New Roman"/>
                <w:sz w:val="24"/>
                <w:szCs w:val="24"/>
              </w:rPr>
              <w:t>Педагоги-навигаторы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519B1" w:rsidRDefault="006519B1" w:rsidP="004E62A3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9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компетенций, обеспечивающих готовность обучающихся к будущей профессиональной деятельности</w:t>
            </w:r>
          </w:p>
        </w:tc>
        <w:tc>
          <w:tcPr>
            <w:tcW w:w="3298" w:type="dxa"/>
          </w:tcPr>
          <w:p w:rsidR="006519B1" w:rsidRPr="006519B1" w:rsidRDefault="006519B1" w:rsidP="004E62A3">
            <w:pPr>
              <w:suppressAutoHyphens/>
              <w:autoSpaceDN w:val="0"/>
              <w:spacing w:after="0" w:line="240" w:lineRule="auto"/>
              <w:ind w:right="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19B1" w:rsidRPr="006519B1" w:rsidRDefault="006519B1" w:rsidP="004E62A3">
            <w:pPr>
              <w:suppressAutoHyphens/>
              <w:autoSpaceDN w:val="0"/>
              <w:spacing w:after="0" w:line="240" w:lineRule="auto"/>
              <w:ind w:right="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19B1" w:rsidRPr="006519B1" w:rsidRDefault="006519B1" w:rsidP="004E62A3">
            <w:pPr>
              <w:suppressAutoHyphens/>
              <w:autoSpaceDN w:val="0"/>
              <w:spacing w:after="0" w:line="240" w:lineRule="auto"/>
              <w:ind w:right="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19B1" w:rsidRPr="006519B1" w:rsidRDefault="006519B1" w:rsidP="004E62A3">
            <w:pPr>
              <w:suppressAutoHyphens/>
              <w:autoSpaceDN w:val="0"/>
              <w:spacing w:after="0" w:line="240" w:lineRule="auto"/>
              <w:ind w:right="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8" w:type="dxa"/>
          </w:tcPr>
          <w:p w:rsidR="006519B1" w:rsidRPr="006519B1" w:rsidRDefault="006519B1" w:rsidP="004E62A3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6519B1" w:rsidRPr="006519B1" w:rsidRDefault="006519B1" w:rsidP="004E62A3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6519B1" w:rsidRPr="006519B1" w:rsidRDefault="006519B1" w:rsidP="004E62A3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</w:tcPr>
          <w:p w:rsidR="006519B1" w:rsidRPr="006519B1" w:rsidRDefault="006519B1" w:rsidP="004E62A3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19B1" w:rsidRPr="006519B1" w:rsidTr="000A516E">
        <w:trPr>
          <w:trHeight w:val="2006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519B1" w:rsidRDefault="006519B1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B1F14" w:rsidRDefault="006519B1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F14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 проект «Я выбираю-бизнес»</w:t>
            </w:r>
          </w:p>
          <w:p w:rsidR="006519B1" w:rsidRPr="006B1F14" w:rsidRDefault="006519B1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F14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 экономический форум «Мой старт в бизнес»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B1F14" w:rsidRDefault="006519B1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F14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  <w:r w:rsidR="006B1F14" w:rsidRPr="006B1F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2025</w:t>
            </w:r>
            <w:r w:rsidRPr="006B1F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B1F14" w:rsidRPr="006B1F14">
              <w:rPr>
                <w:rFonts w:ascii="Times New Roman" w:eastAsia="Calibri" w:hAnsi="Times New Roman" w:cs="Times New Roman"/>
                <w:sz w:val="24"/>
                <w:szCs w:val="24"/>
              </w:rPr>
              <w:t>–май 2026</w:t>
            </w:r>
            <w:r w:rsidRPr="006B1F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  <w:p w:rsidR="006519B1" w:rsidRPr="006B1F14" w:rsidRDefault="006B1F14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F14">
              <w:rPr>
                <w:rFonts w:ascii="Times New Roman" w:eastAsia="Calibri" w:hAnsi="Times New Roman" w:cs="Times New Roman"/>
                <w:sz w:val="24"/>
                <w:szCs w:val="24"/>
              </w:rPr>
              <w:t>Апрель 2026</w:t>
            </w:r>
            <w:r w:rsidR="006519B1" w:rsidRPr="006B1F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B1F14" w:rsidRDefault="006519B1" w:rsidP="000A516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F14">
              <w:rPr>
                <w:rFonts w:ascii="Times New Roman" w:eastAsia="Calibri" w:hAnsi="Times New Roman" w:cs="Times New Roman"/>
                <w:sz w:val="24"/>
                <w:szCs w:val="24"/>
              </w:rPr>
              <w:t>Педагоги-навигаторы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519B1" w:rsidRDefault="006519B1" w:rsidP="006519B1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color w:val="151515"/>
                <w:sz w:val="24"/>
                <w:szCs w:val="24"/>
                <w:shd w:val="clear" w:color="auto" w:fill="FFFFFF"/>
              </w:rPr>
            </w:pPr>
            <w:r w:rsidRPr="006519B1">
              <w:rPr>
                <w:rFonts w:ascii="Times New Roman" w:eastAsia="Calibri" w:hAnsi="Times New Roman" w:cs="Times New Roman"/>
                <w:color w:val="151515"/>
                <w:sz w:val="24"/>
                <w:szCs w:val="24"/>
                <w:shd w:val="clear" w:color="auto" w:fill="FFFFFF"/>
              </w:rPr>
              <w:t xml:space="preserve">привлечение внимания молодых людей к предпринимательской деятельности; повышение уровня знаний молодых людей о ведении собственного дела и грамотности в вопросах ведения бизнеса; развитие предпринимательской инициативы, </w:t>
            </w:r>
            <w:r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привлечение внимания молодежи к бизнес-проектированию. </w:t>
            </w:r>
          </w:p>
          <w:p w:rsidR="006519B1" w:rsidRPr="006519B1" w:rsidRDefault="006519B1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6519B1" w:rsidRPr="006519B1" w:rsidRDefault="006519B1" w:rsidP="006519B1">
            <w:pPr>
              <w:suppressAutoHyphens/>
              <w:autoSpaceDN w:val="0"/>
              <w:spacing w:after="0" w:line="240" w:lineRule="auto"/>
              <w:ind w:right="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19B1" w:rsidRPr="006519B1" w:rsidRDefault="006519B1" w:rsidP="006519B1">
            <w:pPr>
              <w:suppressAutoHyphens/>
              <w:autoSpaceDN w:val="0"/>
              <w:spacing w:after="0" w:line="240" w:lineRule="auto"/>
              <w:ind w:right="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19B1" w:rsidRPr="006519B1" w:rsidRDefault="006519B1" w:rsidP="006519B1">
            <w:pPr>
              <w:suppressAutoHyphens/>
              <w:autoSpaceDN w:val="0"/>
              <w:spacing w:after="0" w:line="240" w:lineRule="auto"/>
              <w:ind w:right="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8" w:type="dxa"/>
          </w:tcPr>
          <w:p w:rsidR="006519B1" w:rsidRPr="006519B1" w:rsidRDefault="006519B1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6519B1" w:rsidRPr="006519B1" w:rsidRDefault="006519B1" w:rsidP="006519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6519B1" w:rsidRPr="006519B1" w:rsidRDefault="006519B1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</w:tcPr>
          <w:p w:rsidR="006519B1" w:rsidRPr="006519B1" w:rsidRDefault="006519B1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19B1" w:rsidRPr="006519B1" w:rsidTr="004E62A3">
        <w:trPr>
          <w:trHeight w:val="1053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519B1" w:rsidRDefault="006519B1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519B1" w:rsidRDefault="006519B1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62A3">
              <w:rPr>
                <w:rFonts w:ascii="Times New Roman" w:eastAsia="Calibri" w:hAnsi="Times New Roman" w:cs="Times New Roman"/>
                <w:sz w:val="24"/>
                <w:szCs w:val="24"/>
              </w:rPr>
              <w:t>Онлайн-участие в практическом мероприятии</w:t>
            </w:r>
            <w:r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проекта «Билет в будущее»,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519B1" w:rsidRDefault="00652BDA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Октябрь-май 2025</w:t>
            </w:r>
            <w:r w:rsidR="006519B1"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519B1" w:rsidRDefault="006519B1" w:rsidP="000A516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62A3">
              <w:rPr>
                <w:rFonts w:ascii="Times New Roman" w:eastAsia="Calibri" w:hAnsi="Times New Roman" w:cs="Times New Roman"/>
                <w:sz w:val="24"/>
                <w:szCs w:val="24"/>
              </w:rPr>
              <w:t>Педагоги-навигаторы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519B1" w:rsidRDefault="006519B1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9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компетенций, обеспечивающих готовность обучающихся к будущей профессиональной деятельности</w:t>
            </w:r>
          </w:p>
        </w:tc>
        <w:tc>
          <w:tcPr>
            <w:tcW w:w="3298" w:type="dxa"/>
          </w:tcPr>
          <w:p w:rsidR="006519B1" w:rsidRPr="006519B1" w:rsidRDefault="006519B1" w:rsidP="006519B1">
            <w:pPr>
              <w:suppressAutoHyphens/>
              <w:autoSpaceDN w:val="0"/>
              <w:spacing w:after="0" w:line="240" w:lineRule="auto"/>
              <w:ind w:right="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19B1" w:rsidRPr="006519B1" w:rsidRDefault="006519B1" w:rsidP="006519B1">
            <w:pPr>
              <w:suppressAutoHyphens/>
              <w:autoSpaceDN w:val="0"/>
              <w:spacing w:after="0" w:line="240" w:lineRule="auto"/>
              <w:ind w:right="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8" w:type="dxa"/>
          </w:tcPr>
          <w:p w:rsidR="006519B1" w:rsidRPr="006519B1" w:rsidRDefault="006519B1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6519B1" w:rsidRPr="006519B1" w:rsidRDefault="006519B1" w:rsidP="006519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6519B1" w:rsidRPr="006519B1" w:rsidRDefault="006519B1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</w:tcPr>
          <w:p w:rsidR="006519B1" w:rsidRPr="006519B1" w:rsidRDefault="006519B1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19B1" w:rsidRPr="006519B1" w:rsidTr="004E62A3">
        <w:trPr>
          <w:trHeight w:val="1126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519B1" w:rsidRDefault="006519B1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519B1" w:rsidRDefault="006519B1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 мероприятия проекта «Билет в будущее», на базе ПОО, ВО, ДО и работодателей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519B1" w:rsidRDefault="00652BDA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Октябрь-май 2025-2026 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519B1" w:rsidRDefault="006519B1" w:rsidP="000A516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62A3">
              <w:rPr>
                <w:rFonts w:ascii="Times New Roman" w:eastAsia="Calibri" w:hAnsi="Times New Roman" w:cs="Times New Roman"/>
                <w:sz w:val="24"/>
                <w:szCs w:val="24"/>
              </w:rPr>
              <w:t>Педагоги-навигаторы, классные руководители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519B1" w:rsidRDefault="006519B1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9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компетенций, обеспечивающих готовность обучающихся к будущей профессиональной деятельности</w:t>
            </w:r>
          </w:p>
        </w:tc>
        <w:tc>
          <w:tcPr>
            <w:tcW w:w="3298" w:type="dxa"/>
          </w:tcPr>
          <w:p w:rsidR="006519B1" w:rsidRPr="006519B1" w:rsidRDefault="006519B1" w:rsidP="006519B1">
            <w:pPr>
              <w:suppressAutoHyphens/>
              <w:autoSpaceDN w:val="0"/>
              <w:spacing w:after="0" w:line="240" w:lineRule="auto"/>
              <w:ind w:right="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19B1" w:rsidRPr="006519B1" w:rsidRDefault="006519B1" w:rsidP="006519B1">
            <w:pPr>
              <w:suppressAutoHyphens/>
              <w:autoSpaceDN w:val="0"/>
              <w:spacing w:after="0" w:line="240" w:lineRule="auto"/>
              <w:ind w:right="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8" w:type="dxa"/>
          </w:tcPr>
          <w:p w:rsidR="006519B1" w:rsidRPr="006519B1" w:rsidRDefault="006519B1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6519B1" w:rsidRPr="006519B1" w:rsidRDefault="006519B1" w:rsidP="006519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6519B1" w:rsidRPr="006519B1" w:rsidRDefault="006519B1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</w:tcPr>
          <w:p w:rsidR="006519B1" w:rsidRPr="006519B1" w:rsidRDefault="006519B1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19B1" w:rsidRPr="006519B1" w:rsidTr="000A516E">
        <w:trPr>
          <w:trHeight w:val="2006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519B1" w:rsidRDefault="004E62A3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62A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6519B1"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4E62A3" w:rsidRDefault="006519B1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62A3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 проект «Профминутка»</w:t>
            </w:r>
          </w:p>
          <w:p w:rsidR="006519B1" w:rsidRPr="004E62A3" w:rsidRDefault="006519B1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62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Региональный конкурс видеороликов «Профминутка»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519B1" w:rsidRDefault="00652BDA" w:rsidP="006519B1">
            <w:pPr>
              <w:tabs>
                <w:tab w:val="left" w:pos="900"/>
              </w:tabs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2025-май 2026</w:t>
            </w:r>
            <w:r w:rsidR="006519B1"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  <w:p w:rsidR="006519B1" w:rsidRPr="006519B1" w:rsidRDefault="00652BDA" w:rsidP="006519B1">
            <w:pPr>
              <w:tabs>
                <w:tab w:val="left" w:pos="900"/>
              </w:tabs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 2025 года, январь, март 2026</w:t>
            </w:r>
            <w:r w:rsidR="006519B1"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519B1" w:rsidRDefault="006519B1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62A3">
              <w:rPr>
                <w:rFonts w:ascii="Times New Roman" w:eastAsia="Calibri" w:hAnsi="Times New Roman" w:cs="Times New Roman"/>
                <w:sz w:val="24"/>
                <w:szCs w:val="24"/>
              </w:rPr>
              <w:t>Педагоги-навигаторы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519B1" w:rsidRDefault="006519B1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9B1"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развитие профессионального интереса у детей, а также расширение представлений учащихся о мире профессий</w:t>
            </w:r>
          </w:p>
        </w:tc>
        <w:tc>
          <w:tcPr>
            <w:tcW w:w="3298" w:type="dxa"/>
          </w:tcPr>
          <w:p w:rsidR="006519B1" w:rsidRPr="006519B1" w:rsidRDefault="006519B1" w:rsidP="006519B1">
            <w:pPr>
              <w:suppressAutoHyphens/>
              <w:autoSpaceDN w:val="0"/>
              <w:spacing w:after="0" w:line="240" w:lineRule="auto"/>
              <w:ind w:right="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8" w:type="dxa"/>
          </w:tcPr>
          <w:p w:rsidR="006519B1" w:rsidRPr="006519B1" w:rsidRDefault="006519B1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6519B1" w:rsidRPr="006519B1" w:rsidRDefault="006519B1" w:rsidP="006519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6519B1" w:rsidRPr="006519B1" w:rsidRDefault="006519B1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</w:tcPr>
          <w:p w:rsidR="006519B1" w:rsidRPr="006519B1" w:rsidRDefault="006519B1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19B1" w:rsidRPr="006519B1" w:rsidTr="000A516E">
        <w:trPr>
          <w:trHeight w:val="1720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519B1" w:rsidRDefault="004E62A3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62A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6519B1"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B1F14" w:rsidRDefault="006519B1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F14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 проект «Успешные люди»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B1F14" w:rsidRDefault="006B1F14" w:rsidP="006519B1">
            <w:pPr>
              <w:tabs>
                <w:tab w:val="left" w:pos="900"/>
              </w:tabs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F14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2025-май 2026</w:t>
            </w:r>
            <w:r w:rsidR="006519B1" w:rsidRPr="006B1F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  <w:p w:rsidR="006519B1" w:rsidRPr="006B1F14" w:rsidRDefault="006519B1" w:rsidP="006519B1">
            <w:pPr>
              <w:tabs>
                <w:tab w:val="left" w:pos="900"/>
              </w:tabs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B1F14" w:rsidRDefault="006519B1" w:rsidP="000A516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F14">
              <w:rPr>
                <w:rFonts w:ascii="Times New Roman" w:eastAsia="Calibri" w:hAnsi="Times New Roman" w:cs="Times New Roman"/>
                <w:sz w:val="24"/>
                <w:szCs w:val="24"/>
              </w:rPr>
              <w:t>Педагоги-навигаторы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519B1" w:rsidRDefault="006519B1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обучающихся с успешными представителями современных предприятий и организаций Ростовской области</w:t>
            </w:r>
          </w:p>
        </w:tc>
        <w:tc>
          <w:tcPr>
            <w:tcW w:w="3298" w:type="dxa"/>
          </w:tcPr>
          <w:p w:rsidR="006519B1" w:rsidRPr="006519B1" w:rsidRDefault="006519B1" w:rsidP="006519B1">
            <w:pPr>
              <w:suppressAutoHyphens/>
              <w:autoSpaceDN w:val="0"/>
              <w:spacing w:after="0" w:line="240" w:lineRule="auto"/>
              <w:ind w:right="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8" w:type="dxa"/>
          </w:tcPr>
          <w:p w:rsidR="006519B1" w:rsidRPr="006519B1" w:rsidRDefault="006519B1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6519B1" w:rsidRPr="006519B1" w:rsidRDefault="006519B1" w:rsidP="006519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6519B1" w:rsidRPr="006519B1" w:rsidRDefault="006519B1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</w:tcPr>
          <w:p w:rsidR="006519B1" w:rsidRPr="006519B1" w:rsidRDefault="006519B1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19B1" w:rsidRPr="006519B1" w:rsidTr="000A516E">
        <w:trPr>
          <w:trHeight w:val="1720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519B1" w:rsidRDefault="004E62A3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62A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6519B1"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4E62A3" w:rsidRDefault="006519B1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62A3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 проект «Профориентационные каникулы»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519B1" w:rsidRDefault="00652BDA" w:rsidP="006519B1">
            <w:pPr>
              <w:tabs>
                <w:tab w:val="left" w:pos="900"/>
              </w:tabs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2025-май 2026</w:t>
            </w:r>
            <w:r w:rsidR="006519B1"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  <w:p w:rsidR="006519B1" w:rsidRPr="006519B1" w:rsidRDefault="006519B1" w:rsidP="006519B1">
            <w:pPr>
              <w:tabs>
                <w:tab w:val="left" w:pos="900"/>
              </w:tabs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519B1" w:rsidRDefault="006519B1" w:rsidP="000A516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62A3">
              <w:rPr>
                <w:rFonts w:ascii="Times New Roman" w:eastAsia="Calibri" w:hAnsi="Times New Roman" w:cs="Times New Roman"/>
                <w:sz w:val="24"/>
                <w:szCs w:val="24"/>
              </w:rPr>
              <w:t>Педагоги-навигаторы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519B1" w:rsidRDefault="006519B1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 обучающихся осознанного выбора образовательной профессиональной траектории через профориентационные мероприятия по востребованным направлениям: инженерно-техническое, аграрное, педагогическое, IT, сфера услуг, творчество и дизайн.</w:t>
            </w:r>
          </w:p>
        </w:tc>
        <w:tc>
          <w:tcPr>
            <w:tcW w:w="3298" w:type="dxa"/>
          </w:tcPr>
          <w:p w:rsidR="006519B1" w:rsidRPr="006519B1" w:rsidRDefault="006519B1" w:rsidP="006519B1">
            <w:pPr>
              <w:suppressAutoHyphens/>
              <w:autoSpaceDN w:val="0"/>
              <w:spacing w:after="0" w:line="240" w:lineRule="auto"/>
              <w:ind w:right="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8" w:type="dxa"/>
          </w:tcPr>
          <w:p w:rsidR="006519B1" w:rsidRPr="006519B1" w:rsidRDefault="006519B1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6519B1" w:rsidRPr="006519B1" w:rsidRDefault="006519B1" w:rsidP="006519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6519B1" w:rsidRPr="006519B1" w:rsidRDefault="006519B1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</w:tcPr>
          <w:p w:rsidR="006519B1" w:rsidRPr="006519B1" w:rsidRDefault="006519B1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19B1" w:rsidRPr="006519B1" w:rsidTr="004E62A3">
        <w:trPr>
          <w:trHeight w:val="958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519B1" w:rsidRDefault="004E62A3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62A3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C75EEB" w:rsidRDefault="006519B1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EEB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 проект «Профориентационный студенческий десант»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C75EEB" w:rsidRDefault="006519B1" w:rsidP="006519B1">
            <w:pPr>
              <w:tabs>
                <w:tab w:val="left" w:pos="900"/>
              </w:tabs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EEB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2023-май 2024 года</w:t>
            </w:r>
          </w:p>
          <w:p w:rsidR="006519B1" w:rsidRPr="00C75EEB" w:rsidRDefault="006519B1" w:rsidP="006519B1">
            <w:pPr>
              <w:tabs>
                <w:tab w:val="left" w:pos="900"/>
              </w:tabs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519B1" w:rsidRDefault="006519B1" w:rsidP="000A516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62A3">
              <w:rPr>
                <w:rFonts w:ascii="Times New Roman" w:eastAsia="Calibri" w:hAnsi="Times New Roman" w:cs="Times New Roman"/>
                <w:sz w:val="24"/>
                <w:szCs w:val="24"/>
              </w:rPr>
              <w:t>Педагоги-навигаторы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519B1" w:rsidRDefault="006519B1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учащимися со спектром учебных заведений Ростовской области, </w:t>
            </w:r>
            <w:r w:rsidRPr="006519B1">
              <w:rPr>
                <w:rFonts w:ascii="Helvetica Neue" w:eastAsia="Calibri" w:hAnsi="Helvetica Neue" w:cs="Times New Roman"/>
                <w:color w:val="000000"/>
                <w:sz w:val="24"/>
                <w:szCs w:val="24"/>
                <w:shd w:val="clear" w:color="auto" w:fill="FFFFFF"/>
              </w:rPr>
              <w:t>определ</w:t>
            </w:r>
            <w:r w:rsidRPr="006519B1">
              <w:rPr>
                <w:rFonts w:ascii="Calibri" w:eastAsia="Calibri" w:hAnsi="Calibri" w:cs="Times New Roman"/>
                <w:color w:val="000000"/>
                <w:sz w:val="24"/>
                <w:szCs w:val="24"/>
                <w:shd w:val="clear" w:color="auto" w:fill="FFFFFF"/>
              </w:rPr>
              <w:t xml:space="preserve">ение </w:t>
            </w:r>
            <w:r w:rsidRPr="006519B1">
              <w:rPr>
                <w:rFonts w:ascii="Helvetica Neue" w:eastAsia="Calibri" w:hAnsi="Helvetica Neue" w:cs="Times New Roman"/>
                <w:color w:val="000000"/>
                <w:sz w:val="24"/>
                <w:szCs w:val="24"/>
                <w:shd w:val="clear" w:color="auto" w:fill="FFFFFF"/>
              </w:rPr>
              <w:t>с выбором учебного заведения.</w:t>
            </w:r>
          </w:p>
        </w:tc>
        <w:tc>
          <w:tcPr>
            <w:tcW w:w="3298" w:type="dxa"/>
          </w:tcPr>
          <w:p w:rsidR="006519B1" w:rsidRPr="006519B1" w:rsidRDefault="006519B1" w:rsidP="006519B1">
            <w:pPr>
              <w:suppressAutoHyphens/>
              <w:autoSpaceDN w:val="0"/>
              <w:spacing w:after="0" w:line="240" w:lineRule="auto"/>
              <w:ind w:right="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8" w:type="dxa"/>
          </w:tcPr>
          <w:p w:rsidR="006519B1" w:rsidRPr="006519B1" w:rsidRDefault="006519B1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6519B1" w:rsidRPr="006519B1" w:rsidRDefault="006519B1" w:rsidP="006519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6519B1" w:rsidRPr="006519B1" w:rsidRDefault="006519B1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</w:tcPr>
          <w:p w:rsidR="006519B1" w:rsidRPr="006519B1" w:rsidRDefault="006519B1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4FEA" w:rsidRPr="006519B1" w:rsidTr="004E62A3">
        <w:trPr>
          <w:trHeight w:val="1287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FEA" w:rsidRPr="006519B1" w:rsidRDefault="004E62A3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62A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</w:t>
            </w:r>
            <w:r w:rsidR="00BD4FEA"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FEA" w:rsidRPr="006B1F14" w:rsidRDefault="00BD4FEA" w:rsidP="006519B1">
            <w:pPr>
              <w:suppressAutoHyphens/>
              <w:autoSpaceDN w:val="0"/>
              <w:spacing w:before="150" w:after="150" w:line="240" w:lineRule="auto"/>
              <w:ind w:left="150" w:right="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проект «Специальный репортаж с предприятий Ростовской области»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FEA" w:rsidRPr="006B1F14" w:rsidRDefault="006B1F14" w:rsidP="006519B1">
            <w:pPr>
              <w:tabs>
                <w:tab w:val="left" w:pos="900"/>
              </w:tabs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F14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2025-май 2026</w:t>
            </w:r>
            <w:r w:rsidR="00BD4FEA" w:rsidRPr="006B1F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  <w:p w:rsidR="00BD4FEA" w:rsidRPr="006B1F14" w:rsidRDefault="00BD4FEA" w:rsidP="006519B1">
            <w:pPr>
              <w:tabs>
                <w:tab w:val="left" w:pos="900"/>
              </w:tabs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FEA" w:rsidRPr="006B1F14" w:rsidRDefault="00BD4FEA" w:rsidP="000A516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F14">
              <w:rPr>
                <w:rFonts w:ascii="Times New Roman" w:eastAsia="Calibri" w:hAnsi="Times New Roman" w:cs="Times New Roman"/>
                <w:sz w:val="24"/>
                <w:szCs w:val="24"/>
              </w:rPr>
              <w:t>Педагоги-навигаторы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FEA" w:rsidRPr="006519B1" w:rsidRDefault="00BD4FEA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обучающихся с предприятиями Ростовской области, условиями и спецификой их работы, особенностями производства и востребованными профессиями</w:t>
            </w:r>
          </w:p>
        </w:tc>
        <w:tc>
          <w:tcPr>
            <w:tcW w:w="3298" w:type="dxa"/>
          </w:tcPr>
          <w:p w:rsidR="00BD4FEA" w:rsidRPr="006519B1" w:rsidRDefault="00BD4FEA" w:rsidP="006519B1">
            <w:pPr>
              <w:suppressAutoHyphens/>
              <w:autoSpaceDN w:val="0"/>
              <w:spacing w:after="0" w:line="240" w:lineRule="auto"/>
              <w:ind w:right="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8" w:type="dxa"/>
          </w:tcPr>
          <w:p w:rsidR="00BD4FEA" w:rsidRPr="006519B1" w:rsidRDefault="00BD4FEA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BD4FEA" w:rsidRPr="006519B1" w:rsidRDefault="00BD4FEA" w:rsidP="006519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BD4FEA" w:rsidRPr="006519B1" w:rsidRDefault="00BD4FEA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</w:tcPr>
          <w:p w:rsidR="00BD4FEA" w:rsidRPr="006519B1" w:rsidRDefault="00BD4FEA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4FEA" w:rsidRPr="006519B1" w:rsidTr="000A516E">
        <w:trPr>
          <w:trHeight w:val="2006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FEA" w:rsidRPr="006519B1" w:rsidRDefault="004E62A3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62A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BD4FEA"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FEA" w:rsidRPr="006519B1" w:rsidRDefault="00BD4FEA" w:rsidP="006519B1">
            <w:pPr>
              <w:suppressAutoHyphens/>
              <w:autoSpaceDN w:val="0"/>
              <w:spacing w:before="150" w:after="150" w:line="240" w:lineRule="auto"/>
              <w:ind w:left="150" w:right="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творческий конкурс видеороликов по итогам участия в проекте «Билет в будущее»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FEA" w:rsidRPr="006519B1" w:rsidRDefault="00BD4FEA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>Муници</w:t>
            </w:r>
            <w:r w:rsidR="00652BDA">
              <w:rPr>
                <w:rFonts w:ascii="Times New Roman" w:eastAsia="Calibri" w:hAnsi="Times New Roman" w:cs="Times New Roman"/>
                <w:sz w:val="24"/>
                <w:szCs w:val="24"/>
              </w:rPr>
              <w:t>пальный этап октябрь-ноябрь 2025</w:t>
            </w:r>
            <w:r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  <w:p w:rsidR="00BD4FEA" w:rsidRPr="006519B1" w:rsidRDefault="00652BDA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 этап ноябрь 2025</w:t>
            </w:r>
            <w:r w:rsidR="00BD4FEA"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FEA" w:rsidRPr="006519B1" w:rsidRDefault="00BD4FEA" w:rsidP="000A516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62A3">
              <w:rPr>
                <w:rFonts w:ascii="Times New Roman" w:eastAsia="Calibri" w:hAnsi="Times New Roman" w:cs="Times New Roman"/>
                <w:sz w:val="24"/>
                <w:szCs w:val="24"/>
              </w:rPr>
              <w:t>Педагоги-навигаторы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FEA" w:rsidRPr="006519B1" w:rsidRDefault="00BD4FEA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 обучающихся осознанного выбора образовательной профессиональной траектории через активные формы творческой деятельности.</w:t>
            </w:r>
          </w:p>
        </w:tc>
        <w:tc>
          <w:tcPr>
            <w:tcW w:w="3298" w:type="dxa"/>
          </w:tcPr>
          <w:p w:rsidR="00BD4FEA" w:rsidRPr="006519B1" w:rsidRDefault="00BD4FEA" w:rsidP="006519B1">
            <w:pPr>
              <w:suppressAutoHyphens/>
              <w:autoSpaceDN w:val="0"/>
              <w:spacing w:after="0" w:line="240" w:lineRule="auto"/>
              <w:ind w:right="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8" w:type="dxa"/>
          </w:tcPr>
          <w:p w:rsidR="00BD4FEA" w:rsidRPr="006519B1" w:rsidRDefault="00BD4FEA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BD4FEA" w:rsidRPr="006519B1" w:rsidRDefault="00BD4FEA" w:rsidP="006519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BD4FEA" w:rsidRPr="006519B1" w:rsidRDefault="00BD4FEA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</w:tcPr>
          <w:p w:rsidR="00BD4FEA" w:rsidRPr="006519B1" w:rsidRDefault="00BD4FEA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4FEA" w:rsidRPr="006519B1" w:rsidTr="000A516E">
        <w:trPr>
          <w:trHeight w:val="1508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FEA" w:rsidRPr="006519B1" w:rsidRDefault="004E62A3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 w:colFirst="1" w:colLast="2"/>
            <w:r w:rsidRPr="004E62A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BD4FEA"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FEA" w:rsidRPr="00C75EEB" w:rsidRDefault="00BD4FEA" w:rsidP="006519B1">
            <w:pPr>
              <w:suppressAutoHyphens/>
              <w:autoSpaceDN w:val="0"/>
              <w:spacing w:before="150" w:after="150" w:line="240" w:lineRule="auto"/>
              <w:ind w:left="150" w:right="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проект «Топ-регион»</w:t>
            </w:r>
          </w:p>
          <w:p w:rsidR="00BD4FEA" w:rsidRPr="00C75EEB" w:rsidRDefault="00BD4FEA" w:rsidP="006519B1">
            <w:pPr>
              <w:suppressAutoHyphens/>
              <w:autoSpaceDN w:val="0"/>
              <w:spacing w:before="150" w:after="150" w:line="240" w:lineRule="auto"/>
              <w:ind w:left="150" w:right="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в онлайн-школе «Моя профессия»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FEA" w:rsidRPr="00C75EEB" w:rsidRDefault="00BD4FEA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EEB">
              <w:rPr>
                <w:rFonts w:ascii="Times New Roman" w:eastAsia="Calibri" w:hAnsi="Times New Roman" w:cs="Times New Roman"/>
                <w:sz w:val="24"/>
                <w:szCs w:val="24"/>
              </w:rPr>
              <w:t>Октябрь2023-май 2024  года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FEA" w:rsidRPr="006519B1" w:rsidRDefault="00BD4FEA" w:rsidP="000A516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62A3">
              <w:rPr>
                <w:rFonts w:ascii="Times New Roman" w:eastAsia="Calibri" w:hAnsi="Times New Roman" w:cs="Times New Roman"/>
                <w:sz w:val="24"/>
                <w:szCs w:val="24"/>
              </w:rPr>
              <w:t>Педагоги-навигаторы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FEA" w:rsidRPr="006519B1" w:rsidRDefault="00BD4FEA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9B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компетенций, обеспечивающих готовность обучающихся к социальному взаимодействию в процессе подготовки к будущей профессиональной деятельности.</w:t>
            </w:r>
          </w:p>
        </w:tc>
        <w:tc>
          <w:tcPr>
            <w:tcW w:w="3298" w:type="dxa"/>
          </w:tcPr>
          <w:p w:rsidR="00BD4FEA" w:rsidRPr="006519B1" w:rsidRDefault="00BD4FEA" w:rsidP="006519B1">
            <w:pPr>
              <w:suppressAutoHyphens/>
              <w:autoSpaceDN w:val="0"/>
              <w:spacing w:after="0" w:line="240" w:lineRule="auto"/>
              <w:ind w:right="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8" w:type="dxa"/>
          </w:tcPr>
          <w:p w:rsidR="00BD4FEA" w:rsidRPr="006519B1" w:rsidRDefault="00BD4FEA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BD4FEA" w:rsidRPr="006519B1" w:rsidRDefault="00BD4FEA" w:rsidP="006519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BD4FEA" w:rsidRPr="006519B1" w:rsidRDefault="00BD4FEA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</w:tcPr>
          <w:p w:rsidR="00BD4FEA" w:rsidRPr="006519B1" w:rsidRDefault="00BD4FEA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bookmarkEnd w:id="0"/>
      <w:tr w:rsidR="00BD4FEA" w:rsidRPr="006519B1" w:rsidTr="004E62A3">
        <w:trPr>
          <w:trHeight w:val="992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FEA" w:rsidRPr="006519B1" w:rsidRDefault="00BD4FEA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E62A3" w:rsidRPr="004E62A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FEA" w:rsidRPr="006519B1" w:rsidRDefault="00BD4FEA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 «День открытых дверей», на базе СПО и ВО Ростовской области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FEA" w:rsidRPr="006519B1" w:rsidRDefault="00652BDA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 2026– май 2026</w:t>
            </w:r>
            <w:r w:rsidR="00BD4FEA"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FEA" w:rsidRPr="006519B1" w:rsidRDefault="00BD4FEA" w:rsidP="000A516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62A3">
              <w:rPr>
                <w:rFonts w:ascii="Times New Roman" w:eastAsia="Calibri" w:hAnsi="Times New Roman" w:cs="Times New Roman"/>
                <w:sz w:val="24"/>
                <w:szCs w:val="24"/>
              </w:rPr>
              <w:t>Педагоги-навигаторы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FEA" w:rsidRPr="006519B1" w:rsidRDefault="00BD4FEA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учащимися со спектром учебных заведений Ростовской области, </w:t>
            </w:r>
            <w:r w:rsidRPr="006519B1">
              <w:rPr>
                <w:rFonts w:ascii="Helvetica Neue" w:eastAsia="Calibri" w:hAnsi="Helvetica Neue" w:cs="Times New Roman"/>
                <w:color w:val="000000"/>
                <w:sz w:val="24"/>
                <w:szCs w:val="24"/>
                <w:shd w:val="clear" w:color="auto" w:fill="FFFFFF"/>
              </w:rPr>
              <w:t>определ</w:t>
            </w:r>
            <w:r w:rsidRPr="006519B1">
              <w:rPr>
                <w:rFonts w:ascii="Calibri" w:eastAsia="Calibri" w:hAnsi="Calibri" w:cs="Times New Roman"/>
                <w:color w:val="000000"/>
                <w:sz w:val="24"/>
                <w:szCs w:val="24"/>
                <w:shd w:val="clear" w:color="auto" w:fill="FFFFFF"/>
              </w:rPr>
              <w:t xml:space="preserve">ение </w:t>
            </w:r>
            <w:r w:rsidRPr="006519B1">
              <w:rPr>
                <w:rFonts w:ascii="Helvetica Neue" w:eastAsia="Calibri" w:hAnsi="Helvetica Neue" w:cs="Times New Roman"/>
                <w:color w:val="000000"/>
                <w:sz w:val="24"/>
                <w:szCs w:val="24"/>
                <w:shd w:val="clear" w:color="auto" w:fill="FFFFFF"/>
              </w:rPr>
              <w:t>с выбором учебного заведения.</w:t>
            </w:r>
          </w:p>
        </w:tc>
        <w:tc>
          <w:tcPr>
            <w:tcW w:w="3298" w:type="dxa"/>
          </w:tcPr>
          <w:p w:rsidR="00BD4FEA" w:rsidRPr="006519B1" w:rsidRDefault="00BD4FEA" w:rsidP="006519B1">
            <w:pPr>
              <w:suppressAutoHyphens/>
              <w:autoSpaceDN w:val="0"/>
              <w:spacing w:after="0" w:line="240" w:lineRule="auto"/>
              <w:ind w:right="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8" w:type="dxa"/>
          </w:tcPr>
          <w:p w:rsidR="00BD4FEA" w:rsidRPr="006519B1" w:rsidRDefault="00BD4FEA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BD4FEA" w:rsidRPr="006519B1" w:rsidRDefault="00BD4FEA" w:rsidP="006519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BD4FEA" w:rsidRPr="006519B1" w:rsidRDefault="00BD4FEA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</w:tcPr>
          <w:p w:rsidR="00BD4FEA" w:rsidRPr="006519B1" w:rsidRDefault="00BD4FEA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4FEA" w:rsidRPr="006519B1" w:rsidTr="004E62A3">
        <w:trPr>
          <w:trHeight w:val="374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FEA" w:rsidRPr="006519B1" w:rsidRDefault="004E62A3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62A3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BD4FEA"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FEA" w:rsidRPr="006519B1" w:rsidRDefault="00BD4FEA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 конкурс плакатов «Я в рабочие пойду»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FEA" w:rsidRPr="006519B1" w:rsidRDefault="00BD4FEA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>Муници</w:t>
            </w:r>
            <w:r w:rsidR="00652BDA">
              <w:rPr>
                <w:rFonts w:ascii="Times New Roman" w:eastAsia="Calibri" w:hAnsi="Times New Roman" w:cs="Times New Roman"/>
                <w:sz w:val="24"/>
                <w:szCs w:val="24"/>
              </w:rPr>
              <w:t>пальный этап январь-февраль 2026</w:t>
            </w:r>
            <w:r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  <w:p w:rsidR="00BD4FEA" w:rsidRPr="006519B1" w:rsidRDefault="00652BDA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 этап март 2026</w:t>
            </w:r>
            <w:r w:rsidR="00BD4FEA"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D4FEA"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FEA" w:rsidRPr="006519B1" w:rsidRDefault="00BD4FEA" w:rsidP="000A516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62A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Педагоги-навигаторы, классные руководители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FEA" w:rsidRPr="006519B1" w:rsidRDefault="00BD4FEA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>популяризация рабочих профессии в сферах развивающихся направлений экономической деятельности Ростовской области.</w:t>
            </w:r>
          </w:p>
        </w:tc>
        <w:tc>
          <w:tcPr>
            <w:tcW w:w="3298" w:type="dxa"/>
          </w:tcPr>
          <w:p w:rsidR="00BD4FEA" w:rsidRPr="006519B1" w:rsidRDefault="00BD4FEA" w:rsidP="006519B1">
            <w:pPr>
              <w:suppressAutoHyphens/>
              <w:autoSpaceDN w:val="0"/>
              <w:spacing w:after="0" w:line="240" w:lineRule="auto"/>
              <w:ind w:right="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8" w:type="dxa"/>
          </w:tcPr>
          <w:p w:rsidR="00BD4FEA" w:rsidRPr="006519B1" w:rsidRDefault="00BD4FEA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BD4FEA" w:rsidRPr="006519B1" w:rsidRDefault="00BD4FEA" w:rsidP="006519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BD4FEA" w:rsidRPr="006519B1" w:rsidRDefault="00BD4FEA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</w:tcPr>
          <w:p w:rsidR="00BD4FEA" w:rsidRPr="006519B1" w:rsidRDefault="00BD4FEA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4FEA" w:rsidRPr="006519B1" w:rsidTr="000A516E">
        <w:trPr>
          <w:trHeight w:val="941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FEA" w:rsidRPr="006519B1" w:rsidRDefault="004E62A3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62A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17</w:t>
            </w:r>
            <w:r w:rsidR="00BD4FEA"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FEA" w:rsidRPr="006519B1" w:rsidRDefault="00BD4FEA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 фестиваль профессий «Билет в будущее Топ-Регион»</w:t>
            </w:r>
          </w:p>
          <w:p w:rsidR="00BD4FEA" w:rsidRPr="006519B1" w:rsidRDefault="00BD4FEA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FEA" w:rsidRPr="006519B1" w:rsidRDefault="00652BDA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 2026</w:t>
            </w:r>
            <w:r w:rsidR="00BD4FEA"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FEA" w:rsidRPr="006519B1" w:rsidRDefault="00BD4FEA" w:rsidP="000A516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62A3">
              <w:rPr>
                <w:rFonts w:ascii="Times New Roman" w:eastAsia="Calibri" w:hAnsi="Times New Roman" w:cs="Times New Roman"/>
                <w:sz w:val="24"/>
                <w:szCs w:val="24"/>
              </w:rPr>
              <w:t>Педагоги-навигаторы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FEA" w:rsidRPr="006519B1" w:rsidRDefault="00BD4FEA" w:rsidP="00BD4FEA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62A3">
              <w:rPr>
                <w:rFonts w:ascii="Times New Roman" w:eastAsia="Calibri" w:hAnsi="Times New Roman" w:cs="Times New Roman"/>
                <w:sz w:val="24"/>
                <w:szCs w:val="24"/>
              </w:rPr>
              <w:t>Онлайн-</w:t>
            </w:r>
            <w:r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</w:t>
            </w:r>
            <w:r w:rsidRPr="004E62A3">
              <w:rPr>
                <w:rFonts w:ascii="Times New Roman" w:eastAsia="Calibri" w:hAnsi="Times New Roman" w:cs="Times New Roman"/>
                <w:sz w:val="24"/>
                <w:szCs w:val="24"/>
              </w:rPr>
              <w:t>МОУ СОШ №5</w:t>
            </w:r>
            <w:r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рамках федерального проекта «Успех каждого ребенка» национального проекта «Образование»</w:t>
            </w:r>
          </w:p>
        </w:tc>
        <w:tc>
          <w:tcPr>
            <w:tcW w:w="3298" w:type="dxa"/>
          </w:tcPr>
          <w:p w:rsidR="00BD4FEA" w:rsidRPr="006519B1" w:rsidRDefault="00BD4FEA" w:rsidP="006519B1">
            <w:pPr>
              <w:suppressAutoHyphens/>
              <w:autoSpaceDN w:val="0"/>
              <w:spacing w:after="0" w:line="240" w:lineRule="auto"/>
              <w:ind w:right="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8" w:type="dxa"/>
          </w:tcPr>
          <w:p w:rsidR="00BD4FEA" w:rsidRPr="006519B1" w:rsidRDefault="00BD4FEA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BD4FEA" w:rsidRPr="006519B1" w:rsidRDefault="00BD4FEA" w:rsidP="006519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BD4FEA" w:rsidRPr="006519B1" w:rsidRDefault="00BD4FEA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</w:tcPr>
          <w:p w:rsidR="00BD4FEA" w:rsidRPr="006519B1" w:rsidRDefault="00BD4FEA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19B1" w:rsidRPr="006519B1" w:rsidTr="000A516E">
        <w:trPr>
          <w:gridAfter w:val="5"/>
          <w:wAfter w:w="16552" w:type="dxa"/>
          <w:trHeight w:val="664"/>
        </w:trPr>
        <w:tc>
          <w:tcPr>
            <w:tcW w:w="15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519B1" w:rsidRDefault="006519B1" w:rsidP="004E62A3">
            <w:pPr>
              <w:suppressAutoHyphens/>
              <w:autoSpaceDN w:val="0"/>
              <w:spacing w:after="0" w:line="240" w:lineRule="auto"/>
              <w:ind w:left="5" w:right="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9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Организационное обеспечение внедрения единой модели профессиональной ориентации в </w:t>
            </w:r>
            <w:r w:rsidR="004E62A3" w:rsidRPr="004E6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МОУ СОШ №5</w:t>
            </w:r>
          </w:p>
        </w:tc>
      </w:tr>
      <w:tr w:rsidR="006519B1" w:rsidRPr="006519B1" w:rsidTr="000A516E">
        <w:trPr>
          <w:gridAfter w:val="5"/>
          <w:wAfter w:w="16552" w:type="dxa"/>
          <w:trHeight w:val="981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519B1" w:rsidRDefault="006519B1" w:rsidP="006519B1">
            <w:pPr>
              <w:suppressAutoHyphens/>
              <w:autoSpaceDN w:val="0"/>
              <w:spacing w:after="0" w:line="240" w:lineRule="auto"/>
              <w:ind w:right="8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519B1" w:rsidRDefault="006519B1" w:rsidP="00BD4FEA">
            <w:pPr>
              <w:suppressAutoHyphens/>
              <w:autoSpaceDN w:val="0"/>
              <w:spacing w:after="0" w:line="240" w:lineRule="auto"/>
              <w:ind w:left="5" w:right="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самообследования </w:t>
            </w:r>
            <w:r w:rsidR="00BD4FEA" w:rsidRPr="004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СОШ №5</w:t>
            </w:r>
            <w:r w:rsidRPr="00651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внедрению единой модели профессиональной ориентации </w:t>
            </w:r>
            <w:r w:rsidR="00BD4FEA" w:rsidRPr="004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5</w:t>
            </w:r>
            <w:r w:rsidRPr="00651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направлениям: урочная и внеурочная деятельность, воспитательная работа, дополнительное образование, взаимодействие с родителями (законными представителями), в соответствии с письмом Министерства просвещения Российской Федерации от 01.06.2023 </w:t>
            </w:r>
            <w:r w:rsidRPr="00651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АБ-2324/05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519B1" w:rsidRDefault="006519B1" w:rsidP="006519B1">
            <w:pPr>
              <w:spacing w:after="160" w:line="259" w:lineRule="auto"/>
              <w:ind w:left="53" w:right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  <w:p w:rsidR="006519B1" w:rsidRPr="006519B1" w:rsidRDefault="00652BDA" w:rsidP="006519B1">
            <w:pPr>
              <w:spacing w:after="160" w:line="259" w:lineRule="auto"/>
              <w:ind w:left="53" w:right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  <w:r w:rsidR="006519B1"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519B1" w:rsidRDefault="00BD4FEA" w:rsidP="00652BD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519B1" w:rsidRDefault="00BD4FEA" w:rsidP="00BD4FE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ресурсов </w:t>
            </w:r>
            <w:r w:rsidR="006519B1" w:rsidRPr="00651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внедрению единой модели профессиональной ориентации в общеобразовательных организациях</w:t>
            </w:r>
          </w:p>
        </w:tc>
      </w:tr>
      <w:tr w:rsidR="00BD4FEA" w:rsidRPr="006519B1" w:rsidTr="000A516E">
        <w:trPr>
          <w:gridAfter w:val="5"/>
          <w:wAfter w:w="16552" w:type="dxa"/>
          <w:trHeight w:val="1831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FEA" w:rsidRPr="006519B1" w:rsidRDefault="00BD4FEA" w:rsidP="006519B1">
            <w:pPr>
              <w:suppressAutoHyphens/>
              <w:autoSpaceDN w:val="0"/>
              <w:spacing w:after="0" w:line="240" w:lineRule="auto"/>
              <w:ind w:right="8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FEA" w:rsidRPr="006519B1" w:rsidRDefault="00BD4FEA" w:rsidP="006519B1">
            <w:pPr>
              <w:suppressAutoHyphens/>
              <w:autoSpaceDN w:val="0"/>
              <w:spacing w:after="0" w:line="240" w:lineRule="auto"/>
              <w:ind w:left="5" w:right="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 совещании</w:t>
            </w:r>
            <w:r w:rsidRPr="00651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руководителями органов местного самоуправления, осуществляющих управление в сфере образования, по внедрению единой модели профессиональной ориентации в общеобразовательных организациях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FEA" w:rsidRPr="006519B1" w:rsidRDefault="00BD4FEA" w:rsidP="006519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  <w:p w:rsidR="00BD4FEA" w:rsidRPr="006519B1" w:rsidRDefault="00652BDA" w:rsidP="006519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  <w:r w:rsidR="00BD4FEA"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  <w:p w:rsidR="00BD4FEA" w:rsidRPr="006519B1" w:rsidRDefault="00BD4FEA" w:rsidP="006519B1">
            <w:pPr>
              <w:suppressAutoHyphens/>
              <w:autoSpaceDN w:val="0"/>
              <w:spacing w:after="0" w:line="240" w:lineRule="auto"/>
              <w:ind w:left="5" w:right="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FEA" w:rsidRPr="006519B1" w:rsidRDefault="00BD4FEA" w:rsidP="00652BD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FEA" w:rsidRPr="006519B1" w:rsidRDefault="00BD4FEA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62A3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ресурсов</w:t>
            </w:r>
            <w:r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внедрению единой модели профессиональной ориентации в общеобразовательных организациях</w:t>
            </w:r>
          </w:p>
        </w:tc>
      </w:tr>
      <w:tr w:rsidR="006519B1" w:rsidRPr="006519B1" w:rsidTr="004E62A3">
        <w:trPr>
          <w:gridAfter w:val="5"/>
          <w:wAfter w:w="16552" w:type="dxa"/>
          <w:trHeight w:val="232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519B1" w:rsidRDefault="004E62A3" w:rsidP="006519B1">
            <w:pPr>
              <w:suppressAutoHyphens/>
              <w:autoSpaceDN w:val="0"/>
              <w:spacing w:after="0" w:line="240" w:lineRule="auto"/>
              <w:ind w:right="8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6519B1" w:rsidRPr="00651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519B1" w:rsidRDefault="006519B1" w:rsidP="00BD4FEA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Повышение квалификации </w:t>
            </w:r>
            <w:r w:rsidR="00BD4FEA" w:rsidRPr="004E62A3">
              <w:rPr>
                <w:rFonts w:ascii="Times New Roman" w:eastAsia="Calibri" w:hAnsi="Times New Roman" w:cs="Times New Roman"/>
                <w:sz w:val="24"/>
                <w:szCs w:val="24"/>
              </w:rPr>
              <w:t>педагогов - навигаторов МОУ СОШ №5</w:t>
            </w:r>
            <w:r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рамках внедрения единой модели профессиональной ориентации в </w:t>
            </w:r>
            <w:r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общеобразовательных организациях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519B1" w:rsidRDefault="00652BDA" w:rsidP="006519B1">
            <w:pPr>
              <w:suppressAutoHyphens/>
              <w:autoSpaceDN w:val="0"/>
              <w:spacing w:after="0" w:line="240" w:lineRule="auto"/>
              <w:ind w:left="5" w:right="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2025-2026</w:t>
            </w:r>
            <w:r w:rsidR="006519B1" w:rsidRPr="00651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519B1" w:rsidRDefault="00BD4FEA" w:rsidP="006519B1">
            <w:pPr>
              <w:suppressAutoHyphens/>
              <w:autoSpaceDN w:val="0"/>
              <w:spacing w:after="0" w:line="240" w:lineRule="auto"/>
              <w:ind w:left="8" w:right="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Педагоги-навигаторы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519B1" w:rsidRDefault="006519B1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совершенствование профессиональных компетенций педагогических работников в рамках внедрения единой модели профессиональной ориентации в </w:t>
            </w:r>
            <w:r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общеобразовательных организациях</w:t>
            </w:r>
          </w:p>
        </w:tc>
      </w:tr>
      <w:tr w:rsidR="00BD4FEA" w:rsidRPr="006519B1" w:rsidTr="004E62A3">
        <w:trPr>
          <w:gridAfter w:val="5"/>
          <w:wAfter w:w="16552" w:type="dxa"/>
          <w:trHeight w:val="1479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FEA" w:rsidRPr="006519B1" w:rsidRDefault="004E62A3" w:rsidP="006519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62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  <w:r w:rsidR="00BD4FEA" w:rsidRPr="006519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FEA" w:rsidRPr="006519B1" w:rsidRDefault="00BD4FEA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9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Проведение мониторинга и анализа количественных и качественных показателей реализации профориентационных программ и мероприятий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FEA" w:rsidRPr="006519B1" w:rsidRDefault="00BD4FEA" w:rsidP="006519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519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  <w:r w:rsidR="00652B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026</w:t>
            </w:r>
            <w:r w:rsidRPr="006519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FEA" w:rsidRPr="006519B1" w:rsidRDefault="00BD4FEA" w:rsidP="00652BD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FEA" w:rsidRPr="006519B1" w:rsidRDefault="00BD4FEA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9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информационно-аналитическая справка по реализации профориентационных программ и мероприятий</w:t>
            </w:r>
          </w:p>
        </w:tc>
      </w:tr>
      <w:tr w:rsidR="006519B1" w:rsidRPr="006519B1" w:rsidTr="00652BDA">
        <w:trPr>
          <w:gridAfter w:val="5"/>
          <w:wAfter w:w="16552" w:type="dxa"/>
          <w:trHeight w:val="786"/>
        </w:trPr>
        <w:tc>
          <w:tcPr>
            <w:tcW w:w="15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519B1" w:rsidRDefault="006519B1" w:rsidP="004E62A3">
            <w:pPr>
              <w:suppressAutoHyphens/>
              <w:autoSpaceDN w:val="0"/>
              <w:spacing w:after="0" w:line="240" w:lineRule="auto"/>
              <w:ind w:left="5" w:right="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9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Разработка научно-обоснованного содержательного наполнения профориентационной работы</w:t>
            </w:r>
            <w:r w:rsidR="004E62A3" w:rsidRPr="004E6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МОУ СОШ №5</w:t>
            </w:r>
          </w:p>
        </w:tc>
      </w:tr>
      <w:tr w:rsidR="00BD4FEA" w:rsidRPr="006519B1" w:rsidTr="004E62A3">
        <w:trPr>
          <w:gridAfter w:val="5"/>
          <w:wAfter w:w="16552" w:type="dxa"/>
          <w:trHeight w:val="1083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FEA" w:rsidRPr="006519B1" w:rsidRDefault="004E62A3" w:rsidP="006519B1">
            <w:pPr>
              <w:suppressAutoHyphens/>
              <w:autoSpaceDN w:val="0"/>
              <w:spacing w:after="0" w:line="240" w:lineRule="auto"/>
              <w:ind w:left="5" w:right="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D4FEA" w:rsidRPr="00651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FEA" w:rsidRPr="006519B1" w:rsidRDefault="00BD4FEA" w:rsidP="00BD4FEA">
            <w:pPr>
              <w:suppressAutoHyphens/>
              <w:autoSpaceDN w:val="0"/>
              <w:spacing w:after="0" w:line="240" w:lineRule="auto"/>
              <w:ind w:left="5" w:right="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 вебинарах</w:t>
            </w:r>
            <w:r w:rsidRPr="00651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реализации профориентационного минимума в общеобразовательных организациях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FEA" w:rsidRPr="006519B1" w:rsidRDefault="00652BDA" w:rsidP="00652BDA">
            <w:pPr>
              <w:suppressAutoHyphens/>
              <w:autoSpaceDN w:val="0"/>
              <w:spacing w:after="0" w:line="240" w:lineRule="auto"/>
              <w:ind w:left="53" w:right="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  <w:r w:rsidR="00BD4FEA" w:rsidRPr="00651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- 2026</w:t>
            </w:r>
            <w:r w:rsidR="00BD4FEA" w:rsidRPr="00651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FEA" w:rsidRPr="006519B1" w:rsidRDefault="00BD4FEA" w:rsidP="00652BD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директора, педагоги-навигаторы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FEA" w:rsidRPr="006519B1" w:rsidRDefault="00BD4FEA" w:rsidP="00BD4FEA">
            <w:pPr>
              <w:suppressAutoHyphens/>
              <w:autoSpaceDN w:val="0"/>
              <w:spacing w:after="0" w:line="240" w:lineRule="auto"/>
              <w:ind w:left="19" w:right="5" w:firstLine="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</w:t>
            </w:r>
            <w:r w:rsidRPr="004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кое сопровождение педагогических работников </w:t>
            </w:r>
            <w:r w:rsidRPr="00651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реализации профориентационного минимума в общеобразовательных организациях</w:t>
            </w:r>
          </w:p>
        </w:tc>
      </w:tr>
      <w:tr w:rsidR="004E62A3" w:rsidRPr="006519B1" w:rsidTr="000A516E">
        <w:trPr>
          <w:gridAfter w:val="5"/>
          <w:wAfter w:w="16552" w:type="dxa"/>
          <w:trHeight w:val="1405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2A3" w:rsidRPr="006519B1" w:rsidRDefault="004E62A3" w:rsidP="006519B1">
            <w:pPr>
              <w:suppressAutoHyphens/>
              <w:autoSpaceDN w:val="0"/>
              <w:spacing w:after="0" w:line="240" w:lineRule="auto"/>
              <w:ind w:left="5" w:right="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651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2A3" w:rsidRPr="006519B1" w:rsidRDefault="004E62A3" w:rsidP="006519B1">
            <w:pPr>
              <w:suppressAutoHyphens/>
              <w:autoSpaceDN w:val="0"/>
              <w:spacing w:after="0" w:line="240" w:lineRule="auto"/>
              <w:ind w:left="5" w:right="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Региональной научно-практической конференции</w:t>
            </w:r>
            <w:r w:rsidRPr="00651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«Единая модель профессиональной ориентации в общеобразовательных организациях </w:t>
            </w:r>
          </w:p>
          <w:p w:rsidR="004E62A3" w:rsidRPr="006519B1" w:rsidRDefault="004E62A3" w:rsidP="006519B1">
            <w:pPr>
              <w:tabs>
                <w:tab w:val="left" w:pos="1320"/>
              </w:tabs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>Ростовской области»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2A3" w:rsidRPr="006519B1" w:rsidRDefault="00652BDA" w:rsidP="00651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 2025</w:t>
            </w:r>
            <w:r w:rsidR="004E62A3" w:rsidRPr="006519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2A3" w:rsidRPr="006519B1" w:rsidRDefault="004E62A3" w:rsidP="00652BD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директора, педагоги-навигаторы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2A3" w:rsidRPr="006519B1" w:rsidRDefault="004E62A3" w:rsidP="00BD4FEA">
            <w:pPr>
              <w:suppressAutoHyphens/>
              <w:autoSpaceDN w:val="0"/>
              <w:spacing w:after="0" w:line="240" w:lineRule="auto"/>
              <w:ind w:left="48" w:right="5" w:firstLine="1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рамках федерального проекта «Успех каждого ребенка» национального проекта «Образование»</w:t>
            </w:r>
          </w:p>
        </w:tc>
      </w:tr>
      <w:tr w:rsidR="006519B1" w:rsidRPr="006519B1" w:rsidTr="000A516E">
        <w:trPr>
          <w:gridAfter w:val="5"/>
          <w:wAfter w:w="16552" w:type="dxa"/>
          <w:trHeight w:val="627"/>
        </w:trPr>
        <w:tc>
          <w:tcPr>
            <w:tcW w:w="15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9B1" w:rsidRPr="006519B1" w:rsidRDefault="006519B1" w:rsidP="006519B1">
            <w:pPr>
              <w:suppressAutoHyphens/>
              <w:autoSpaceDN w:val="0"/>
              <w:spacing w:after="0" w:line="240" w:lineRule="auto"/>
              <w:ind w:left="72" w:right="5" w:firstLine="5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19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Информационное обеспечение внедрения единой модели профессиональной ориентации в общеобразовательных организациях,</w:t>
            </w:r>
          </w:p>
          <w:p w:rsidR="006519B1" w:rsidRPr="006519B1" w:rsidRDefault="006519B1" w:rsidP="006519B1">
            <w:pPr>
              <w:suppressAutoHyphens/>
              <w:autoSpaceDN w:val="0"/>
              <w:spacing w:after="0" w:line="240" w:lineRule="auto"/>
              <w:ind w:left="48" w:right="5" w:firstLine="1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9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расположенных на территории Ростовской области</w:t>
            </w:r>
          </w:p>
        </w:tc>
      </w:tr>
      <w:tr w:rsidR="00652BDA" w:rsidRPr="006519B1" w:rsidTr="004E62A3">
        <w:trPr>
          <w:gridAfter w:val="5"/>
          <w:wAfter w:w="16552" w:type="dxa"/>
          <w:trHeight w:val="1000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2BDA" w:rsidRPr="006519B1" w:rsidRDefault="00652BDA" w:rsidP="00652BDA">
            <w:pPr>
              <w:suppressAutoHyphens/>
              <w:autoSpaceDN w:val="0"/>
              <w:spacing w:after="0" w:line="240" w:lineRule="auto"/>
              <w:ind w:left="5" w:right="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2BDA" w:rsidRPr="006519B1" w:rsidRDefault="00652BDA" w:rsidP="00652BDA">
            <w:pPr>
              <w:suppressAutoHyphens/>
              <w:autoSpaceDN w:val="0"/>
              <w:spacing w:after="0" w:line="240" w:lineRule="auto"/>
              <w:ind w:left="5" w:right="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методических материалов на </w:t>
            </w:r>
            <w:r w:rsidRPr="004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сайте МОУ СОШ №5</w:t>
            </w:r>
            <w:r w:rsidRPr="00651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профориентации и самоопределению  обучающихся Ростовской области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2BDA" w:rsidRPr="006519B1" w:rsidRDefault="00652BDA" w:rsidP="00652BDA">
            <w:pPr>
              <w:suppressAutoHyphens/>
              <w:autoSpaceDN w:val="0"/>
              <w:spacing w:after="0" w:line="240" w:lineRule="auto"/>
              <w:ind w:left="53" w:right="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  <w:r w:rsidRPr="00651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- 2026</w:t>
            </w:r>
            <w:r w:rsidRPr="00651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2BDA" w:rsidRPr="006519B1" w:rsidRDefault="00652BDA" w:rsidP="00652BDA">
            <w:pPr>
              <w:suppressAutoHyphens/>
              <w:autoSpaceDN w:val="0"/>
              <w:spacing w:after="1242" w:line="240" w:lineRule="auto"/>
              <w:ind w:right="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Педагоги-навигаторы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2BDA" w:rsidRPr="006519B1" w:rsidRDefault="00652BDA" w:rsidP="00652BDA">
            <w:pPr>
              <w:suppressAutoHyphens/>
              <w:autoSpaceDN w:val="0"/>
              <w:spacing w:after="0" w:line="240" w:lineRule="auto"/>
              <w:ind w:left="77" w:right="5" w:firstLine="1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публикация опыта работы</w:t>
            </w:r>
          </w:p>
        </w:tc>
      </w:tr>
      <w:tr w:rsidR="004E62A3" w:rsidRPr="006519B1" w:rsidTr="000A516E">
        <w:trPr>
          <w:gridAfter w:val="5"/>
          <w:wAfter w:w="16552" w:type="dxa"/>
          <w:trHeight w:val="697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2A3" w:rsidRPr="006519B1" w:rsidRDefault="004E62A3" w:rsidP="006519B1">
            <w:pPr>
              <w:suppressAutoHyphens/>
              <w:autoSpaceDN w:val="0"/>
              <w:spacing w:after="0" w:line="240" w:lineRule="auto"/>
              <w:ind w:left="5" w:right="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2A3" w:rsidRPr="006519B1" w:rsidRDefault="004E62A3" w:rsidP="006519B1">
            <w:pPr>
              <w:suppressAutoHyphens/>
              <w:autoSpaceDN w:val="0"/>
              <w:spacing w:after="0" w:line="240" w:lineRule="auto"/>
              <w:ind w:left="5" w:right="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информационно-просветительской работы с родителями (законными представителями), представителями СМИ, общественностью </w:t>
            </w:r>
            <w:r w:rsidRPr="00651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 внедрению единой модели профессиональной ориентации в общеобразовательных организациях </w:t>
            </w:r>
          </w:p>
          <w:p w:rsidR="004E62A3" w:rsidRPr="006519B1" w:rsidRDefault="004E62A3" w:rsidP="006519B1">
            <w:pPr>
              <w:suppressAutoHyphens/>
              <w:autoSpaceDN w:val="0"/>
              <w:spacing w:after="0" w:line="240" w:lineRule="auto"/>
              <w:ind w:left="5" w:right="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проект «Профвсеобуч для родителей»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2A3" w:rsidRPr="006519B1" w:rsidRDefault="00652BDA" w:rsidP="006519B1">
            <w:pPr>
              <w:suppressAutoHyphens/>
              <w:autoSpaceDN w:val="0"/>
              <w:spacing w:after="0" w:line="240" w:lineRule="auto"/>
              <w:ind w:left="5" w:right="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 2025-июнь 2026</w:t>
            </w:r>
            <w:r w:rsidR="004E62A3" w:rsidRPr="00651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2A3" w:rsidRPr="006519B1" w:rsidRDefault="004E62A3" w:rsidP="00652BD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директора, педагоги-навигаторы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2A3" w:rsidRPr="006519B1" w:rsidRDefault="004E62A3" w:rsidP="006519B1">
            <w:pPr>
              <w:suppressAutoHyphens/>
              <w:autoSpaceDN w:val="0"/>
              <w:spacing w:after="0" w:line="240" w:lineRule="auto"/>
              <w:ind w:left="5" w:right="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и просвещение широкой общественности по внедрению единой модели профессиональной ориентации в общеобразовательных организациях </w:t>
            </w:r>
          </w:p>
        </w:tc>
      </w:tr>
    </w:tbl>
    <w:p w:rsidR="006519B1" w:rsidRPr="006519B1" w:rsidRDefault="006519B1" w:rsidP="006519B1">
      <w:pPr>
        <w:widowControl w:val="0"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519B1" w:rsidRPr="006519B1" w:rsidRDefault="006519B1" w:rsidP="006519B1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519B1" w:rsidRPr="006519B1" w:rsidRDefault="006519B1" w:rsidP="006519B1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223095" w:rsidRDefault="00223095"/>
    <w:sectPr w:rsidR="00223095" w:rsidSect="003D6352">
      <w:headerReference w:type="default" r:id="rId6"/>
      <w:footerReference w:type="default" r:id="rId7"/>
      <w:headerReference w:type="first" r:id="rId8"/>
      <w:footerReference w:type="first" r:id="rId9"/>
      <w:pgSz w:w="16838" w:h="11906" w:orient="landscape"/>
      <w:pgMar w:top="1418" w:right="851" w:bottom="142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3052" w:rsidRDefault="001B3052">
      <w:pPr>
        <w:spacing w:after="0" w:line="240" w:lineRule="auto"/>
      </w:pPr>
      <w:r>
        <w:separator/>
      </w:r>
    </w:p>
  </w:endnote>
  <w:endnote w:type="continuationSeparator" w:id="0">
    <w:p w:rsidR="001B3052" w:rsidRDefault="001B3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C35" w:rsidRDefault="001B305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C35" w:rsidRDefault="001B305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3052" w:rsidRDefault="001B3052">
      <w:pPr>
        <w:spacing w:after="0" w:line="240" w:lineRule="auto"/>
      </w:pPr>
      <w:r>
        <w:separator/>
      </w:r>
    </w:p>
  </w:footnote>
  <w:footnote w:type="continuationSeparator" w:id="0">
    <w:p w:rsidR="001B3052" w:rsidRDefault="001B30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C35" w:rsidRDefault="004E62A3">
    <w:pPr>
      <w:pStyle w:val="a3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 w:rsidR="001242D3">
      <w:rPr>
        <w:rFonts w:ascii="Liberation Serif" w:hAnsi="Liberation Serif" w:cs="Liberation Serif"/>
        <w:noProof/>
        <w:sz w:val="28"/>
        <w:szCs w:val="28"/>
      </w:rPr>
      <w:t>8</w:t>
    </w:r>
    <w:r>
      <w:rPr>
        <w:rFonts w:ascii="Liberation Serif" w:hAnsi="Liberation Serif" w:cs="Liberation Serif"/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C35" w:rsidRDefault="004E62A3">
    <w:pPr>
      <w:pStyle w:val="a3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 w:rsidR="001242D3">
      <w:rPr>
        <w:rFonts w:ascii="Liberation Serif" w:hAnsi="Liberation Serif" w:cs="Liberation Serif"/>
        <w:noProof/>
        <w:sz w:val="28"/>
        <w:szCs w:val="28"/>
      </w:rPr>
      <w:t>1</w:t>
    </w:r>
    <w:r>
      <w:rPr>
        <w:rFonts w:ascii="Liberation Serif" w:hAnsi="Liberation Serif" w:cs="Liberation Serif"/>
        <w:sz w:val="28"/>
        <w:szCs w:val="28"/>
      </w:rPr>
      <w:fldChar w:fldCharType="end"/>
    </w:r>
  </w:p>
  <w:p w:rsidR="00902C35" w:rsidRDefault="001B3052">
    <w:pPr>
      <w:pStyle w:val="a3"/>
      <w:jc w:val="center"/>
      <w:rPr>
        <w:rFonts w:ascii="Liberation Serif" w:hAnsi="Liberation Serif" w:cs="Liberation Serif"/>
        <w:sz w:val="6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9B1"/>
    <w:rsid w:val="001242D3"/>
    <w:rsid w:val="001B3052"/>
    <w:rsid w:val="00223095"/>
    <w:rsid w:val="004E62A3"/>
    <w:rsid w:val="006519B1"/>
    <w:rsid w:val="00652BDA"/>
    <w:rsid w:val="006B1F14"/>
    <w:rsid w:val="00BD4FEA"/>
    <w:rsid w:val="00C75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7C3A6"/>
  <w15:docId w15:val="{ED904F5B-EA3E-4B81-96A6-90229FAA4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519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519B1"/>
  </w:style>
  <w:style w:type="paragraph" w:styleId="a5">
    <w:name w:val="footer"/>
    <w:basedOn w:val="a"/>
    <w:link w:val="a6"/>
    <w:uiPriority w:val="99"/>
    <w:semiHidden/>
    <w:unhideWhenUsed/>
    <w:rsid w:val="006519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519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8</Pages>
  <Words>1509</Words>
  <Characters>8603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Психолог</cp:lastModifiedBy>
  <cp:revision>2</cp:revision>
  <dcterms:created xsi:type="dcterms:W3CDTF">2023-08-15T12:24:00Z</dcterms:created>
  <dcterms:modified xsi:type="dcterms:W3CDTF">2025-08-26T09:32:00Z</dcterms:modified>
</cp:coreProperties>
</file>