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B3" w:rsidRDefault="00CC5479" w:rsidP="00B972B3">
      <w:pPr>
        <w:tabs>
          <w:tab w:val="left" w:pos="8231"/>
        </w:tabs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D78E3C" wp14:editId="07B896AF">
                <wp:extent cx="307975" cy="307975"/>
                <wp:effectExtent l="0" t="0" r="0" b="0"/>
                <wp:docPr id="2" name="AutoShape 2" descr="blob:https://web.whatsapp.com/1b09b451-3f7c-4dc7-869c-fa1a0cc496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1b09b451-3f7c-4dc7-869c-fa1a0cc49645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DOALE65AIAAAI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4CA2E1">
            <wp:extent cx="3667225" cy="36395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"/>
                    <a:stretch/>
                  </pic:blipFill>
                  <pic:spPr bwMode="auto">
                    <a:xfrm>
                      <a:off x="0" y="0"/>
                      <a:ext cx="3667225" cy="36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72B3">
        <w:tab/>
      </w:r>
      <w:r w:rsidR="00B972B3">
        <w:rPr>
          <w:noProof/>
          <w:lang w:eastAsia="ru-RU"/>
        </w:rPr>
        <w:drawing>
          <wp:inline distT="0" distB="0" distL="0" distR="0" wp14:anchorId="73469C3F">
            <wp:extent cx="3732513" cy="4090736"/>
            <wp:effectExtent l="0" t="0" r="190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4089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594" w:rsidRDefault="00262594" w:rsidP="00B972B3">
      <w:pPr>
        <w:tabs>
          <w:tab w:val="left" w:pos="8231"/>
        </w:tabs>
      </w:pPr>
      <w:r>
        <w:t>Занятие внеурочной деятельности «Индикаторы». Учащиеся с интересом участвуют в практическом эксперименте и определяют изменение окраски раствора под  влиянием различных  индикаторов. Получают навыки  использования универсальной индикаторной бумаги и определение среды раствора.</w:t>
      </w:r>
    </w:p>
    <w:p w:rsidR="00B972B3" w:rsidRDefault="00CC5479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181F355" wp14:editId="601A4CF6">
                <wp:extent cx="307975" cy="307975"/>
                <wp:effectExtent l="0" t="0" r="0" b="0"/>
                <wp:docPr id="6" name="AutoShape 7" descr="blob:https://web.whatsapp.com/aaae4f1b-4823-412b-9b00-cbfc22af1c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blob:https://web.whatsapp.com/aaae4f1b-4823-412b-9b00-cbfc22af1c8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B7UYBx5AIAAAI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CC547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7" name="Прямоугольник 7" descr="blob:https://web.whatsapp.com/6d716ebe-77e5-46fa-b41e-a7809086a15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blob:https://web.whatsapp.com/6d716ebe-77e5-46fa-b41e-a7809086a15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V/sdhQ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550E70D" wp14:editId="6060B395">
                <wp:extent cx="307975" cy="307975"/>
                <wp:effectExtent l="0" t="0" r="0" b="0"/>
                <wp:docPr id="8" name="AutoShape 14" descr="blob:https://web.whatsapp.com/6d716ebe-77e5-46fa-b41e-a7809086a15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blob:https://web.whatsapp.com/6d716ebe-77e5-46fa-b41e-a7809086a15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BIGhEo5AIAAAM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1E21177" wp14:editId="58C4BC39">
            <wp:extent cx="3590223" cy="414014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43"/>
                    <a:stretch/>
                  </pic:blipFill>
                  <pic:spPr bwMode="auto">
                    <a:xfrm>
                      <a:off x="0" y="0"/>
                      <a:ext cx="3590223" cy="414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2B3" w:rsidRPr="00B972B3" w:rsidRDefault="007B37AF" w:rsidP="00B972B3">
      <w:pPr>
        <w:tabs>
          <w:tab w:val="left" w:pos="2016"/>
        </w:tabs>
      </w:pPr>
      <w:r>
        <w:rPr>
          <w:noProof/>
          <w:lang w:eastAsia="ru-RU"/>
        </w:rPr>
        <w:t xml:space="preserve">С помощь датчика электропроводимости и внешнего измерительного щупа производят измерение электропроводимости растворов </w:t>
      </w:r>
      <w:r w:rsidR="00553687">
        <w:rPr>
          <w:noProof/>
          <w:lang w:eastAsia="ru-RU"/>
        </w:rPr>
        <w:t>.</w:t>
      </w:r>
      <w:bookmarkStart w:id="0" w:name="_GoBack"/>
      <w:r w:rsidR="00B972B3">
        <w:rPr>
          <w:noProof/>
          <w:lang w:eastAsia="ru-RU"/>
        </w:rPr>
        <w:drawing>
          <wp:inline distT="0" distB="0" distL="0" distR="0" wp14:anchorId="51632190">
            <wp:extent cx="4726004" cy="332071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004" cy="332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972B3" w:rsidRDefault="00CC5479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89B195A" wp14:editId="76C3F6D9">
                <wp:extent cx="307975" cy="307975"/>
                <wp:effectExtent l="0" t="0" r="0" b="0"/>
                <wp:docPr id="12" name="AutoShape 18" descr="blob:https://web.whatsapp.com/334bb2f4-e7b8-4c14-b035-aabcb398e4d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blob:https://web.whatsapp.com/334bb2f4-e7b8-4c14-b035-aabcb398e4d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WdTvs+UCAAAE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ECC98E" wp14:editId="15FCFAF8">
            <wp:extent cx="3436219" cy="32856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86"/>
                    <a:stretch/>
                  </pic:blipFill>
                  <pic:spPr bwMode="auto">
                    <a:xfrm>
                      <a:off x="0" y="0"/>
                      <a:ext cx="3443758" cy="329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2B3" w:rsidRDefault="00CC5479">
      <w:r>
        <w:rPr>
          <w:noProof/>
          <w:lang w:eastAsia="ru-RU"/>
        </w:rPr>
        <w:drawing>
          <wp:inline distT="0" distB="0" distL="0" distR="0" wp14:anchorId="4F606E32" wp14:editId="417046F6">
            <wp:extent cx="3671771" cy="3308390"/>
            <wp:effectExtent l="0" t="0" r="508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8" b="5717"/>
                    <a:stretch/>
                  </pic:blipFill>
                  <pic:spPr bwMode="auto">
                    <a:xfrm>
                      <a:off x="0" y="0"/>
                      <a:ext cx="3679106" cy="331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80A" w:rsidRDefault="00B972B3" w:rsidP="00B972B3">
      <w:pPr>
        <w:ind w:firstLine="708"/>
      </w:pPr>
      <w:r>
        <w:t>На занятиях внеурочной деятельности по теме</w:t>
      </w:r>
      <w:r w:rsidR="00262594">
        <w:t xml:space="preserve"> </w:t>
      </w:r>
      <w:r>
        <w:t xml:space="preserve"> «Определение</w:t>
      </w:r>
      <w:r w:rsidR="00262594">
        <w:t xml:space="preserve"> </w:t>
      </w:r>
      <w:r>
        <w:t>рН растворов солей  и средств личной гигиены» с помощью оборудования и датчика рН измеряли рН раствора с</w:t>
      </w:r>
      <w:r w:rsidR="00262594">
        <w:t xml:space="preserve">олей и средств личной гигиены, </w:t>
      </w:r>
      <w:r>
        <w:t>изучали их направленность и степень гидролиза.</w:t>
      </w:r>
      <w:r w:rsidR="00262594">
        <w:t xml:space="preserve"> </w:t>
      </w:r>
      <w:r>
        <w:t>Сделали вывод</w:t>
      </w:r>
      <w:r w:rsidR="00262594">
        <w:t xml:space="preserve"> </w:t>
      </w:r>
      <w:proofErr w:type="gramStart"/>
      <w:r>
        <w:t>:у</w:t>
      </w:r>
      <w:proofErr w:type="gramEnd"/>
      <w:r>
        <w:t>ровень рН зав</w:t>
      </w:r>
      <w:r w:rsidR="00262594">
        <w:t>исит от относительной силы  кислоты и основания, в результате этого определяли среду раствора.</w:t>
      </w:r>
    </w:p>
    <w:p w:rsidR="00553687" w:rsidRPr="00B972B3" w:rsidRDefault="00553687" w:rsidP="00B972B3">
      <w:pPr>
        <w:ind w:firstLine="708"/>
      </w:pPr>
      <w:r>
        <w:t xml:space="preserve">На базе занятия обучающиеся учатся работать с оборудованием, отрабатывают навыки химического эксперимента, описывают ход проведения работы, а также учатся </w:t>
      </w:r>
      <w:proofErr w:type="spellStart"/>
      <w:r>
        <w:t>структуировапть</w:t>
      </w:r>
      <w:proofErr w:type="spellEnd"/>
      <w:r>
        <w:t xml:space="preserve"> информационный </w:t>
      </w:r>
      <w:proofErr w:type="spellStart"/>
      <w:r>
        <w:t>материал</w:t>
      </w:r>
      <w:proofErr w:type="gramStart"/>
      <w:r>
        <w:t>.Д</w:t>
      </w:r>
      <w:proofErr w:type="gramEnd"/>
      <w:r>
        <w:t>анные</w:t>
      </w:r>
      <w:proofErr w:type="spellEnd"/>
      <w:r>
        <w:t xml:space="preserve"> занятия повышают интерес и мотивацию учащихся к изучению химии и других предметов естественно-научной направленности.</w:t>
      </w:r>
    </w:p>
    <w:sectPr w:rsidR="00553687" w:rsidRPr="00B972B3" w:rsidSect="00B972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803" w:rsidRDefault="00262803" w:rsidP="00B972B3">
      <w:pPr>
        <w:spacing w:after="0" w:line="240" w:lineRule="auto"/>
      </w:pPr>
      <w:r>
        <w:separator/>
      </w:r>
    </w:p>
  </w:endnote>
  <w:endnote w:type="continuationSeparator" w:id="0">
    <w:p w:rsidR="00262803" w:rsidRDefault="00262803" w:rsidP="00B9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803" w:rsidRDefault="00262803" w:rsidP="00B972B3">
      <w:pPr>
        <w:spacing w:after="0" w:line="240" w:lineRule="auto"/>
      </w:pPr>
      <w:r>
        <w:separator/>
      </w:r>
    </w:p>
  </w:footnote>
  <w:footnote w:type="continuationSeparator" w:id="0">
    <w:p w:rsidR="00262803" w:rsidRDefault="00262803" w:rsidP="00B97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A4"/>
    <w:rsid w:val="001C24A4"/>
    <w:rsid w:val="00262594"/>
    <w:rsid w:val="00262803"/>
    <w:rsid w:val="00306CC6"/>
    <w:rsid w:val="00553687"/>
    <w:rsid w:val="007B37AF"/>
    <w:rsid w:val="00B972B3"/>
    <w:rsid w:val="00CC5479"/>
    <w:rsid w:val="00FE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4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72B3"/>
  </w:style>
  <w:style w:type="paragraph" w:styleId="a7">
    <w:name w:val="footer"/>
    <w:basedOn w:val="a"/>
    <w:link w:val="a8"/>
    <w:uiPriority w:val="99"/>
    <w:unhideWhenUsed/>
    <w:rsid w:val="00B9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7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4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72B3"/>
  </w:style>
  <w:style w:type="paragraph" w:styleId="a7">
    <w:name w:val="footer"/>
    <w:basedOn w:val="a"/>
    <w:link w:val="a8"/>
    <w:uiPriority w:val="99"/>
    <w:unhideWhenUsed/>
    <w:rsid w:val="00B9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2024-12-22T22:42:00Z</dcterms:created>
  <dcterms:modified xsi:type="dcterms:W3CDTF">2024-12-22T23:58:00Z</dcterms:modified>
</cp:coreProperties>
</file>